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F2" w:rsidRDefault="00644C3B" w:rsidP="009C6975">
      <w:pPr>
        <w:spacing w:after="0"/>
        <w:jc w:val="center"/>
        <w:rPr>
          <w:b/>
          <w:i/>
        </w:rPr>
      </w:pPr>
      <w:r>
        <w:rPr>
          <w:b/>
          <w:i/>
        </w:rPr>
        <w:t>Section A</w:t>
      </w:r>
    </w:p>
    <w:p w:rsidR="008B55F2" w:rsidRDefault="00644C3B" w:rsidP="009C6975">
      <w:pPr>
        <w:spacing w:after="0"/>
        <w:jc w:val="center"/>
        <w:rPr>
          <w:b/>
        </w:rPr>
      </w:pPr>
      <w:proofErr w:type="spellStart"/>
      <w:r>
        <w:rPr>
          <w:b/>
        </w:rPr>
        <w:t>Bahagian</w:t>
      </w:r>
      <w:proofErr w:type="spellEnd"/>
      <w:r>
        <w:rPr>
          <w:b/>
        </w:rPr>
        <w:t xml:space="preserve"> A</w:t>
      </w:r>
    </w:p>
    <w:p w:rsidR="008B55F2" w:rsidRDefault="00644C3B" w:rsidP="009C6975">
      <w:pPr>
        <w:spacing w:after="0"/>
        <w:jc w:val="center"/>
      </w:pPr>
      <w:r>
        <w:t xml:space="preserve">[52 </w:t>
      </w:r>
      <w:r>
        <w:rPr>
          <w:i/>
        </w:rPr>
        <w:t>marks</w:t>
      </w:r>
      <w:r>
        <w:t>]</w:t>
      </w:r>
    </w:p>
    <w:p w:rsidR="008B55F2" w:rsidRDefault="00644C3B" w:rsidP="009C6975">
      <w:pPr>
        <w:spacing w:after="0"/>
        <w:jc w:val="center"/>
      </w:pPr>
      <w:r>
        <w:t xml:space="preserve">[52 </w:t>
      </w:r>
      <w:proofErr w:type="spellStart"/>
      <w:r>
        <w:t>markah</w:t>
      </w:r>
      <w:proofErr w:type="spellEnd"/>
      <w:r>
        <w:t>]</w:t>
      </w:r>
    </w:p>
    <w:p w:rsidR="008B55F2" w:rsidRDefault="00644C3B" w:rsidP="009C6975">
      <w:pPr>
        <w:spacing w:before="120" w:after="0" w:line="240" w:lineRule="auto"/>
        <w:jc w:val="center"/>
      </w:pPr>
      <w:r>
        <w:t xml:space="preserve">Answer </w:t>
      </w:r>
      <w:r>
        <w:rPr>
          <w:b/>
        </w:rPr>
        <w:t>all</w:t>
      </w:r>
      <w:r>
        <w:t xml:space="preserve"> questions in this section.</w:t>
      </w:r>
    </w:p>
    <w:p w:rsidR="008B55F2" w:rsidRDefault="00644C3B" w:rsidP="00C64665">
      <w:pPr>
        <w:spacing w:after="0" w:line="240" w:lineRule="auto"/>
        <w:jc w:val="center"/>
        <w:rPr>
          <w:i/>
        </w:rPr>
      </w:pPr>
      <w:proofErr w:type="spellStart"/>
      <w:r>
        <w:rPr>
          <w:i/>
        </w:rPr>
        <w:t>Jawab</w:t>
      </w:r>
      <w:proofErr w:type="spellEnd"/>
      <w:r>
        <w:rPr>
          <w:i/>
        </w:rPr>
        <w:t xml:space="preserve"> </w:t>
      </w:r>
      <w:proofErr w:type="spellStart"/>
      <w:r>
        <w:rPr>
          <w:b/>
          <w:i/>
        </w:rPr>
        <w:t>semua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soalan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bahagian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ini</w:t>
      </w:r>
      <w:proofErr w:type="spellEnd"/>
    </w:p>
    <w:p w:rsidR="008B55F2" w:rsidRDefault="008B55F2" w:rsidP="00C64665">
      <w:pPr>
        <w:spacing w:line="240" w:lineRule="auto"/>
        <w:jc w:val="center"/>
      </w:pPr>
    </w:p>
    <w:p w:rsidR="008B55F2" w:rsidRDefault="00644C3B" w:rsidP="00C64665">
      <w:pPr>
        <w:tabs>
          <w:tab w:val="left" w:pos="440"/>
        </w:tabs>
        <w:spacing w:line="240" w:lineRule="auto"/>
        <w:ind w:left="439" w:hangingChars="183" w:hanging="439"/>
        <w:jc w:val="both"/>
        <w:rPr>
          <w:iCs/>
        </w:rPr>
      </w:pPr>
      <w:r>
        <w:rPr>
          <w:iCs/>
        </w:rPr>
        <w:t>1</w:t>
      </w:r>
      <w:r>
        <w:rPr>
          <w:i/>
        </w:rPr>
        <w:tab/>
      </w:r>
      <w:r>
        <w:rPr>
          <w:iCs/>
        </w:rPr>
        <w:t xml:space="preserve">The Venn diagram in the answer space shows sets </w:t>
      </w:r>
      <w:r>
        <w:rPr>
          <w:i/>
          <w:iCs/>
        </w:rPr>
        <w:t>P</w:t>
      </w:r>
      <w:r>
        <w:t>,</w:t>
      </w:r>
      <w:r>
        <w:rPr>
          <w:i/>
          <w:iCs/>
        </w:rPr>
        <w:t xml:space="preserve"> Q</w:t>
      </w:r>
      <w:r>
        <w:rPr>
          <w:iCs/>
        </w:rPr>
        <w:t xml:space="preserve"> and </w:t>
      </w:r>
      <w:r>
        <w:rPr>
          <w:i/>
          <w:iCs/>
        </w:rPr>
        <w:t>R</w:t>
      </w:r>
      <w:r>
        <w:rPr>
          <w:iCs/>
        </w:rPr>
        <w:t xml:space="preserve"> such that the universal set, ᶓ = </w:t>
      </w:r>
      <w:r>
        <w:rPr>
          <w:i/>
          <w:iCs/>
        </w:rPr>
        <w:t xml:space="preserve">P </w:t>
      </w:r>
      <w:r w:rsidR="00C64665">
        <w:t>U</w:t>
      </w:r>
      <w:r>
        <w:rPr>
          <w:i/>
          <w:iCs/>
        </w:rPr>
        <w:t xml:space="preserve"> Q </w:t>
      </w:r>
      <w:r w:rsidR="00C64665">
        <w:t>U</w:t>
      </w:r>
      <w:r>
        <w:t xml:space="preserve"> </w:t>
      </w:r>
      <w:r>
        <w:rPr>
          <w:i/>
          <w:iCs/>
        </w:rPr>
        <w:t>R</w:t>
      </w:r>
      <w:r>
        <w:rPr>
          <w:iCs/>
        </w:rPr>
        <w:t>.</w:t>
      </w:r>
    </w:p>
    <w:p w:rsidR="008B55F2" w:rsidRDefault="00644C3B" w:rsidP="00C64665">
      <w:pPr>
        <w:tabs>
          <w:tab w:val="left" w:pos="440"/>
        </w:tabs>
        <w:spacing w:line="240" w:lineRule="auto"/>
        <w:ind w:left="439" w:hangingChars="183" w:hanging="439"/>
        <w:jc w:val="both"/>
        <w:rPr>
          <w:iCs/>
        </w:rPr>
      </w:pPr>
      <w:r>
        <w:rPr>
          <w:iCs/>
        </w:rPr>
        <w:tab/>
        <w:t>On the diagrams in the answer space, shade the set</w:t>
      </w:r>
    </w:p>
    <w:p w:rsidR="008B55F2" w:rsidRDefault="00644C3B" w:rsidP="00C64665">
      <w:pPr>
        <w:tabs>
          <w:tab w:val="left" w:pos="440"/>
        </w:tabs>
        <w:spacing w:beforeLines="50" w:before="120" w:line="240" w:lineRule="auto"/>
        <w:ind w:left="439" w:hangingChars="183" w:hanging="439"/>
        <w:jc w:val="both"/>
        <w:rPr>
          <w:i/>
        </w:rPr>
      </w:pPr>
      <w:r>
        <w:tab/>
      </w:r>
      <w:proofErr w:type="spellStart"/>
      <w:r>
        <w:rPr>
          <w:i/>
        </w:rPr>
        <w:t>Gambar</w:t>
      </w:r>
      <w:proofErr w:type="spellEnd"/>
      <w:r>
        <w:rPr>
          <w:i/>
        </w:rPr>
        <w:t xml:space="preserve"> rajah Venn di </w:t>
      </w:r>
      <w:proofErr w:type="spellStart"/>
      <w:r>
        <w:rPr>
          <w:i/>
        </w:rPr>
        <w:t>ruang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jawapan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menunjukkan</w:t>
      </w:r>
      <w:proofErr w:type="spellEnd"/>
      <w:r>
        <w:rPr>
          <w:i/>
        </w:rPr>
        <w:t xml:space="preserve"> set  P</w:t>
      </w:r>
      <w:r>
        <w:rPr>
          <w:iCs/>
        </w:rPr>
        <w:t>,</w:t>
      </w:r>
      <w:r>
        <w:rPr>
          <w:i/>
        </w:rPr>
        <w:t xml:space="preserve"> set Q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set R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keadaan</w:t>
      </w:r>
      <w:proofErr w:type="spellEnd"/>
      <w:r>
        <w:rPr>
          <w:i/>
        </w:rPr>
        <w:t xml:space="preserve"> set </w:t>
      </w:r>
      <w:proofErr w:type="spellStart"/>
      <w:r>
        <w:rPr>
          <w:i/>
        </w:rPr>
        <w:t>semesta</w:t>
      </w:r>
      <w:proofErr w:type="spellEnd"/>
      <w:r>
        <w:rPr>
          <w:i/>
        </w:rPr>
        <w:t xml:space="preserve"> ᶓ = P </w:t>
      </w:r>
      <w:r w:rsidR="00C64665">
        <w:t>U</w:t>
      </w:r>
      <w:r>
        <w:t xml:space="preserve"> </w:t>
      </w:r>
      <w:r>
        <w:rPr>
          <w:i/>
        </w:rPr>
        <w:t xml:space="preserve">Q </w:t>
      </w:r>
      <w:r w:rsidR="00C64665">
        <w:t>U</w:t>
      </w:r>
      <w:r>
        <w:t xml:space="preserve"> </w:t>
      </w:r>
      <w:r>
        <w:rPr>
          <w:i/>
        </w:rPr>
        <w:t>R</w:t>
      </w:r>
      <w:r>
        <w:t>.</w:t>
      </w:r>
    </w:p>
    <w:p w:rsidR="008B55F2" w:rsidRDefault="00644C3B" w:rsidP="00C64665">
      <w:pPr>
        <w:tabs>
          <w:tab w:val="left" w:pos="440"/>
        </w:tabs>
        <w:spacing w:line="240" w:lineRule="auto"/>
        <w:ind w:left="439" w:hangingChars="183" w:hanging="439"/>
        <w:jc w:val="both"/>
        <w:rPr>
          <w:i/>
        </w:rPr>
      </w:pPr>
      <w:r>
        <w:rPr>
          <w:i/>
        </w:rPr>
        <w:tab/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rajah di </w:t>
      </w:r>
      <w:proofErr w:type="spellStart"/>
      <w:r>
        <w:rPr>
          <w:i/>
        </w:rPr>
        <w:t>ruang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jawapan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lorek</w:t>
      </w:r>
      <w:proofErr w:type="spellEnd"/>
      <w:r>
        <w:rPr>
          <w:i/>
        </w:rPr>
        <w:t xml:space="preserve"> set</w:t>
      </w:r>
    </w:p>
    <w:p w:rsidR="008B55F2" w:rsidRDefault="00644C3B">
      <w:pPr>
        <w:ind w:firstLine="420"/>
        <w:rPr>
          <w:i/>
        </w:rPr>
      </w:pPr>
      <w:r>
        <w:t>(</w:t>
      </w:r>
      <w:r>
        <w:rPr>
          <w:i/>
          <w:iCs/>
        </w:rPr>
        <w:t>a</w:t>
      </w:r>
      <w:r>
        <w:t xml:space="preserve">)   </w:t>
      </w:r>
      <w:r>
        <w:rPr>
          <w:i/>
        </w:rPr>
        <w:t>P</w:t>
      </w:r>
      <w:r>
        <w:t xml:space="preserve"> </w:t>
      </w:r>
      <w:r w:rsidR="00C64665">
        <w:sym w:font="Symbol" w:char="F0C7"/>
      </w:r>
      <w:r>
        <w:t xml:space="preserve"> </w:t>
      </w:r>
      <w:r>
        <w:rPr>
          <w:i/>
        </w:rPr>
        <w:t>R</w:t>
      </w:r>
      <w:r>
        <w:t xml:space="preserve">                                                                                   </w:t>
      </w:r>
    </w:p>
    <w:p w:rsidR="008B55F2" w:rsidRDefault="00644C3B" w:rsidP="00C64665">
      <w:pPr>
        <w:spacing w:beforeLines="50" w:before="120" w:after="0" w:line="240" w:lineRule="auto"/>
        <w:ind w:firstLine="418"/>
      </w:pPr>
      <w:r>
        <w:t>(</w:t>
      </w:r>
      <w:r>
        <w:rPr>
          <w:i/>
          <w:iCs/>
        </w:rPr>
        <w:t>b</w:t>
      </w:r>
      <w:proofErr w:type="gramStart"/>
      <w:r>
        <w:t>)  (</w:t>
      </w:r>
      <w:proofErr w:type="gramEnd"/>
      <w:r>
        <w:t xml:space="preserve"> </w:t>
      </w:r>
      <w:r>
        <w:rPr>
          <w:i/>
        </w:rPr>
        <w:t>P</w:t>
      </w:r>
      <w:r>
        <w:t xml:space="preserve"> </w:t>
      </w:r>
      <w:r w:rsidR="00C64665">
        <w:sym w:font="Symbol" w:char="F0C7"/>
      </w:r>
      <w:r>
        <w:t xml:space="preserve"> </w:t>
      </w:r>
      <w:r>
        <w:rPr>
          <w:i/>
        </w:rPr>
        <w:t>Q</w:t>
      </w:r>
      <w:r>
        <w:t xml:space="preserve"> ) </w:t>
      </w:r>
      <w:r w:rsidR="00C64665">
        <w:sym w:font="Symbol" w:char="F0C8"/>
      </w:r>
      <w:r>
        <w:t xml:space="preserve"> </w:t>
      </w:r>
      <w:r>
        <w:rPr>
          <w:i/>
        </w:rPr>
        <w:t>R</w:t>
      </w:r>
      <w:r>
        <w:rPr>
          <w:iCs/>
        </w:rPr>
        <w:t>’</w:t>
      </w:r>
    </w:p>
    <w:p w:rsidR="008B55F2" w:rsidRDefault="00644C3B" w:rsidP="00C64665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[3 marks </w:t>
      </w:r>
      <w:r>
        <w:rPr>
          <w:i/>
        </w:rPr>
        <w:t xml:space="preserve">/ </w:t>
      </w:r>
      <w:r>
        <w:rPr>
          <w:iCs/>
        </w:rPr>
        <w:t>3</w:t>
      </w:r>
      <w:r>
        <w:rPr>
          <w:i/>
        </w:rPr>
        <w:t xml:space="preserve">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 w:rsidP="00C64665">
      <w:pPr>
        <w:spacing w:after="0" w:line="240" w:lineRule="auto"/>
        <w:ind w:firstLine="420"/>
        <w:rPr>
          <w:i/>
        </w:rPr>
      </w:pPr>
      <w:r>
        <w:t xml:space="preserve">Answer 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:</w:t>
      </w:r>
      <w:proofErr w:type="gramEnd"/>
    </w:p>
    <w:p w:rsidR="008B55F2" w:rsidRDefault="00A906F0" w:rsidP="00C64665">
      <w:pPr>
        <w:spacing w:after="0" w:line="240" w:lineRule="auto"/>
      </w:pPr>
      <w:r>
        <w:pict>
          <v:group id="Group 871" o:spid="_x0000_s1026" style="position:absolute;margin-left:67.6pt;margin-top:8.9pt;width:166pt;height:116.65pt;z-index:251693056" coordorigin="2634,7948" coordsize="3321,2333">
            <v:rect id="Text Box 12" o:spid="_x0000_s1027" style="position:absolute;left:4652;top:7948;width:444;height:406" o:preferrelative="t" filled="f" strokecolor="white" strokeweight=".5pt">
              <v:stroke miterlimit="2"/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5" o:spid="_x0000_s1028" type="#_x0000_t5" style="position:absolute;left:2634;top:7971;width:3321;height:2310" o:preferrelative="t" filled="f" strokeweight=".25pt">
              <v:stroke miterlimit="2"/>
            </v:shape>
            <v:rect id="Rectangle 6" o:spid="_x0000_s1029" style="position:absolute;left:3571;top:9422;width:1440;height:578" o:preferrelative="t" strokeweight=".25pt">
              <v:stroke miterlimit="2"/>
            </v:rect>
            <v:oval id="Oval 7" o:spid="_x0000_s1030" style="position:absolute;left:4369;top:8320;width:1440;height:1440" o:preferrelative="t" filled="f" strokeweight=".25pt">
              <v:stroke miterlimit="2"/>
            </v:oval>
            <v:rect id="Text Box 12" o:spid="_x0000_s1031" style="position:absolute;left:3327;top:8263;width:444;height:406" o:preferrelative="t" filled="f" strokecolor="white" strokeweight=".5pt">
              <v:stroke miterlimit="2"/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rect>
            <v:rect id="Text Box 12" o:spid="_x0000_s1032" style="position:absolute;left:3700;top:9052;width:471;height:406" o:preferrelative="t" filled="f" strokecolor="white" strokeweight=".5pt">
              <v:stroke miterlimit="2"/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Q</w:t>
                    </w:r>
                  </w:p>
                </w:txbxContent>
              </v:textbox>
            </v:rect>
          </v:group>
        </w:pict>
      </w:r>
      <w:r w:rsidR="00644C3B">
        <w:t xml:space="preserve">     </w:t>
      </w:r>
      <w:r w:rsidR="00644C3B">
        <w:tab/>
        <w:t>(</w:t>
      </w:r>
      <w:r w:rsidR="00644C3B">
        <w:rPr>
          <w:i/>
          <w:iCs/>
        </w:rPr>
        <w:t>a</w:t>
      </w:r>
      <w:r w:rsidR="00644C3B">
        <w:t xml:space="preserve">)             </w:t>
      </w:r>
    </w:p>
    <w:p w:rsidR="008B55F2" w:rsidRDefault="00644C3B">
      <w:pPr>
        <w:spacing w:line="360" w:lineRule="auto"/>
        <w:rPr>
          <w:i/>
        </w:rPr>
      </w:pPr>
      <w:r>
        <w:rPr>
          <w:i/>
        </w:rPr>
        <w:t xml:space="preserve">                                                                                                               </w:t>
      </w:r>
    </w:p>
    <w:p w:rsidR="008B55F2" w:rsidRDefault="00644C3B">
      <w:pPr>
        <w:spacing w:line="360" w:lineRule="auto"/>
        <w:rPr>
          <w:i/>
        </w:rPr>
      </w:pPr>
      <w:r>
        <w:rPr>
          <w:i/>
        </w:rPr>
        <w:t xml:space="preserve">                       </w:t>
      </w:r>
      <w:r>
        <w:rPr>
          <w:i/>
        </w:rPr>
        <w:tab/>
      </w:r>
    </w:p>
    <w:p w:rsidR="008B55F2" w:rsidRDefault="00644C3B">
      <w:pPr>
        <w:spacing w:line="360" w:lineRule="auto"/>
        <w:rPr>
          <w:i/>
        </w:rPr>
      </w:pPr>
      <w:r>
        <w:rPr>
          <w:i/>
        </w:rPr>
        <w:t xml:space="preserve">                         </w:t>
      </w:r>
    </w:p>
    <w:p w:rsidR="008B55F2" w:rsidRDefault="008B55F2">
      <w:pPr>
        <w:spacing w:line="360" w:lineRule="auto"/>
        <w:rPr>
          <w:i/>
        </w:rPr>
      </w:pPr>
    </w:p>
    <w:p w:rsidR="008B55F2" w:rsidRDefault="00644C3B">
      <w:pPr>
        <w:spacing w:line="360" w:lineRule="auto"/>
      </w:pPr>
      <w:r>
        <w:t xml:space="preserve">                                           </w:t>
      </w:r>
    </w:p>
    <w:p w:rsidR="008B55F2" w:rsidRDefault="00644C3B">
      <w:pPr>
        <w:ind w:firstLine="420"/>
      </w:pPr>
      <w:r>
        <w:t>(</w:t>
      </w:r>
      <w:r>
        <w:rPr>
          <w:i/>
          <w:iCs/>
        </w:rPr>
        <w:t>b</w:t>
      </w:r>
      <w:r>
        <w:t>)</w:t>
      </w:r>
    </w:p>
    <w:p w:rsidR="008B55F2" w:rsidRDefault="00A906F0">
      <w:pPr>
        <w:jc w:val="center"/>
      </w:pPr>
      <w:r>
        <w:pict>
          <v:group id="_x0000_s1033" style="position:absolute;left:0;text-align:left;margin-left:69.8pt;margin-top:6.45pt;width:166pt;height:116.65pt;z-index:251694080" coordorigin="2634,7948" coordsize="3321,2333">
            <v:rect id="Text Box 12" o:spid="_x0000_s1034" style="position:absolute;left:4652;top:7948;width:444;height:406" o:preferrelative="t" filled="f" strokecolor="white" strokeweight=".5pt">
              <v:stroke miterlimit="2"/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rect>
            <v:shape id="Isosceles Triangle 5" o:spid="_x0000_s1035" type="#_x0000_t5" style="position:absolute;left:2634;top:7971;width:3321;height:2310" o:preferrelative="t" filled="f" strokeweight=".25pt">
              <v:stroke miterlimit="2"/>
            </v:shape>
            <v:rect id="Rectangle 6" o:spid="_x0000_s1036" style="position:absolute;left:3571;top:9422;width:1440;height:578" o:preferrelative="t" strokeweight=".25pt">
              <v:stroke miterlimit="2"/>
            </v:rect>
            <v:oval id="Oval 7" o:spid="_x0000_s1037" style="position:absolute;left:4369;top:8320;width:1440;height:1440" o:preferrelative="t" filled="f" strokeweight=".25pt">
              <v:stroke miterlimit="2"/>
            </v:oval>
            <v:rect id="Text Box 12" o:spid="_x0000_s1038" style="position:absolute;left:3327;top:8263;width:444;height:406" o:preferrelative="t" filled="f" strokecolor="white" strokeweight=".5pt">
              <v:stroke miterlimit="2"/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rect>
            <v:rect id="Text Box 12" o:spid="_x0000_s1039" style="position:absolute;left:3700;top:9052;width:471;height:406" o:preferrelative="t" filled="f" strokecolor="white" strokeweight=".5pt">
              <v:stroke miterlimit="2"/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Q</w:t>
                    </w:r>
                  </w:p>
                </w:txbxContent>
              </v:textbox>
            </v:rect>
          </v:group>
        </w:pict>
      </w:r>
    </w:p>
    <w:p w:rsidR="008B55F2" w:rsidRDefault="008B55F2">
      <w:pPr>
        <w:jc w:val="center"/>
      </w:pPr>
    </w:p>
    <w:p w:rsidR="008B55F2" w:rsidRDefault="008B55F2">
      <w:pPr>
        <w:jc w:val="center"/>
      </w:pPr>
    </w:p>
    <w:p w:rsidR="008B55F2" w:rsidRDefault="008B55F2">
      <w:pPr>
        <w:jc w:val="center"/>
      </w:pPr>
    </w:p>
    <w:p w:rsidR="008B55F2" w:rsidRDefault="008B55F2">
      <w:pPr>
        <w:jc w:val="center"/>
      </w:pPr>
    </w:p>
    <w:p w:rsidR="009C6975" w:rsidRDefault="009C6975">
      <w:pPr>
        <w:tabs>
          <w:tab w:val="left" w:pos="480"/>
        </w:tabs>
        <w:spacing w:after="120"/>
        <w:jc w:val="both"/>
      </w:pPr>
    </w:p>
    <w:p w:rsidR="008B55F2" w:rsidRDefault="00644C3B">
      <w:pPr>
        <w:tabs>
          <w:tab w:val="left" w:pos="480"/>
        </w:tabs>
        <w:spacing w:after="120"/>
        <w:jc w:val="both"/>
      </w:pPr>
      <w:r>
        <w:lastRenderedPageBreak/>
        <w:t>2</w:t>
      </w:r>
      <w:r>
        <w:tab/>
      </w:r>
      <w:proofErr w:type="spellStart"/>
      <w:r>
        <w:t>Nazri</w:t>
      </w:r>
      <w:proofErr w:type="spellEnd"/>
      <w:r>
        <w:t xml:space="preserve"> took his family out for a movie. The price of a ticket for adults is more RM10 </w:t>
      </w:r>
      <w:r>
        <w:tab/>
        <w:t xml:space="preserve">than </w:t>
      </w:r>
      <w:r>
        <w:tab/>
        <w:t xml:space="preserve">the price of a ticket for a child. Rahim pay RM78 for 4 adults and 6 children's tickets. </w:t>
      </w:r>
      <w:r>
        <w:tab/>
      </w:r>
      <w:r>
        <w:tab/>
        <w:t>How much, in RM, a piece of adult ticket?</w:t>
      </w:r>
    </w:p>
    <w:p w:rsidR="008B55F2" w:rsidRDefault="00644C3B">
      <w:pPr>
        <w:tabs>
          <w:tab w:val="left" w:pos="480"/>
        </w:tabs>
        <w:spacing w:after="120"/>
        <w:jc w:val="both"/>
        <w:rPr>
          <w:i/>
        </w:rPr>
      </w:pPr>
      <w:r>
        <w:rPr>
          <w:i/>
        </w:rPr>
        <w:tab/>
      </w:r>
      <w:proofErr w:type="spellStart"/>
      <w:proofErr w:type="gramStart"/>
      <w:r>
        <w:rPr>
          <w:i/>
        </w:rPr>
        <w:t>Nazri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membawa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keluarganya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pergi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menonton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wayang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 </w:t>
      </w:r>
      <w:proofErr w:type="spellStart"/>
      <w:proofErr w:type="gramStart"/>
      <w:r>
        <w:rPr>
          <w:i/>
        </w:rPr>
        <w:t>Harga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sekeping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tiket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orang </w:t>
      </w:r>
      <w:r>
        <w:rPr>
          <w:i/>
        </w:rPr>
        <w:tab/>
      </w:r>
      <w:proofErr w:type="spellStart"/>
      <w:r>
        <w:rPr>
          <w:i/>
        </w:rPr>
        <w:t>dewasa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melebihi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harga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sekeping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tiket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kanak-kanak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sebanyak</w:t>
      </w:r>
      <w:proofErr w:type="spellEnd"/>
      <w:r>
        <w:rPr>
          <w:i/>
        </w:rPr>
        <w:t xml:space="preserve"> </w:t>
      </w:r>
      <w:r>
        <w:rPr>
          <w:iCs/>
        </w:rPr>
        <w:t>RM10</w:t>
      </w:r>
      <w:r>
        <w:rPr>
          <w:i/>
        </w:rPr>
        <w:t>.</w:t>
      </w:r>
      <w:proofErr w:type="gramEnd"/>
      <w:r>
        <w:rPr>
          <w:i/>
        </w:rPr>
        <w:t xml:space="preserve"> </w:t>
      </w:r>
      <w:proofErr w:type="spellStart"/>
      <w:proofErr w:type="gramStart"/>
      <w:r>
        <w:rPr>
          <w:i/>
        </w:rPr>
        <w:t>Nazri</w:t>
      </w:r>
      <w:proofErr w:type="spellEnd"/>
      <w:r>
        <w:rPr>
          <w:i/>
        </w:rPr>
        <w:t xml:space="preserve"> </w:t>
      </w:r>
      <w:r>
        <w:rPr>
          <w:i/>
        </w:rPr>
        <w:tab/>
      </w:r>
      <w:proofErr w:type="spellStart"/>
      <w:r>
        <w:rPr>
          <w:i/>
        </w:rPr>
        <w:t>membayar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sejumlah</w:t>
      </w:r>
      <w:proofErr w:type="spellEnd"/>
      <w:r>
        <w:rPr>
          <w:i/>
        </w:rPr>
        <w:t xml:space="preserve"> </w:t>
      </w:r>
      <w:r>
        <w:rPr>
          <w:iCs/>
        </w:rPr>
        <w:t>RM78</w:t>
      </w:r>
      <w:r>
        <w:rPr>
          <w:i/>
        </w:rPr>
        <w:t xml:space="preserve"> </w:t>
      </w:r>
      <w:proofErr w:type="spellStart"/>
      <w:r>
        <w:rPr>
          <w:i/>
        </w:rPr>
        <w:t>untuk</w:t>
      </w:r>
      <w:proofErr w:type="spellEnd"/>
      <w:r>
        <w:rPr>
          <w:i/>
        </w:rPr>
        <w:t xml:space="preserve"> </w:t>
      </w:r>
      <w:r>
        <w:rPr>
          <w:iCs/>
        </w:rPr>
        <w:t>4</w:t>
      </w:r>
      <w:r>
        <w:rPr>
          <w:i/>
        </w:rPr>
        <w:t xml:space="preserve"> </w:t>
      </w:r>
      <w:proofErr w:type="spellStart"/>
      <w:r>
        <w:rPr>
          <w:i/>
        </w:rPr>
        <w:t>tiket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dewasa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r>
        <w:rPr>
          <w:iCs/>
        </w:rPr>
        <w:t xml:space="preserve">6 </w:t>
      </w:r>
      <w:proofErr w:type="spellStart"/>
      <w:r>
        <w:rPr>
          <w:i/>
        </w:rPr>
        <w:t>tiket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kanak-kanak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 </w:t>
      </w:r>
      <w:proofErr w:type="spellStart"/>
      <w:proofErr w:type="gramStart"/>
      <w:r>
        <w:rPr>
          <w:i/>
        </w:rPr>
        <w:t>Berapakah</w:t>
      </w:r>
      <w:proofErr w:type="spellEnd"/>
      <w:r>
        <w:rPr>
          <w:i/>
        </w:rPr>
        <w:t xml:space="preserve"> </w:t>
      </w:r>
      <w:r>
        <w:rPr>
          <w:i/>
        </w:rPr>
        <w:tab/>
      </w:r>
      <w:proofErr w:type="spellStart"/>
      <w:r>
        <w:rPr>
          <w:i/>
        </w:rPr>
        <w:t>harga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r>
        <w:rPr>
          <w:iCs/>
        </w:rPr>
        <w:t>RM,</w:t>
      </w:r>
      <w:r>
        <w:rPr>
          <w:i/>
        </w:rPr>
        <w:t xml:space="preserve"> </w:t>
      </w:r>
      <w:proofErr w:type="spellStart"/>
      <w:r>
        <w:rPr>
          <w:i/>
        </w:rPr>
        <w:t>sekeping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tiket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dewasa</w:t>
      </w:r>
      <w:proofErr w:type="spellEnd"/>
      <w:r>
        <w:rPr>
          <w:iCs/>
        </w:rPr>
        <w:t>?</w:t>
      </w:r>
      <w:proofErr w:type="gramEnd"/>
    </w:p>
    <w:p w:rsidR="008B55F2" w:rsidRDefault="00644C3B">
      <w:pPr>
        <w:tabs>
          <w:tab w:val="left" w:pos="480"/>
        </w:tabs>
        <w:jc w:val="right"/>
      </w:pPr>
      <w:r>
        <w:t xml:space="preserve">                                                                                                                      [4 marks / 4 </w:t>
      </w:r>
      <w:proofErr w:type="spellStart"/>
      <w:r>
        <w:rPr>
          <w:i/>
        </w:rPr>
        <w:t>markah</w:t>
      </w:r>
      <w:proofErr w:type="spellEnd"/>
      <w:r>
        <w:t>]</w:t>
      </w:r>
      <w:r>
        <w:br/>
      </w:r>
    </w:p>
    <w:p w:rsidR="008B55F2" w:rsidRDefault="00644C3B">
      <w:pPr>
        <w:tabs>
          <w:tab w:val="left" w:pos="480"/>
          <w:tab w:val="left" w:pos="1350"/>
          <w:tab w:val="left" w:pos="2160"/>
          <w:tab w:val="left" w:pos="2880"/>
        </w:tabs>
        <w:spacing w:line="360" w:lineRule="auto"/>
      </w:pPr>
      <w:r>
        <w:tab/>
        <w:t xml:space="preserve">Answer 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</w:t>
      </w:r>
      <w:r>
        <w:t>:</w:t>
      </w:r>
      <w:proofErr w:type="gramEnd"/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8B55F2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</w:p>
    <w:p w:rsidR="008B55F2" w:rsidRDefault="00A906F0">
      <w:r>
        <w:lastRenderedPageBreak/>
        <w:pict>
          <v:group id="Group 291" o:spid="_x0000_s1040" style="position:absolute;margin-left:33.25pt;margin-top:-4.1pt;width:142.45pt;height:142.05pt;z-index:251686912" coordsize="2849,2202">
            <v:rect id="Text Box 1035" o:spid="_x0000_s1041" style="position:absolute;left:864;top:1683;width:1344;height:519" o:preferrelative="t" stroked="f">
              <v:textbox>
                <w:txbxContent>
                  <w:p w:rsidR="00644C3B" w:rsidRDefault="00644C3B">
                    <w:r>
                      <w:t>(3</w:t>
                    </w:r>
                    <w:r>
                      <w:rPr>
                        <w:i/>
                      </w:rPr>
                      <w:t>x</w:t>
                    </w:r>
                    <w:r>
                      <w:t xml:space="preserve"> + 2)</w:t>
                    </w:r>
                  </w:p>
                </w:txbxContent>
              </v:textbox>
            </v:rect>
            <v:group id="Group 190" o:spid="_x0000_s1042" style="position:absolute;width:2849;height:2000" coordsize="2849,2000">
              <v:rect id="Rectangle 1033" o:spid="_x0000_s1043" style="position:absolute;left:424;top:303;width:1995;height:1382" o:preferrelative="t" strokeweight="2.5pt">
                <v:stroke miterlimit="2"/>
              </v:rect>
              <v:rect id="Text Box 2" o:spid="_x0000_s1044" style="position:absolute;width:363;height:454" o:preferrelative="t" stroked="f">
                <v:textbox>
                  <w:txbxContent/>
                </v:textbox>
              </v:rect>
              <v:rect id="Text Box 2" o:spid="_x0000_s1045" style="position:absolute;left:2456;width:363;height:454" o:preferrelative="t" stroked="f">
                <v:textbox>
                  <w:txbxContent>
                    <w:p w:rsidR="00644C3B" w:rsidRDefault="00644C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rect>
              <v:rect id="Text Box 2" o:spid="_x0000_s1046" style="position:absolute;top:1546;width:363;height:454" o:preferrelative="t" stroked="f">
                <v:textbox>
                  <w:txbxContent>
                    <w:p w:rsidR="00644C3B" w:rsidRDefault="00644C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rect>
              <v:rect id="Text Box 2" o:spid="_x0000_s1047" style="position:absolute;left:2486;top:1440;width:363;height:454" o:preferrelative="t" stroked="f">
                <v:textbox>
                  <w:txbxContent>
                    <w:p w:rsidR="00644C3B" w:rsidRDefault="00644C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rect>
            </v:group>
          </v:group>
        </w:pict>
      </w:r>
      <w:r>
        <w:pict>
          <v:group id="Group 290" o:spid="_x0000_s1048" style="position:absolute;margin-left:236.35pt;margin-top:5.65pt;width:182.55pt;height:119.15pt;z-index:251687936" coordsize="3651,2383">
            <v:rect id="Text Box 1037" o:spid="_x0000_s1049" style="position:absolute;top:940;width:605;height:519" o:preferrelative="t" stroked="f">
              <v:textbox>
                <w:txbxContent>
                  <w:p w:rsidR="00644C3B" w:rsidRDefault="00644C3B">
                    <w:proofErr w:type="gramStart"/>
                    <w:r>
                      <w:t>4</w:t>
                    </w:r>
                    <w:r>
                      <w:rPr>
                        <w:i/>
                      </w:rPr>
                      <w:t>x</w:t>
                    </w:r>
                    <w:proofErr w:type="gramEnd"/>
                  </w:p>
                </w:txbxContent>
              </v:textbox>
            </v:rect>
            <v:rect id="Text Box 1036" o:spid="_x0000_s1050" style="position:absolute;left:1167;top:1864;width:1344;height:519" o:preferrelative="t" stroked="f">
              <v:textbox>
                <w:txbxContent>
                  <w:p w:rsidR="00644C3B" w:rsidRDefault="00644C3B">
                    <w:r>
                      <w:t>(4</w:t>
                    </w:r>
                    <w:r>
                      <w:rPr>
                        <w:i/>
                      </w:rPr>
                      <w:t>x</w:t>
                    </w:r>
                    <w:r>
                      <w:t xml:space="preserve"> + 8)</w:t>
                    </w:r>
                  </w:p>
                </w:txbxContent>
              </v:textbox>
            </v:rect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034" o:spid="_x0000_s1051" type="#_x0000_t6" style="position:absolute;left:515;top:379;width:2573;height:1478" o:preferrelative="t" strokeweight="2.5pt">
              <v:stroke miterlimit="2"/>
            </v:shape>
            <v:rect id="Text Box 2" o:spid="_x0000_s1052" style="position:absolute;left:167;width:438;height:364" o:preferrelative="t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rect>
            <v:rect id="Text Box 2" o:spid="_x0000_s1053" style="position:absolute;left:152;top:1910;width:438;height:443" o:preferrelative="t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Q</w:t>
                    </w:r>
                  </w:p>
                </w:txbxContent>
              </v:textbox>
            </v:rect>
            <v:rect id="Text Box 2" o:spid="_x0000_s1054" style="position:absolute;left:3213;top:1728;width:438;height:470" o:preferrelative="t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R</w:t>
                    </w:r>
                  </w:p>
                </w:txbxContent>
              </v:textbox>
            </v:rect>
          </v:group>
        </w:pict>
      </w:r>
      <w:r w:rsidR="00644C3B">
        <w:t>3</w:t>
      </w:r>
    </w:p>
    <w:p w:rsidR="008B55F2" w:rsidRDefault="00644C3B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  <w:r>
        <w:tab/>
      </w: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A906F0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  <w:r>
        <w:pict>
          <v:rect id="Text Box 1038" o:spid="_x0000_s1055" style="position:absolute;left:0;text-align:left;margin-left:159.8pt;margin-top:17.4pt;width:114.2pt;height:36.85pt;z-index:251671552" o:preferrelative="t" stroked="f">
            <v:textbox>
              <w:txbxContent>
                <w:p w:rsidR="00644C3B" w:rsidRDefault="00644C3B">
                  <w:pPr>
                    <w:rPr>
                      <w:i/>
                    </w:rPr>
                  </w:pPr>
                  <w:r>
                    <w:t>Diagram 3/</w:t>
                  </w:r>
                  <w:r>
                    <w:rPr>
                      <w:i/>
                    </w:rPr>
                    <w:t xml:space="preserve"> Rajah </w:t>
                  </w:r>
                  <w:r>
                    <w:rPr>
                      <w:iCs/>
                    </w:rPr>
                    <w:t>3</w:t>
                  </w:r>
                </w:p>
              </w:txbxContent>
            </v:textbox>
          </v:rect>
        </w:pict>
      </w: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644C3B">
      <w:pPr>
        <w:tabs>
          <w:tab w:val="left" w:pos="480"/>
          <w:tab w:val="left" w:pos="1440"/>
        </w:tabs>
        <w:spacing w:after="0" w:line="240" w:lineRule="auto"/>
        <w:ind w:leftChars="200" w:left="492" w:hangingChars="5" w:hanging="12"/>
        <w:jc w:val="both"/>
        <w:rPr>
          <w:iCs/>
        </w:rPr>
      </w:pPr>
      <w:r>
        <w:t xml:space="preserve">Diagram 3 shows a square </w:t>
      </w:r>
      <w:r>
        <w:rPr>
          <w:i/>
        </w:rPr>
        <w:t>ABCD</w:t>
      </w:r>
      <w:r>
        <w:t xml:space="preserve"> and a right-angled triangle </w:t>
      </w:r>
      <w:r>
        <w:rPr>
          <w:i/>
        </w:rPr>
        <w:t>PQR</w:t>
      </w:r>
      <w:r>
        <w:rPr>
          <w:iCs/>
        </w:rPr>
        <w:t xml:space="preserve"> with equal area. </w:t>
      </w:r>
    </w:p>
    <w:p w:rsidR="008B55F2" w:rsidRDefault="00644C3B">
      <w:pPr>
        <w:tabs>
          <w:tab w:val="left" w:pos="480"/>
          <w:tab w:val="left" w:pos="1440"/>
        </w:tabs>
        <w:spacing w:after="0" w:line="240" w:lineRule="auto"/>
        <w:jc w:val="both"/>
      </w:pPr>
      <w:r>
        <w:tab/>
        <w:t xml:space="preserve">Based on the information, find the value of </w:t>
      </w:r>
      <w:r>
        <w:rPr>
          <w:i/>
          <w:iCs/>
        </w:rPr>
        <w:t>x</w:t>
      </w:r>
      <w:r>
        <w:t xml:space="preserve">. </w:t>
      </w:r>
    </w:p>
    <w:p w:rsidR="008B55F2" w:rsidRDefault="00644C3B">
      <w:pPr>
        <w:tabs>
          <w:tab w:val="left" w:pos="480"/>
          <w:tab w:val="left" w:pos="1440"/>
        </w:tabs>
        <w:spacing w:after="0" w:line="240" w:lineRule="auto"/>
        <w:jc w:val="both"/>
      </w:pPr>
      <w:r>
        <w:tab/>
        <w:t xml:space="preserve">Hence, find the perimeter, in cm, of the square </w:t>
      </w:r>
      <w:r>
        <w:rPr>
          <w:i/>
        </w:rPr>
        <w:t>ABCD</w:t>
      </w:r>
      <w:r>
        <w:t>.</w:t>
      </w:r>
    </w:p>
    <w:p w:rsidR="008B55F2" w:rsidRDefault="00644C3B" w:rsidP="00C64665">
      <w:pPr>
        <w:tabs>
          <w:tab w:val="left" w:pos="480"/>
          <w:tab w:val="left" w:pos="1440"/>
        </w:tabs>
        <w:spacing w:beforeLines="50" w:before="120" w:after="0"/>
        <w:ind w:leftChars="200" w:left="492" w:hangingChars="5" w:hanging="12"/>
        <w:jc w:val="both"/>
        <w:rPr>
          <w:i/>
        </w:rPr>
      </w:pPr>
      <w:r>
        <w:rPr>
          <w:i/>
        </w:rPr>
        <w:t xml:space="preserve">Rajah </w:t>
      </w:r>
      <w:r>
        <w:rPr>
          <w:iCs/>
        </w:rPr>
        <w:t>3</w:t>
      </w:r>
      <w:r>
        <w:rPr>
          <w:i/>
        </w:rPr>
        <w:t xml:space="preserve"> </w:t>
      </w:r>
      <w:proofErr w:type="spellStart"/>
      <w:r>
        <w:rPr>
          <w:i/>
        </w:rPr>
        <w:t>menunjukkan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sebuah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segiempat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sama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 xml:space="preserve">ABCD  </w:t>
      </w:r>
      <w:proofErr w:type="spellStart"/>
      <w:r>
        <w:rPr>
          <w:i/>
        </w:rPr>
        <w:t>dan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segitiga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bersudut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tegak</w:t>
      </w:r>
      <w:proofErr w:type="spellEnd"/>
      <w:r>
        <w:rPr>
          <w:i/>
        </w:rPr>
        <w:t xml:space="preserve"> PQR yang </w:t>
      </w:r>
      <w:proofErr w:type="spellStart"/>
      <w:r>
        <w:rPr>
          <w:i/>
        </w:rPr>
        <w:t>mempunyai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luas</w:t>
      </w:r>
      <w:proofErr w:type="spellEnd"/>
      <w:r>
        <w:rPr>
          <w:i/>
        </w:rPr>
        <w:t xml:space="preserve"> yang </w:t>
      </w:r>
      <w:proofErr w:type="spellStart"/>
      <w:r>
        <w:rPr>
          <w:i/>
        </w:rPr>
        <w:t>sama</w:t>
      </w:r>
      <w:proofErr w:type="spellEnd"/>
      <w:r>
        <w:rPr>
          <w:iCs/>
        </w:rPr>
        <w:t>.</w:t>
      </w:r>
    </w:p>
    <w:p w:rsidR="008B55F2" w:rsidRDefault="00644C3B">
      <w:pPr>
        <w:tabs>
          <w:tab w:val="left" w:pos="480"/>
          <w:tab w:val="left" w:pos="1440"/>
        </w:tabs>
        <w:ind w:leftChars="200" w:left="494" w:hangingChars="6" w:hanging="14"/>
        <w:jc w:val="both"/>
        <w:rPr>
          <w:i/>
        </w:rPr>
      </w:pPr>
      <w:proofErr w:type="spellStart"/>
      <w:proofErr w:type="gramStart"/>
      <w:r>
        <w:rPr>
          <w:i/>
        </w:rPr>
        <w:t>Berdasarkan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maklumat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tersebut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cari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nilai</w:t>
      </w:r>
      <w:proofErr w:type="spellEnd"/>
      <w:r>
        <w:rPr>
          <w:i/>
        </w:rPr>
        <w:t xml:space="preserve"> x</w:t>
      </w:r>
      <w:r>
        <w:rPr>
          <w:iCs/>
        </w:rPr>
        <w:t>.</w:t>
      </w:r>
      <w:proofErr w:type="gramEnd"/>
      <w:r>
        <w:rPr>
          <w:iCs/>
        </w:rPr>
        <w:t xml:space="preserve"> </w:t>
      </w:r>
    </w:p>
    <w:p w:rsidR="008B55F2" w:rsidRDefault="00644C3B">
      <w:pPr>
        <w:tabs>
          <w:tab w:val="left" w:pos="480"/>
          <w:tab w:val="left" w:pos="1440"/>
        </w:tabs>
        <w:ind w:leftChars="200" w:left="494" w:hangingChars="6" w:hanging="14"/>
        <w:jc w:val="both"/>
        <w:rPr>
          <w:i/>
        </w:rPr>
      </w:pPr>
      <w:proofErr w:type="spellStart"/>
      <w:r>
        <w:rPr>
          <w:i/>
        </w:rPr>
        <w:t>Seterusnya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cari</w:t>
      </w:r>
      <w:proofErr w:type="spellEnd"/>
      <w:r>
        <w:rPr>
          <w:i/>
        </w:rPr>
        <w:t xml:space="preserve"> perimeter</w:t>
      </w:r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r>
        <w:rPr>
          <w:iCs/>
        </w:rPr>
        <w:t>cm,</w:t>
      </w:r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empat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sama</w:t>
      </w:r>
      <w:proofErr w:type="spellEnd"/>
      <w:proofErr w:type="gramEnd"/>
      <w:r>
        <w:rPr>
          <w:i/>
        </w:rPr>
        <w:t xml:space="preserve"> ABCD</w:t>
      </w:r>
      <w:r>
        <w:rPr>
          <w:iCs/>
        </w:rPr>
        <w:t>.</w:t>
      </w:r>
    </w:p>
    <w:p w:rsidR="008B55F2" w:rsidRDefault="00644C3B">
      <w:pPr>
        <w:tabs>
          <w:tab w:val="left" w:pos="480"/>
          <w:tab w:val="left" w:pos="1440"/>
        </w:tabs>
        <w:spacing w:line="360" w:lineRule="auto"/>
        <w:ind w:leftChars="200" w:left="494" w:hangingChars="6" w:hanging="14"/>
        <w:jc w:val="right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 xml:space="preserve">[4 marks </w:t>
      </w:r>
      <w:r>
        <w:rPr>
          <w:i/>
        </w:rPr>
        <w:t xml:space="preserve">/ </w:t>
      </w:r>
      <w:r>
        <w:rPr>
          <w:iCs/>
        </w:rPr>
        <w:t>4</w:t>
      </w:r>
      <w:r>
        <w:rPr>
          <w:i/>
        </w:rPr>
        <w:t xml:space="preserve">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>
      <w:pPr>
        <w:tabs>
          <w:tab w:val="left" w:pos="480"/>
          <w:tab w:val="left" w:pos="1440"/>
        </w:tabs>
        <w:spacing w:line="360" w:lineRule="auto"/>
        <w:ind w:leftChars="200" w:left="494" w:hangingChars="6" w:hanging="14"/>
        <w:jc w:val="both"/>
      </w:pPr>
      <w:r>
        <w:t xml:space="preserve">Answer / </w:t>
      </w:r>
      <w:proofErr w:type="spellStart"/>
      <w:proofErr w:type="gramStart"/>
      <w:r>
        <w:t>Jawapan</w:t>
      </w:r>
      <w:proofErr w:type="spellEnd"/>
      <w:r>
        <w:t xml:space="preserve"> :</w:t>
      </w:r>
      <w:proofErr w:type="gramEnd"/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2"/>
        <w:jc w:val="both"/>
      </w:pPr>
    </w:p>
    <w:p w:rsidR="008B55F2" w:rsidRDefault="00644C3B">
      <w:pPr>
        <w:spacing w:after="120"/>
        <w:ind w:left="431" w:hanging="431"/>
      </w:pPr>
      <w:r>
        <w:lastRenderedPageBreak/>
        <w:t>4</w:t>
      </w:r>
      <w:r>
        <w:tab/>
        <w:t xml:space="preserve">Diagram 4 in the answer space shows a right prism. Trapezium </w:t>
      </w:r>
      <w:proofErr w:type="gramStart"/>
      <w:r>
        <w:rPr>
          <w:i/>
        </w:rPr>
        <w:t>ABGF</w:t>
      </w:r>
      <w:r>
        <w:t xml:space="preserve">  is</w:t>
      </w:r>
      <w:proofErr w:type="gramEnd"/>
      <w:r>
        <w:t xml:space="preserve"> the uniform cross section of the prism.     </w:t>
      </w:r>
    </w:p>
    <w:p w:rsidR="008B55F2" w:rsidRDefault="00644C3B">
      <w:pPr>
        <w:spacing w:after="120"/>
        <w:ind w:leftChars="200" w:left="480"/>
        <w:rPr>
          <w:i/>
        </w:rPr>
      </w:pPr>
      <w:proofErr w:type="gramStart"/>
      <w:r>
        <w:rPr>
          <w:i/>
        </w:rPr>
        <w:t xml:space="preserve">Rajah </w:t>
      </w:r>
      <w:r>
        <w:rPr>
          <w:iCs/>
        </w:rPr>
        <w:t>4</w:t>
      </w:r>
      <w:r>
        <w:rPr>
          <w:i/>
        </w:rPr>
        <w:t xml:space="preserve"> di </w:t>
      </w:r>
      <w:proofErr w:type="spellStart"/>
      <w:r>
        <w:rPr>
          <w:i/>
        </w:rPr>
        <w:t>ruang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jawapan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menunjukkan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sebuah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prisma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tegak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 xml:space="preserve">Trapezium ABGF </w:t>
      </w:r>
      <w:proofErr w:type="spellStart"/>
      <w:r>
        <w:rPr>
          <w:i/>
        </w:rPr>
        <w:t>ialah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keratan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rentas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seragam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prisma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itu</w:t>
      </w:r>
      <w:proofErr w:type="spellEnd"/>
      <w:r>
        <w:rPr>
          <w:iCs/>
        </w:rPr>
        <w:t>.</w:t>
      </w:r>
      <w:proofErr w:type="gramEnd"/>
      <w:r>
        <w:rPr>
          <w:iCs/>
        </w:rPr>
        <w:t xml:space="preserve"> </w:t>
      </w:r>
    </w:p>
    <w:p w:rsidR="008B55F2" w:rsidRDefault="008B55F2">
      <w:pPr>
        <w:tabs>
          <w:tab w:val="left" w:pos="960"/>
        </w:tabs>
        <w:spacing w:after="120"/>
        <w:ind w:leftChars="200" w:left="480"/>
        <w:jc w:val="both"/>
      </w:pPr>
    </w:p>
    <w:p w:rsidR="008B55F2" w:rsidRDefault="00644C3B">
      <w:pPr>
        <w:tabs>
          <w:tab w:val="left" w:pos="960"/>
        </w:tabs>
        <w:spacing w:after="120"/>
        <w:ind w:leftChars="200" w:left="480"/>
        <w:jc w:val="both"/>
        <w:rPr>
          <w:i/>
        </w:rPr>
      </w:pPr>
      <w:r>
        <w:t>(</w:t>
      </w:r>
      <w:r>
        <w:rPr>
          <w:i/>
        </w:rPr>
        <w:t>a</w:t>
      </w:r>
      <w:r>
        <w:t xml:space="preserve">) </w:t>
      </w:r>
      <w:r>
        <w:tab/>
        <w:t xml:space="preserve">On Diagram 4, mark the angle between the plane </w:t>
      </w:r>
      <w:r>
        <w:rPr>
          <w:i/>
        </w:rPr>
        <w:t>ADE</w:t>
      </w:r>
      <w:r>
        <w:t xml:space="preserve"> and the plane </w:t>
      </w:r>
      <w:r>
        <w:rPr>
          <w:i/>
        </w:rPr>
        <w:t>ADCB</w:t>
      </w:r>
      <w:r>
        <w:t>.</w:t>
      </w:r>
    </w:p>
    <w:p w:rsidR="008B55F2" w:rsidRDefault="00644C3B" w:rsidP="00C64665">
      <w:pPr>
        <w:tabs>
          <w:tab w:val="left" w:pos="960"/>
        </w:tabs>
        <w:spacing w:after="120"/>
        <w:ind w:leftChars="400" w:left="960"/>
        <w:jc w:val="both"/>
        <w:rPr>
          <w:i/>
        </w:rPr>
      </w:pPr>
      <w:proofErr w:type="spellStart"/>
      <w:proofErr w:type="gramStart"/>
      <w:r>
        <w:rPr>
          <w:i/>
        </w:rPr>
        <w:t>Pada</w:t>
      </w:r>
      <w:proofErr w:type="spellEnd"/>
      <w:r>
        <w:rPr>
          <w:i/>
        </w:rPr>
        <w:t xml:space="preserve"> Rajah </w:t>
      </w:r>
      <w:r>
        <w:t>4</w:t>
      </w:r>
      <w:r>
        <w:rPr>
          <w:i/>
        </w:rPr>
        <w:t xml:space="preserve">, </w:t>
      </w:r>
      <w:proofErr w:type="spellStart"/>
      <w:r>
        <w:rPr>
          <w:i/>
        </w:rPr>
        <w:t>tandakan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sudut</w:t>
      </w:r>
      <w:proofErr w:type="spellEnd"/>
      <w:r>
        <w:rPr>
          <w:i/>
        </w:rPr>
        <w:t xml:space="preserve"> di </w:t>
      </w:r>
      <w:proofErr w:type="spellStart"/>
      <w:r>
        <w:rPr>
          <w:i/>
        </w:rPr>
        <w:t>antara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satah</w:t>
      </w:r>
      <w:proofErr w:type="spellEnd"/>
      <w:r>
        <w:rPr>
          <w:i/>
        </w:rPr>
        <w:t xml:space="preserve"> ADE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satah</w:t>
      </w:r>
      <w:proofErr w:type="spellEnd"/>
      <w:r>
        <w:rPr>
          <w:i/>
        </w:rPr>
        <w:t xml:space="preserve"> ADCB</w:t>
      </w:r>
      <w:r>
        <w:rPr>
          <w:iCs/>
        </w:rPr>
        <w:t>.</w:t>
      </w:r>
      <w:proofErr w:type="gramEnd"/>
    </w:p>
    <w:p w:rsidR="008B55F2" w:rsidRDefault="00644C3B">
      <w:pPr>
        <w:tabs>
          <w:tab w:val="left" w:pos="960"/>
        </w:tabs>
        <w:ind w:leftChars="200" w:left="480"/>
        <w:rPr>
          <w:i/>
        </w:rPr>
      </w:pPr>
      <w:r>
        <w:t xml:space="preserve"> </w:t>
      </w:r>
      <w:r>
        <w:tab/>
      </w:r>
    </w:p>
    <w:p w:rsidR="008B55F2" w:rsidRDefault="00644C3B" w:rsidP="00644C3B">
      <w:pPr>
        <w:tabs>
          <w:tab w:val="left" w:pos="960"/>
        </w:tabs>
        <w:spacing w:line="240" w:lineRule="auto"/>
        <w:ind w:leftChars="200" w:left="480"/>
      </w:pPr>
      <w:r>
        <w:t>(</w:t>
      </w:r>
      <w:r>
        <w:rPr>
          <w:i/>
        </w:rPr>
        <w:t>b</w:t>
      </w:r>
      <w:r>
        <w:t xml:space="preserve">)  </w:t>
      </w:r>
      <w:r>
        <w:tab/>
        <w:t xml:space="preserve">Calculate the angle between the plane </w:t>
      </w:r>
      <w:r>
        <w:rPr>
          <w:i/>
        </w:rPr>
        <w:t>ADE</w:t>
      </w:r>
      <w:r>
        <w:t xml:space="preserve"> and the plane </w:t>
      </w:r>
      <w:r>
        <w:rPr>
          <w:i/>
        </w:rPr>
        <w:t>ADCB</w:t>
      </w:r>
      <w:r>
        <w:t>.</w:t>
      </w:r>
    </w:p>
    <w:p w:rsidR="008B55F2" w:rsidRDefault="00644C3B" w:rsidP="00644C3B">
      <w:pPr>
        <w:tabs>
          <w:tab w:val="left" w:pos="960"/>
        </w:tabs>
        <w:spacing w:after="120" w:line="240" w:lineRule="auto"/>
        <w:ind w:leftChars="399" w:left="958" w:firstLine="2"/>
      </w:pPr>
      <w:proofErr w:type="spellStart"/>
      <w:proofErr w:type="gramStart"/>
      <w:r>
        <w:rPr>
          <w:i/>
        </w:rPr>
        <w:t>Hitung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sudut</w:t>
      </w:r>
      <w:proofErr w:type="spellEnd"/>
      <w:r>
        <w:rPr>
          <w:i/>
        </w:rPr>
        <w:t xml:space="preserve"> di </w:t>
      </w:r>
      <w:proofErr w:type="spellStart"/>
      <w:r>
        <w:rPr>
          <w:i/>
        </w:rPr>
        <w:t>antara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satah</w:t>
      </w:r>
      <w:proofErr w:type="spellEnd"/>
      <w:r>
        <w:rPr>
          <w:i/>
        </w:rPr>
        <w:t xml:space="preserve"> ADE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satah</w:t>
      </w:r>
      <w:proofErr w:type="spellEnd"/>
      <w:r>
        <w:rPr>
          <w:i/>
        </w:rPr>
        <w:t xml:space="preserve"> ADCB</w:t>
      </w:r>
      <w:r>
        <w:rPr>
          <w:iCs/>
        </w:rPr>
        <w:t>.</w:t>
      </w:r>
      <w:proofErr w:type="gramEnd"/>
      <w:r>
        <w:rPr>
          <w:iCs/>
        </w:rPr>
        <w:tab/>
      </w:r>
      <w:r>
        <w:rPr>
          <w:iCs/>
        </w:rPr>
        <w:tab/>
      </w:r>
      <w:r>
        <w:t xml:space="preserve">        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 xml:space="preserve">[3 marks /3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>
      <w:pPr>
        <w:tabs>
          <w:tab w:val="left" w:pos="480"/>
          <w:tab w:val="left" w:pos="960"/>
          <w:tab w:val="left" w:pos="1350"/>
          <w:tab w:val="left" w:pos="2160"/>
          <w:tab w:val="left" w:pos="2880"/>
        </w:tabs>
        <w:spacing w:line="360" w:lineRule="auto"/>
      </w:pPr>
      <w:r>
        <w:tab/>
      </w:r>
      <w:proofErr w:type="gramStart"/>
      <w:r>
        <w:t xml:space="preserve">Answer </w:t>
      </w:r>
      <w:r>
        <w:rPr>
          <w:i/>
        </w:rPr>
        <w:t xml:space="preserve"> </w:t>
      </w:r>
      <w:r>
        <w:t>/</w:t>
      </w:r>
      <w:proofErr w:type="gramEnd"/>
      <w:r>
        <w:t xml:space="preserve"> </w:t>
      </w:r>
      <w:proofErr w:type="spellStart"/>
      <w:r>
        <w:rPr>
          <w:i/>
        </w:rPr>
        <w:t>Jawapan</w:t>
      </w:r>
      <w:proofErr w:type="spellEnd"/>
      <w:r>
        <w:rPr>
          <w:i/>
        </w:rPr>
        <w:t xml:space="preserve"> </w:t>
      </w:r>
      <w:r>
        <w:rPr>
          <w:iCs/>
        </w:rPr>
        <w:t>:</w:t>
      </w:r>
    </w:p>
    <w:p w:rsidR="008B55F2" w:rsidRDefault="00A906F0">
      <w:pPr>
        <w:tabs>
          <w:tab w:val="left" w:pos="960"/>
        </w:tabs>
      </w:pPr>
      <w:r>
        <w:rPr>
          <w:noProof/>
        </w:rPr>
        <w:pict>
          <v:group id="_x0000_s1856" style="position:absolute;margin-left:83.1pt;margin-top:3.65pt;width:321.75pt;height:241.05pt;z-index:251700224" coordorigin="2944,6585" coordsize="6435,48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86" o:spid="_x0000_s1056" type="#_x0000_t75" style="position:absolute;left:2944;top:6585;width:6435;height:4440;mso-wrap-distance-left:9pt;mso-wrap-distance-right:9pt" wrapcoords="0 0 0 21454 21550 21454 21550 0 0 0">
              <v:imagedata r:id="rId9" o:title="" croptop="6554f" cropbottom="10486f" cropleft="5321f" cropright="454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855" type="#_x0000_t202" style="position:absolute;left:6019;top:10745;width:1065;height:661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" stroked="f">
              <v:textbox style="mso-fit-shape-to-text:t">
                <w:txbxContent>
                  <w:p w:rsidR="006C503C" w:rsidRDefault="006C503C">
                    <w:r>
                      <w:t>8.5 cm</w:t>
                    </w:r>
                  </w:p>
                </w:txbxContent>
              </v:textbox>
            </v:shape>
          </v:group>
        </w:pict>
      </w:r>
    </w:p>
    <w:p w:rsidR="008B55F2" w:rsidRDefault="00644C3B">
      <w:pPr>
        <w:tabs>
          <w:tab w:val="left" w:pos="480"/>
        </w:tabs>
      </w:pPr>
      <w:r>
        <w:tab/>
        <w:t>(</w:t>
      </w:r>
      <w:r>
        <w:rPr>
          <w:i/>
        </w:rPr>
        <w:t>a</w:t>
      </w:r>
      <w:r>
        <w:t>)</w:t>
      </w:r>
    </w:p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A906F0">
      <w:pPr>
        <w:tabs>
          <w:tab w:val="left" w:pos="5520"/>
        </w:tabs>
      </w:pPr>
      <w:r>
        <w:pict>
          <v:rect id="Text Box 12408" o:spid="_x0000_s1058" style="position:absolute;margin-left:194.6pt;margin-top:7.95pt;width:121.75pt;height:24pt;z-index:251681792" o:preferrelative="t" filled="f" stroked="f">
            <v:textbox>
              <w:txbxContent>
                <w:p w:rsidR="00644C3B" w:rsidRDefault="00644C3B">
                  <w:pPr>
                    <w:jc w:val="center"/>
                  </w:pPr>
                  <w:r>
                    <w:t xml:space="preserve">Diagram 4 / </w:t>
                  </w:r>
                  <w:r>
                    <w:rPr>
                      <w:i/>
                    </w:rPr>
                    <w:t>Rajah</w:t>
                  </w:r>
                  <w:r>
                    <w:t xml:space="preserve"> 4 </w:t>
                  </w:r>
                </w:p>
                <w:p w:rsidR="00644C3B" w:rsidRDefault="00644C3B">
                  <w:pPr>
                    <w:jc w:val="center"/>
                  </w:pPr>
                </w:p>
              </w:txbxContent>
            </v:textbox>
          </v:rect>
        </w:pict>
      </w:r>
      <w:r w:rsidR="00644C3B">
        <w:tab/>
      </w:r>
    </w:p>
    <w:p w:rsidR="008B55F2" w:rsidRDefault="00644C3B" w:rsidP="006C503C">
      <w:pPr>
        <w:tabs>
          <w:tab w:val="left" w:pos="630"/>
          <w:tab w:val="left" w:pos="690"/>
          <w:tab w:val="left" w:pos="1350"/>
          <w:tab w:val="left" w:pos="2160"/>
          <w:tab w:val="left" w:pos="2880"/>
        </w:tabs>
        <w:spacing w:line="360" w:lineRule="auto"/>
        <w:ind w:hanging="634"/>
      </w:pPr>
      <w:r>
        <w:tab/>
      </w:r>
      <w:r>
        <w:tab/>
        <w:t>(</w:t>
      </w:r>
      <w:r>
        <w:rPr>
          <w:i/>
        </w:rPr>
        <w:t>b</w:t>
      </w:r>
      <w:r>
        <w:t xml:space="preserve">)  </w:t>
      </w:r>
    </w:p>
    <w:p w:rsidR="008B55F2" w:rsidRDefault="008B55F2">
      <w:pPr>
        <w:tabs>
          <w:tab w:val="left" w:pos="5520"/>
        </w:tabs>
      </w:pPr>
    </w:p>
    <w:p w:rsidR="008B55F2" w:rsidRDefault="00644C3B">
      <w:pPr>
        <w:tabs>
          <w:tab w:val="left" w:pos="5520"/>
        </w:tabs>
      </w:pPr>
      <w:r>
        <w:tab/>
      </w:r>
    </w:p>
    <w:p w:rsidR="008B55F2" w:rsidRDefault="008B55F2">
      <w:pPr>
        <w:tabs>
          <w:tab w:val="left" w:pos="5520"/>
        </w:tabs>
      </w:pPr>
    </w:p>
    <w:p w:rsidR="008B55F2" w:rsidRDefault="008B55F2">
      <w:pPr>
        <w:tabs>
          <w:tab w:val="left" w:pos="5520"/>
        </w:tabs>
      </w:pPr>
    </w:p>
    <w:p w:rsidR="008B55F2" w:rsidRDefault="008B55F2">
      <w:pPr>
        <w:tabs>
          <w:tab w:val="left" w:pos="5520"/>
        </w:tabs>
      </w:pPr>
    </w:p>
    <w:p w:rsidR="008B55F2" w:rsidRDefault="008B55F2">
      <w:pPr>
        <w:tabs>
          <w:tab w:val="left" w:pos="5520"/>
        </w:tabs>
      </w:pPr>
    </w:p>
    <w:p w:rsidR="008B55F2" w:rsidRDefault="00644C3B" w:rsidP="00042B40">
      <w:pPr>
        <w:tabs>
          <w:tab w:val="left" w:pos="480"/>
          <w:tab w:val="left" w:pos="960"/>
          <w:tab w:val="left" w:pos="1440"/>
        </w:tabs>
        <w:spacing w:line="240" w:lineRule="auto"/>
      </w:pPr>
      <w:proofErr w:type="gramStart"/>
      <w:r>
        <w:lastRenderedPageBreak/>
        <w:t>5</w:t>
      </w:r>
      <w:r>
        <w:tab/>
        <w:t>(a)</w:t>
      </w:r>
      <w:r>
        <w:tab/>
      </w:r>
      <w:r w:rsidRPr="00042B40">
        <w:rPr>
          <w:b/>
        </w:rPr>
        <w:t>D</w:t>
      </w:r>
      <w:r>
        <w:t>etermine whether the following compound statement is true or false.</w:t>
      </w:r>
      <w:proofErr w:type="gramEnd"/>
      <w:r>
        <w:t xml:space="preserve"> </w:t>
      </w:r>
    </w:p>
    <w:p w:rsidR="008B55F2" w:rsidRDefault="00644C3B" w:rsidP="00042B40">
      <w:pPr>
        <w:tabs>
          <w:tab w:val="left" w:pos="480"/>
          <w:tab w:val="left" w:pos="960"/>
          <w:tab w:val="left" w:pos="1440"/>
        </w:tabs>
        <w:spacing w:line="240" w:lineRule="auto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proofErr w:type="spellStart"/>
      <w:r>
        <w:rPr>
          <w:i/>
          <w:iCs/>
        </w:rPr>
        <w:t>Tentukan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sama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pernyataan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majmuk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berikut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adalah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benar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atau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palsu</w:t>
      </w:r>
      <w:proofErr w:type="spellEnd"/>
    </w:p>
    <w:p w:rsidR="008B55F2" w:rsidRDefault="00644C3B" w:rsidP="00042B40">
      <w:pPr>
        <w:tabs>
          <w:tab w:val="left" w:pos="480"/>
          <w:tab w:val="left" w:pos="960"/>
          <w:tab w:val="left" w:pos="1440"/>
        </w:tabs>
        <w:spacing w:line="240" w:lineRule="auto"/>
      </w:pPr>
      <w:r>
        <w:tab/>
        <w:t xml:space="preserve">                                                </w:t>
      </w:r>
    </w:p>
    <w:p w:rsidR="008B55F2" w:rsidRDefault="00A906F0" w:rsidP="00042B40">
      <w:pPr>
        <w:tabs>
          <w:tab w:val="left" w:pos="480"/>
          <w:tab w:val="left" w:pos="960"/>
          <w:tab w:val="left" w:pos="1440"/>
        </w:tabs>
        <w:spacing w:line="240" w:lineRule="auto"/>
      </w:pPr>
      <w:r>
        <w:pict>
          <v:roundrect id="AutoShape 2" o:spid="_x0000_s1059" style="position:absolute;margin-left:138.9pt;margin-top:1.05pt;width:156pt;height:62.85pt;z-index:251672576" arcsize="10923f" o:preferrelative="t" filled="f" strokeweight="1.25pt">
            <v:stroke miterlimit="2"/>
          </v:roundrect>
        </w:pict>
      </w:r>
      <w:r>
        <w:pict>
          <v:rect id="Text Box 3" o:spid="_x0000_s1060" style="position:absolute;margin-left:148.9pt;margin-top:1.05pt;width:142.35pt;height:54pt;z-index:251673600" o:preferrelative="t" stroked="f">
            <v:textbox>
              <w:txbxContent>
                <w:p w:rsidR="00644C3B" w:rsidRDefault="00644C3B">
                  <w:pPr>
                    <w:spacing w:line="360" w:lineRule="auto"/>
                  </w:pPr>
                  <w:r>
                    <w:t>4 x 3 = 12 and 4 + 3 = 12</w:t>
                  </w:r>
                </w:p>
                <w:p w:rsidR="00644C3B" w:rsidRDefault="00644C3B">
                  <w:pPr>
                    <w:spacing w:line="360" w:lineRule="auto"/>
                  </w:pPr>
                  <w:r>
                    <w:t xml:space="preserve">4 x 3 = 12 </w:t>
                  </w:r>
                  <w:proofErr w:type="spellStart"/>
                  <w:r>
                    <w:rPr>
                      <w:i/>
                      <w:iCs/>
                    </w:rPr>
                    <w:t>dan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 xml:space="preserve">4 + 3 = 12 </w:t>
                  </w:r>
                </w:p>
                <w:p w:rsidR="00644C3B" w:rsidRDefault="00644C3B"/>
                <w:p w:rsidR="00644C3B" w:rsidRDefault="00644C3B"/>
              </w:txbxContent>
            </v:textbox>
          </v:rect>
        </w:pict>
      </w:r>
    </w:p>
    <w:p w:rsidR="008B55F2" w:rsidRDefault="00644C3B" w:rsidP="00042B40">
      <w:pPr>
        <w:tabs>
          <w:tab w:val="left" w:pos="480"/>
          <w:tab w:val="left" w:pos="960"/>
          <w:tab w:val="left" w:pos="1440"/>
        </w:tabs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B55F2" w:rsidRDefault="008B55F2" w:rsidP="00042B40">
      <w:pPr>
        <w:tabs>
          <w:tab w:val="left" w:pos="480"/>
          <w:tab w:val="left" w:pos="960"/>
          <w:tab w:val="left" w:pos="1440"/>
        </w:tabs>
        <w:spacing w:line="240" w:lineRule="auto"/>
      </w:pPr>
    </w:p>
    <w:p w:rsidR="008B55F2" w:rsidRDefault="008B55F2" w:rsidP="00042B40">
      <w:pPr>
        <w:tabs>
          <w:tab w:val="left" w:pos="480"/>
          <w:tab w:val="left" w:pos="960"/>
          <w:tab w:val="left" w:pos="1440"/>
        </w:tabs>
        <w:spacing w:line="240" w:lineRule="auto"/>
      </w:pPr>
    </w:p>
    <w:p w:rsidR="008B55F2" w:rsidRDefault="008B55F2" w:rsidP="00042B40">
      <w:pPr>
        <w:tabs>
          <w:tab w:val="left" w:pos="480"/>
          <w:tab w:val="left" w:pos="960"/>
          <w:tab w:val="left" w:pos="1440"/>
        </w:tabs>
        <w:spacing w:line="240" w:lineRule="auto"/>
      </w:pPr>
    </w:p>
    <w:p w:rsidR="008B55F2" w:rsidRDefault="00644C3B" w:rsidP="00042B40">
      <w:pPr>
        <w:tabs>
          <w:tab w:val="left" w:pos="480"/>
          <w:tab w:val="left" w:pos="960"/>
        </w:tabs>
        <w:spacing w:line="240" w:lineRule="auto"/>
        <w:ind w:left="960" w:hangingChars="400" w:hanging="960"/>
      </w:pPr>
      <w:r>
        <w:tab/>
        <w:t xml:space="preserve">(b) </w:t>
      </w:r>
      <w:r>
        <w:tab/>
        <w:t xml:space="preserve">Complete the </w:t>
      </w:r>
      <w:proofErr w:type="spellStart"/>
      <w:r>
        <w:t>folowing</w:t>
      </w:r>
      <w:proofErr w:type="spellEnd"/>
      <w:r>
        <w:t xml:space="preserve"> statements using quantifier “all” or “some”, to make it true statement.</w:t>
      </w:r>
    </w:p>
    <w:p w:rsidR="008B55F2" w:rsidRDefault="00644C3B" w:rsidP="00042B40">
      <w:pPr>
        <w:tabs>
          <w:tab w:val="left" w:pos="960"/>
          <w:tab w:val="left" w:pos="1440"/>
        </w:tabs>
        <w:spacing w:beforeLines="50" w:before="120" w:after="0" w:line="240" w:lineRule="auto"/>
        <w:ind w:left="960" w:hangingChars="400" w:hanging="960"/>
        <w:rPr>
          <w:i/>
          <w:iCs/>
        </w:rPr>
      </w:pPr>
      <w:r>
        <w:rPr>
          <w:i/>
          <w:iCs/>
        </w:rPr>
        <w:tab/>
      </w:r>
      <w:proofErr w:type="spellStart"/>
      <w:r>
        <w:rPr>
          <w:i/>
          <w:iCs/>
        </w:rPr>
        <w:t>Lengkapkan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setiap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pernyataan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berikut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menggunakan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pengkuantiti</w:t>
      </w:r>
      <w:proofErr w:type="spellEnd"/>
      <w:r>
        <w:rPr>
          <w:i/>
          <w:iCs/>
        </w:rPr>
        <w:t xml:space="preserve"> “</w:t>
      </w:r>
      <w:proofErr w:type="spellStart"/>
      <w:r>
        <w:rPr>
          <w:i/>
          <w:iCs/>
        </w:rPr>
        <w:t>semua</w:t>
      </w:r>
      <w:proofErr w:type="spellEnd"/>
      <w:r>
        <w:rPr>
          <w:i/>
          <w:iCs/>
        </w:rPr>
        <w:t xml:space="preserve">” </w:t>
      </w:r>
      <w:proofErr w:type="spellStart"/>
      <w:r>
        <w:rPr>
          <w:i/>
          <w:iCs/>
        </w:rPr>
        <w:t>atau</w:t>
      </w:r>
      <w:proofErr w:type="spellEnd"/>
      <w:r>
        <w:rPr>
          <w:i/>
          <w:iCs/>
        </w:rPr>
        <w:t xml:space="preserve"> “</w:t>
      </w:r>
      <w:proofErr w:type="spellStart"/>
      <w:r>
        <w:rPr>
          <w:i/>
          <w:iCs/>
        </w:rPr>
        <w:t>sebahagian</w:t>
      </w:r>
      <w:proofErr w:type="spellEnd"/>
      <w:r>
        <w:rPr>
          <w:i/>
          <w:iCs/>
        </w:rPr>
        <w:t xml:space="preserve">” </w:t>
      </w:r>
      <w:proofErr w:type="spellStart"/>
      <w:r>
        <w:rPr>
          <w:i/>
          <w:iCs/>
        </w:rPr>
        <w:t>untuk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membentuk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pernyataan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benar</w:t>
      </w:r>
      <w:proofErr w:type="spellEnd"/>
      <w:r>
        <w:rPr>
          <w:i/>
          <w:iCs/>
        </w:rPr>
        <w:t>,</w:t>
      </w:r>
    </w:p>
    <w:p w:rsidR="00042B40" w:rsidRDefault="00042B40" w:rsidP="00042B40">
      <w:pPr>
        <w:tabs>
          <w:tab w:val="left" w:pos="960"/>
          <w:tab w:val="left" w:pos="1440"/>
        </w:tabs>
        <w:spacing w:beforeLines="50" w:before="120" w:after="0" w:line="240" w:lineRule="auto"/>
        <w:ind w:left="960" w:hangingChars="400" w:hanging="960"/>
        <w:rPr>
          <w:i/>
          <w:iCs/>
        </w:rPr>
      </w:pPr>
    </w:p>
    <w:p w:rsidR="008B55F2" w:rsidRDefault="00644C3B" w:rsidP="00042B40">
      <w:pPr>
        <w:tabs>
          <w:tab w:val="left" w:pos="960"/>
        </w:tabs>
        <w:spacing w:line="240" w:lineRule="auto"/>
      </w:pPr>
      <w:r>
        <w:rPr>
          <w:i/>
          <w:iCs/>
        </w:rPr>
        <w:tab/>
      </w:r>
      <w:r>
        <w:t>(</w:t>
      </w:r>
      <w:r>
        <w:rPr>
          <w:i/>
          <w:iCs/>
        </w:rPr>
        <w:t>i</w:t>
      </w:r>
      <w:r>
        <w:t>)</w:t>
      </w:r>
      <w:r>
        <w:rPr>
          <w:i/>
          <w:iCs/>
        </w:rPr>
        <w:t xml:space="preserve"> </w:t>
      </w:r>
      <w:r>
        <w:rPr>
          <w:i/>
          <w:iCs/>
        </w:rPr>
        <w:tab/>
        <w:t xml:space="preserve">...................... </w:t>
      </w:r>
      <w:r>
        <w:t>factors of 4 are factors of 8.</w:t>
      </w:r>
    </w:p>
    <w:p w:rsidR="008B55F2" w:rsidRDefault="00644C3B" w:rsidP="00042B40">
      <w:pPr>
        <w:tabs>
          <w:tab w:val="left" w:pos="1440"/>
        </w:tabs>
        <w:spacing w:line="240" w:lineRule="auto"/>
        <w:ind w:leftChars="400" w:left="960"/>
      </w:pPr>
      <w:r>
        <w:rPr>
          <w:i/>
          <w:iCs/>
        </w:rPr>
        <w:tab/>
        <w:t xml:space="preserve">...................... </w:t>
      </w:r>
      <w:proofErr w:type="spellStart"/>
      <w:proofErr w:type="gramStart"/>
      <w:r>
        <w:rPr>
          <w:i/>
          <w:iCs/>
        </w:rPr>
        <w:t>faktor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bagi</w:t>
      </w:r>
      <w:proofErr w:type="spellEnd"/>
      <w:r>
        <w:rPr>
          <w:i/>
          <w:iCs/>
        </w:rPr>
        <w:t xml:space="preserve"> </w:t>
      </w:r>
      <w:r>
        <w:t xml:space="preserve">4 </w:t>
      </w:r>
      <w:proofErr w:type="spellStart"/>
      <w:r>
        <w:rPr>
          <w:i/>
          <w:iCs/>
        </w:rPr>
        <w:t>ialah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faktor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bagi</w:t>
      </w:r>
      <w:proofErr w:type="spellEnd"/>
      <w:r>
        <w:rPr>
          <w:i/>
          <w:iCs/>
        </w:rPr>
        <w:t xml:space="preserve"> </w:t>
      </w:r>
      <w:r>
        <w:t>8.</w:t>
      </w:r>
    </w:p>
    <w:p w:rsidR="008B55F2" w:rsidRDefault="00644C3B" w:rsidP="00042B40">
      <w:pPr>
        <w:tabs>
          <w:tab w:val="left" w:pos="1440"/>
        </w:tabs>
        <w:spacing w:line="240" w:lineRule="auto"/>
        <w:ind w:leftChars="400" w:left="960"/>
      </w:pPr>
      <w:r>
        <w:t>(</w:t>
      </w:r>
      <w:r>
        <w:rPr>
          <w:i/>
          <w:iCs/>
        </w:rPr>
        <w:t>ii</w:t>
      </w:r>
      <w:r>
        <w:t>)</w:t>
      </w:r>
      <w:r>
        <w:tab/>
      </w:r>
      <w:r>
        <w:rPr>
          <w:i/>
          <w:iCs/>
        </w:rPr>
        <w:t xml:space="preserve">...................... </w:t>
      </w:r>
      <w:r>
        <w:t>pentagons have equal sides.</w:t>
      </w:r>
    </w:p>
    <w:p w:rsidR="008B55F2" w:rsidRDefault="00644C3B" w:rsidP="00042B40">
      <w:pPr>
        <w:tabs>
          <w:tab w:val="left" w:pos="1440"/>
        </w:tabs>
        <w:spacing w:line="240" w:lineRule="auto"/>
        <w:ind w:leftChars="400" w:left="960"/>
      </w:pPr>
      <w:r>
        <w:rPr>
          <w:i/>
          <w:iCs/>
        </w:rPr>
        <w:tab/>
        <w:t xml:space="preserve">...................... </w:t>
      </w:r>
      <w:proofErr w:type="gramStart"/>
      <w:r>
        <w:rPr>
          <w:i/>
          <w:iCs/>
        </w:rPr>
        <w:t>pentagon</w:t>
      </w:r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mempunyai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sisi</w:t>
      </w:r>
      <w:proofErr w:type="spellEnd"/>
      <w:r>
        <w:rPr>
          <w:i/>
          <w:iCs/>
        </w:rPr>
        <w:t xml:space="preserve"> yang </w:t>
      </w:r>
      <w:proofErr w:type="spellStart"/>
      <w:r>
        <w:rPr>
          <w:i/>
          <w:iCs/>
        </w:rPr>
        <w:t>sama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panjang</w:t>
      </w:r>
      <w:proofErr w:type="spellEnd"/>
      <w:r>
        <w:t>.</w:t>
      </w:r>
    </w:p>
    <w:p w:rsidR="008B55F2" w:rsidRDefault="00644C3B" w:rsidP="00042B40">
      <w:pPr>
        <w:tabs>
          <w:tab w:val="left" w:pos="960"/>
          <w:tab w:val="left" w:pos="1440"/>
        </w:tabs>
        <w:spacing w:line="240" w:lineRule="auto"/>
        <w:ind w:firstLine="480"/>
      </w:pPr>
      <w:r>
        <w:t>(c)</w:t>
      </w:r>
      <w:r>
        <w:tab/>
        <w:t>Write down two implications based on the compound statement below.</w:t>
      </w:r>
    </w:p>
    <w:p w:rsidR="008B55F2" w:rsidRDefault="00644C3B" w:rsidP="00042B40">
      <w:pPr>
        <w:tabs>
          <w:tab w:val="left" w:pos="960"/>
          <w:tab w:val="left" w:pos="1440"/>
        </w:tabs>
        <w:spacing w:beforeLines="50" w:before="120" w:after="0" w:line="240" w:lineRule="auto"/>
        <w:ind w:firstLine="475"/>
        <w:rPr>
          <w:i/>
          <w:iCs/>
        </w:rPr>
      </w:pPr>
      <w:r>
        <w:rPr>
          <w:i/>
          <w:iCs/>
        </w:rPr>
        <w:tab/>
      </w:r>
      <w:proofErr w:type="spellStart"/>
      <w:proofErr w:type="gramStart"/>
      <w:r>
        <w:rPr>
          <w:i/>
          <w:iCs/>
        </w:rPr>
        <w:t>Tulis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dua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implikasi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berdasarkan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pernyataan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majmuk</w:t>
      </w:r>
      <w:proofErr w:type="spellEnd"/>
      <w:r>
        <w:rPr>
          <w:i/>
          <w:iCs/>
        </w:rPr>
        <w:t xml:space="preserve"> di </w:t>
      </w:r>
      <w:proofErr w:type="spellStart"/>
      <w:r>
        <w:rPr>
          <w:i/>
          <w:iCs/>
        </w:rPr>
        <w:t>bawah</w:t>
      </w:r>
      <w:proofErr w:type="spellEnd"/>
      <w:r>
        <w:rPr>
          <w:i/>
          <w:iCs/>
        </w:rPr>
        <w:t>.</w:t>
      </w:r>
      <w:proofErr w:type="gramEnd"/>
    </w:p>
    <w:p w:rsidR="008B55F2" w:rsidRDefault="00A906F0" w:rsidP="00042B40">
      <w:pPr>
        <w:spacing w:line="240" w:lineRule="auto"/>
        <w:ind w:left="420" w:firstLine="420"/>
        <w:rPr>
          <w:i/>
          <w:iCs/>
        </w:rPr>
      </w:pPr>
      <w:r>
        <w:pict>
          <v:rect id="Text Box 7" o:spid="_x0000_s1061" style="position:absolute;left:0;text-align:left;margin-left:122.3pt;margin-top:11.5pt;width:210pt;height:51.7pt;z-index:251675648" o:preferrelative="t" filled="f" stroked="f">
            <v:textbox>
              <w:txbxContent>
                <w:p w:rsidR="00644C3B" w:rsidRDefault="00644C3B">
                  <w:pPr>
                    <w:spacing w:line="360" w:lineRule="auto"/>
                  </w:pPr>
                  <w:r>
                    <w:t>4</w:t>
                  </w:r>
                  <w:r>
                    <w:rPr>
                      <w:i/>
                      <w:iCs/>
                    </w:rPr>
                    <w:t>x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－</w:t>
                  </w:r>
                  <w:r>
                    <w:t xml:space="preserve"> 1 = 11 if and only if </w:t>
                  </w:r>
                  <w:r>
                    <w:rPr>
                      <w:i/>
                      <w:iCs/>
                    </w:rPr>
                    <w:t>x</w:t>
                  </w:r>
                  <w:r>
                    <w:t xml:space="preserve"> = 3</w:t>
                  </w:r>
                </w:p>
                <w:p w:rsidR="00644C3B" w:rsidRDefault="00644C3B">
                  <w:pPr>
                    <w:spacing w:line="360" w:lineRule="auto"/>
                  </w:pPr>
                  <w:r>
                    <w:t>4</w:t>
                  </w:r>
                  <w:r>
                    <w:rPr>
                      <w:i/>
                      <w:iCs/>
                    </w:rPr>
                    <w:t>x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－</w:t>
                  </w:r>
                  <w:r>
                    <w:t xml:space="preserve"> 1 = 11 </w:t>
                  </w:r>
                  <w:proofErr w:type="spellStart"/>
                  <w:r>
                    <w:rPr>
                      <w:i/>
                      <w:iCs/>
                    </w:rPr>
                    <w:t>jika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dan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hanya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jika</w:t>
                  </w:r>
                  <w:proofErr w:type="spellEnd"/>
                  <w:r>
                    <w:rPr>
                      <w:i/>
                      <w:iCs/>
                    </w:rPr>
                    <w:t xml:space="preserve"> x = </w:t>
                  </w:r>
                  <w:r>
                    <w:t>3</w:t>
                  </w:r>
                  <w:r>
                    <w:rPr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" o:spid="_x0000_s1062" type="#_x0000_t176" style="position:absolute;left:0;text-align:left;margin-left:110.35pt;margin-top:6.6pt;width:225.75pt;height:60.95pt;z-index:251674624" o:preferrelative="t" filled="f" strokeweight="1.25pt">
            <v:stroke miterlimit="2"/>
          </v:shape>
        </w:pict>
      </w:r>
      <w:r w:rsidR="00644C3B">
        <w:rPr>
          <w:i/>
          <w:iCs/>
        </w:rPr>
        <w:t xml:space="preserve">                                                         </w:t>
      </w:r>
    </w:p>
    <w:p w:rsidR="008B55F2" w:rsidRDefault="008B55F2" w:rsidP="00042B40">
      <w:pPr>
        <w:spacing w:line="240" w:lineRule="auto"/>
        <w:ind w:left="420" w:firstLine="420"/>
        <w:rPr>
          <w:i/>
          <w:iCs/>
        </w:rPr>
      </w:pPr>
    </w:p>
    <w:p w:rsidR="008B55F2" w:rsidRDefault="008B55F2" w:rsidP="00042B40">
      <w:pPr>
        <w:spacing w:line="240" w:lineRule="auto"/>
        <w:ind w:left="420" w:firstLine="420"/>
        <w:rPr>
          <w:i/>
          <w:iCs/>
        </w:rPr>
      </w:pPr>
    </w:p>
    <w:p w:rsidR="008B55F2" w:rsidRDefault="008B55F2" w:rsidP="00042B40">
      <w:pPr>
        <w:spacing w:line="240" w:lineRule="auto"/>
        <w:ind w:left="420" w:firstLine="420"/>
        <w:rPr>
          <w:i/>
          <w:iCs/>
        </w:rPr>
      </w:pPr>
    </w:p>
    <w:p w:rsidR="008B55F2" w:rsidRDefault="00644C3B" w:rsidP="00042B40">
      <w:pPr>
        <w:tabs>
          <w:tab w:val="left" w:pos="960"/>
          <w:tab w:val="left" w:pos="1440"/>
        </w:tabs>
        <w:spacing w:line="240" w:lineRule="auto"/>
        <w:ind w:leftChars="200" w:left="480"/>
      </w:pPr>
      <w:r>
        <w:t>(c)</w:t>
      </w:r>
      <w:r>
        <w:tab/>
        <w:t>Write down Premise 2 to complete the following argument:</w:t>
      </w:r>
    </w:p>
    <w:p w:rsidR="008B55F2" w:rsidRDefault="00644C3B" w:rsidP="00042B40">
      <w:pPr>
        <w:spacing w:line="240" w:lineRule="auto"/>
        <w:ind w:leftChars="400" w:left="960"/>
        <w:rPr>
          <w:i/>
          <w:iCs/>
        </w:rPr>
      </w:pPr>
      <w:proofErr w:type="spellStart"/>
      <w:r>
        <w:rPr>
          <w:i/>
          <w:iCs/>
        </w:rPr>
        <w:t>Tulis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Premis</w:t>
      </w:r>
      <w:proofErr w:type="spellEnd"/>
      <w:r>
        <w:rPr>
          <w:i/>
          <w:iCs/>
        </w:rPr>
        <w:t xml:space="preserve"> </w:t>
      </w:r>
      <w:r>
        <w:t xml:space="preserve">2 </w:t>
      </w:r>
      <w:proofErr w:type="spellStart"/>
      <w:r>
        <w:rPr>
          <w:i/>
          <w:iCs/>
        </w:rPr>
        <w:t>untuk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melengkapkan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hujah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berikut</w:t>
      </w:r>
      <w:proofErr w:type="spellEnd"/>
      <w:r>
        <w:t>:</w:t>
      </w:r>
    </w:p>
    <w:p w:rsidR="008B55F2" w:rsidRDefault="00644C3B" w:rsidP="00042B40">
      <w:pPr>
        <w:spacing w:beforeLines="50" w:before="120" w:after="0" w:line="240" w:lineRule="auto"/>
        <w:ind w:leftChars="400" w:left="960"/>
        <w:rPr>
          <w:i/>
          <w:iCs/>
        </w:rPr>
      </w:pPr>
      <w:r>
        <w:t>Premise 1</w:t>
      </w:r>
      <w:r>
        <w:tab/>
        <w:t>: If 4</w:t>
      </w:r>
      <w:r>
        <w:rPr>
          <w:i/>
          <w:iCs/>
        </w:rPr>
        <w:t>x</w:t>
      </w:r>
      <w:r>
        <w:t xml:space="preserve"> = 24, then </w:t>
      </w:r>
      <w:r>
        <w:rPr>
          <w:i/>
          <w:iCs/>
        </w:rPr>
        <w:t>x</w:t>
      </w:r>
      <w:r>
        <w:t xml:space="preserve"> = 6.</w:t>
      </w:r>
      <w:r>
        <w:rPr>
          <w:i/>
          <w:iCs/>
        </w:rPr>
        <w:t xml:space="preserve"> </w:t>
      </w:r>
    </w:p>
    <w:p w:rsidR="008B55F2" w:rsidRDefault="00644C3B" w:rsidP="00042B40">
      <w:pPr>
        <w:spacing w:line="240" w:lineRule="auto"/>
        <w:ind w:leftChars="400" w:left="960"/>
      </w:pPr>
      <w:proofErr w:type="spellStart"/>
      <w:r>
        <w:rPr>
          <w:i/>
          <w:iCs/>
        </w:rPr>
        <w:t>Premis</w:t>
      </w:r>
      <w:proofErr w:type="spellEnd"/>
      <w:r>
        <w:t xml:space="preserve"> 1</w:t>
      </w:r>
      <w:r>
        <w:tab/>
        <w:t>: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Jika</w:t>
      </w:r>
      <w:proofErr w:type="spellEnd"/>
      <w:r>
        <w:rPr>
          <w:i/>
          <w:iCs/>
        </w:rPr>
        <w:t xml:space="preserve"> </w:t>
      </w:r>
      <w:r>
        <w:t>4</w:t>
      </w:r>
      <w:r>
        <w:rPr>
          <w:i/>
          <w:iCs/>
        </w:rPr>
        <w:t xml:space="preserve">x </w:t>
      </w:r>
      <w:r>
        <w:t xml:space="preserve">= 24, </w:t>
      </w:r>
      <w:proofErr w:type="spellStart"/>
      <w:r>
        <w:rPr>
          <w:i/>
          <w:iCs/>
        </w:rPr>
        <w:t>maka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 = 6.</w:t>
      </w:r>
      <w:r>
        <w:rPr>
          <w:i/>
          <w:iCs/>
        </w:rPr>
        <w:t xml:space="preserve"> </w:t>
      </w:r>
      <w:r>
        <w:t xml:space="preserve"> </w:t>
      </w:r>
    </w:p>
    <w:p w:rsidR="008B55F2" w:rsidRDefault="00644C3B" w:rsidP="00042B40">
      <w:pPr>
        <w:spacing w:line="240" w:lineRule="auto"/>
        <w:ind w:leftChars="400" w:left="960"/>
      </w:pPr>
      <w:r>
        <w:t xml:space="preserve">Premise 2 / </w:t>
      </w:r>
      <w:proofErr w:type="spellStart"/>
      <w:r>
        <w:rPr>
          <w:i/>
          <w:iCs/>
        </w:rPr>
        <w:t>Premis</w:t>
      </w:r>
      <w:proofErr w:type="spellEnd"/>
      <w:r>
        <w:rPr>
          <w:i/>
          <w:iCs/>
        </w:rPr>
        <w:t xml:space="preserve"> </w:t>
      </w:r>
      <w:proofErr w:type="gramStart"/>
      <w:r>
        <w:t>2 :</w:t>
      </w:r>
      <w:proofErr w:type="gramEnd"/>
      <w:r>
        <w:t xml:space="preserve"> ...........................................................................................</w:t>
      </w:r>
    </w:p>
    <w:p w:rsidR="008B55F2" w:rsidRDefault="00644C3B" w:rsidP="00042B40">
      <w:pPr>
        <w:spacing w:line="240" w:lineRule="auto"/>
        <w:ind w:leftChars="400" w:left="960"/>
      </w:pPr>
      <w:r>
        <w:t>Conclusion</w:t>
      </w:r>
      <w:r>
        <w:tab/>
        <w:t>: 4</w:t>
      </w:r>
      <w:r>
        <w:rPr>
          <w:i/>
          <w:iCs/>
        </w:rPr>
        <w:t>x</w:t>
      </w:r>
      <w:r>
        <w:t xml:space="preserve"> </w:t>
      </w:r>
      <w:r>
        <w:rPr>
          <w:position w:val="-4"/>
        </w:rPr>
        <w:object w:dxaOrig="227" w:dyaOrig="227">
          <v:shape id="Picture 36" o:spid="_x0000_i1025" type="#_x0000_t75" style="width:11.2pt;height:11.2pt" o:ole="">
            <v:imagedata r:id="rId10" o:title=""/>
          </v:shape>
          <o:OLEObject Type="Embed" ProgID="Equation.3" ShapeID="Picture 36" DrawAspect="Content" ObjectID="_1526989963" r:id="rId11"/>
        </w:object>
      </w:r>
      <w:r>
        <w:t xml:space="preserve"> 24</w:t>
      </w:r>
    </w:p>
    <w:p w:rsidR="008B55F2" w:rsidRDefault="00644C3B" w:rsidP="00042B40">
      <w:pPr>
        <w:spacing w:line="240" w:lineRule="auto"/>
        <w:ind w:leftChars="400" w:left="960"/>
      </w:pPr>
      <w:proofErr w:type="spellStart"/>
      <w:r>
        <w:rPr>
          <w:i/>
          <w:iCs/>
        </w:rPr>
        <w:t>Kesimpulan</w:t>
      </w:r>
      <w:proofErr w:type="spellEnd"/>
      <w:r>
        <w:rPr>
          <w:i/>
          <w:iCs/>
        </w:rPr>
        <w:tab/>
      </w:r>
      <w:r>
        <w:t>: 4</w:t>
      </w:r>
      <w:r>
        <w:rPr>
          <w:i/>
          <w:iCs/>
        </w:rPr>
        <w:t>x</w:t>
      </w:r>
      <w:r>
        <w:t xml:space="preserve"> </w:t>
      </w:r>
      <w:r>
        <w:rPr>
          <w:position w:val="-4"/>
        </w:rPr>
        <w:object w:dxaOrig="227" w:dyaOrig="227">
          <v:shape id="Picture 37" o:spid="_x0000_i1026" type="#_x0000_t75" style="width:11.2pt;height:11.2pt" o:ole="">
            <v:imagedata r:id="rId10" o:title=""/>
          </v:shape>
          <o:OLEObject Type="Embed" ProgID="Equation.3" ShapeID="Picture 37" DrawAspect="Content" ObjectID="_1526989964" r:id="rId12"/>
        </w:object>
      </w:r>
      <w:r>
        <w:t xml:space="preserve"> 24</w:t>
      </w:r>
    </w:p>
    <w:p w:rsidR="008B55F2" w:rsidRDefault="00644C3B" w:rsidP="00042B40">
      <w:pPr>
        <w:wordWrap w:val="0"/>
        <w:spacing w:line="240" w:lineRule="auto"/>
        <w:jc w:val="right"/>
      </w:pPr>
      <w:r>
        <w:t xml:space="preserve">[6 marks / 6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  <w:r>
        <w:lastRenderedPageBreak/>
        <w:tab/>
        <w:t xml:space="preserve">Answer 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</w:t>
      </w:r>
      <w:r>
        <w:t>:</w:t>
      </w:r>
      <w:proofErr w:type="gramEnd"/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  <w:t>(</w:t>
      </w:r>
      <w:r>
        <w:rPr>
          <w:i/>
          <w:iCs/>
        </w:rPr>
        <w:t>a</w:t>
      </w:r>
      <w:r>
        <w:t>)</w:t>
      </w:r>
      <w:r>
        <w:tab/>
        <w:t>.....................................................................................................................................</w:t>
      </w:r>
    </w:p>
    <w:p w:rsidR="008B55F2" w:rsidRDefault="008B55F2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  <w:t>(</w:t>
      </w:r>
      <w:r>
        <w:rPr>
          <w:i/>
          <w:iCs/>
        </w:rPr>
        <w:t>b</w:t>
      </w:r>
      <w:r>
        <w:t>)</w:t>
      </w:r>
      <w:r>
        <w:tab/>
        <w:t>(</w:t>
      </w:r>
      <w:proofErr w:type="gramStart"/>
      <w:r>
        <w:rPr>
          <w:i/>
          <w:iCs/>
        </w:rPr>
        <w:t>i</w:t>
      </w:r>
      <w:proofErr w:type="gramEnd"/>
      <w:r>
        <w:t>)</w:t>
      </w:r>
      <w:r>
        <w:tab/>
        <w:t>.............................................................................................................................</w:t>
      </w:r>
    </w:p>
    <w:p w:rsidR="008B55F2" w:rsidRDefault="008B55F2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</w:r>
      <w:r>
        <w:tab/>
        <w:t>(</w:t>
      </w:r>
      <w:r>
        <w:rPr>
          <w:i/>
          <w:iCs/>
        </w:rPr>
        <w:t>ii</w:t>
      </w:r>
      <w:r>
        <w:t>)</w:t>
      </w:r>
      <w:r>
        <w:tab/>
        <w:t>............................................................................................................................</w:t>
      </w: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</w: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  <w:t>(</w:t>
      </w:r>
      <w:r>
        <w:rPr>
          <w:i/>
          <w:iCs/>
        </w:rPr>
        <w:t>c</w:t>
      </w:r>
      <w:r>
        <w:t>)</w:t>
      </w:r>
      <w:r>
        <w:tab/>
        <w:t xml:space="preserve">Implication / </w:t>
      </w:r>
      <w:proofErr w:type="spellStart"/>
      <w:r>
        <w:rPr>
          <w:i/>
        </w:rPr>
        <w:t>Implikasi</w:t>
      </w:r>
      <w:proofErr w:type="spellEnd"/>
      <w:r>
        <w:t xml:space="preserve"> 1: ............................................................................................</w:t>
      </w: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</w:r>
      <w:r>
        <w:tab/>
      </w: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</w:r>
      <w:r>
        <w:tab/>
        <w:t xml:space="preserve">Implication / </w:t>
      </w:r>
      <w:proofErr w:type="spellStart"/>
      <w:r>
        <w:rPr>
          <w:i/>
        </w:rPr>
        <w:t>Implikasi</w:t>
      </w:r>
      <w:proofErr w:type="spellEnd"/>
      <w:r>
        <w:t xml:space="preserve"> 2: ...........................................................................................</w:t>
      </w:r>
    </w:p>
    <w:p w:rsidR="008B55F2" w:rsidRDefault="008B55F2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644C3B" w:rsidP="00042B40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  <w:r>
        <w:tab/>
        <w:t>(</w:t>
      </w:r>
      <w:r>
        <w:rPr>
          <w:i/>
          <w:iCs/>
        </w:rPr>
        <w:t>d</w:t>
      </w:r>
      <w:r>
        <w:t>)</w:t>
      </w:r>
      <w:r>
        <w:tab/>
        <w:t xml:space="preserve">Premise 2 / </w:t>
      </w:r>
      <w:proofErr w:type="spellStart"/>
      <w:r>
        <w:rPr>
          <w:i/>
          <w:iCs/>
        </w:rPr>
        <w:t>Premis</w:t>
      </w:r>
      <w:proofErr w:type="spellEnd"/>
      <w:r>
        <w:t xml:space="preserve"> 2</w:t>
      </w:r>
      <w:proofErr w:type="gramStart"/>
      <w:r>
        <w:t>:..................................................................................................</w:t>
      </w:r>
      <w:proofErr w:type="gramEnd"/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644C3B">
      <w:pPr>
        <w:pStyle w:val="Footer"/>
        <w:tabs>
          <w:tab w:val="clear" w:pos="4320"/>
          <w:tab w:val="clear" w:pos="8640"/>
          <w:tab w:val="left" w:pos="567"/>
        </w:tabs>
        <w:spacing w:after="120"/>
        <w:ind w:left="567" w:hanging="567"/>
        <w:jc w:val="both"/>
      </w:pPr>
      <w:r>
        <w:rPr>
          <w:iCs/>
        </w:rPr>
        <w:lastRenderedPageBreak/>
        <w:t>6</w:t>
      </w:r>
      <w:r>
        <w:rPr>
          <w:iCs/>
        </w:rPr>
        <w:tab/>
      </w:r>
      <w:r>
        <w:rPr>
          <w:color w:val="000000"/>
        </w:rPr>
        <w:t xml:space="preserve">Diagram 6 shows a rhombus </w:t>
      </w:r>
      <w:r>
        <w:rPr>
          <w:i/>
          <w:iCs/>
          <w:color w:val="000000"/>
        </w:rPr>
        <w:t xml:space="preserve">PQRS </w:t>
      </w:r>
      <w:r>
        <w:rPr>
          <w:color w:val="000000"/>
        </w:rPr>
        <w:t xml:space="preserve">drawn on a Cartesian plane. The equation of line </w:t>
      </w:r>
      <w:r>
        <w:rPr>
          <w:i/>
          <w:iCs/>
          <w:color w:val="000000"/>
        </w:rPr>
        <w:t>PQ</w:t>
      </w:r>
      <w:r>
        <w:rPr>
          <w:color w:val="000000"/>
        </w:rPr>
        <w:t xml:space="preserve"> is </w:t>
      </w:r>
      <w:r>
        <w:rPr>
          <w:i/>
          <w:iCs/>
          <w:color w:val="000000"/>
        </w:rPr>
        <w:t>y</w:t>
      </w:r>
      <w:r>
        <w:rPr>
          <w:color w:val="000000"/>
        </w:rPr>
        <w:t xml:space="preserve"> = 2</w:t>
      </w:r>
      <w:r>
        <w:rPr>
          <w:i/>
          <w:iCs/>
          <w:color w:val="000000"/>
        </w:rPr>
        <w:t xml:space="preserve">x </w:t>
      </w:r>
      <w:r>
        <w:rPr>
          <w:color w:val="000000"/>
        </w:rPr>
        <w:t>+ 5.</w:t>
      </w:r>
    </w:p>
    <w:p w:rsidR="008B55F2" w:rsidRDefault="00644C3B">
      <w:pPr>
        <w:pStyle w:val="Footer"/>
        <w:tabs>
          <w:tab w:val="clear" w:pos="4320"/>
          <w:tab w:val="clear" w:pos="8640"/>
          <w:tab w:val="left" w:pos="567"/>
        </w:tabs>
        <w:ind w:left="567" w:hanging="720"/>
        <w:jc w:val="both"/>
        <w:rPr>
          <w:iCs/>
        </w:rPr>
      </w:pPr>
      <w:r>
        <w:tab/>
      </w:r>
      <w:proofErr w:type="gramStart"/>
      <w:r>
        <w:rPr>
          <w:i/>
          <w:iCs/>
          <w:color w:val="000000"/>
        </w:rPr>
        <w:t xml:space="preserve">Rajah </w:t>
      </w:r>
      <w:r>
        <w:rPr>
          <w:color w:val="000000"/>
        </w:rPr>
        <w:t>6</w:t>
      </w:r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menunjukkan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rombus</w:t>
      </w:r>
      <w:proofErr w:type="spellEnd"/>
      <w:r>
        <w:rPr>
          <w:i/>
          <w:iCs/>
          <w:color w:val="000000"/>
        </w:rPr>
        <w:t xml:space="preserve"> PQRS yang </w:t>
      </w:r>
      <w:proofErr w:type="spellStart"/>
      <w:r>
        <w:rPr>
          <w:i/>
          <w:iCs/>
          <w:color w:val="000000"/>
        </w:rPr>
        <w:t>dilukis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pada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suatu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satah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Cartesan</w:t>
      </w:r>
      <w:proofErr w:type="spellEnd"/>
      <w:r>
        <w:rPr>
          <w:i/>
          <w:iCs/>
          <w:color w:val="000000"/>
        </w:rPr>
        <w:t>.</w:t>
      </w:r>
      <w:proofErr w:type="gram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Persamaan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garis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lurus</w:t>
      </w:r>
      <w:proofErr w:type="spellEnd"/>
      <w:r>
        <w:rPr>
          <w:i/>
          <w:iCs/>
          <w:color w:val="000000"/>
        </w:rPr>
        <w:t xml:space="preserve"> PQ </w:t>
      </w:r>
      <w:proofErr w:type="spellStart"/>
      <w:r>
        <w:rPr>
          <w:i/>
          <w:iCs/>
          <w:color w:val="000000"/>
        </w:rPr>
        <w:t>ialah</w:t>
      </w:r>
      <w:proofErr w:type="spellEnd"/>
      <w:r>
        <w:rPr>
          <w:i/>
          <w:iCs/>
          <w:color w:val="000000"/>
        </w:rPr>
        <w:t xml:space="preserve"> y = </w:t>
      </w:r>
      <w:r>
        <w:rPr>
          <w:color w:val="000000"/>
        </w:rPr>
        <w:t>2</w:t>
      </w:r>
      <w:r>
        <w:rPr>
          <w:i/>
          <w:iCs/>
          <w:color w:val="000000"/>
        </w:rPr>
        <w:t xml:space="preserve">x + </w:t>
      </w:r>
      <w:r>
        <w:rPr>
          <w:color w:val="000000"/>
        </w:rPr>
        <w:t>5</w:t>
      </w:r>
      <w:r>
        <w:rPr>
          <w:i/>
          <w:iCs/>
          <w:color w:val="000000"/>
        </w:rPr>
        <w:t>.</w:t>
      </w:r>
      <w:r>
        <w:rPr>
          <w:iCs/>
        </w:rPr>
        <w:t xml:space="preserve"> </w:t>
      </w:r>
    </w:p>
    <w:tbl>
      <w:tblPr>
        <w:tblW w:w="820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8"/>
      </w:tblGrid>
      <w:tr w:rsidR="008B55F2">
        <w:trPr>
          <w:cantSplit/>
          <w:trHeight w:val="3051"/>
        </w:trPr>
        <w:tc>
          <w:tcPr>
            <w:tcW w:w="8208" w:type="dxa"/>
          </w:tcPr>
          <w:p w:rsidR="008B55F2" w:rsidRDefault="00801751">
            <w:pPr>
              <w:pStyle w:val="Footer"/>
              <w:tabs>
                <w:tab w:val="clear" w:pos="4320"/>
                <w:tab w:val="clear" w:pos="8640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13430" cy="2612390"/>
                  <wp:effectExtent l="0" t="0" r="1270" b="0"/>
                  <wp:docPr id="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430" cy="261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5F2" w:rsidRDefault="008B55F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i/>
                <w:sz w:val="16"/>
                <w:szCs w:val="16"/>
              </w:rPr>
            </w:pPr>
          </w:p>
        </w:tc>
      </w:tr>
    </w:tbl>
    <w:p w:rsidR="008B55F2" w:rsidRDefault="00644C3B">
      <w:pPr>
        <w:tabs>
          <w:tab w:val="left" w:pos="720"/>
        </w:tabs>
        <w:spacing w:after="120"/>
        <w:ind w:right="193"/>
        <w:jc w:val="center"/>
        <w:rPr>
          <w:i/>
          <w:sz w:val="22"/>
        </w:rPr>
      </w:pPr>
      <w:r>
        <w:rPr>
          <w:sz w:val="22"/>
        </w:rPr>
        <w:t xml:space="preserve">Diagram 6 / </w:t>
      </w:r>
      <w:r>
        <w:rPr>
          <w:i/>
          <w:sz w:val="22"/>
        </w:rPr>
        <w:t>Rajah 6</w:t>
      </w:r>
      <w:r w:rsidR="00A906F0">
        <w:rPr>
          <w:sz w:val="22"/>
        </w:rPr>
        <w:pict>
          <v:rect id="Text Box 1" o:spid="_x0000_s1066" style="position:absolute;left:0;text-align:left;margin-left:160.3pt;margin-top:9.4pt;width:12.8pt;height:17.25pt;z-index:251684864;mso-position-horizontal-relative:text;mso-position-vertical-relative:text" o:preferrelative="t" filled="f" stroked="f">
            <v:textbox inset="0,0,0,0"/>
          </v:rect>
        </w:pict>
      </w:r>
    </w:p>
    <w:p w:rsidR="008B55F2" w:rsidRDefault="00644C3B" w:rsidP="00185476">
      <w:pPr>
        <w:tabs>
          <w:tab w:val="left" w:pos="720"/>
        </w:tabs>
        <w:spacing w:after="0" w:line="360" w:lineRule="auto"/>
        <w:ind w:left="720" w:right="191" w:hanging="288"/>
        <w:jc w:val="both"/>
        <w:rPr>
          <w:iCs/>
        </w:rPr>
      </w:pPr>
      <w:r>
        <w:rPr>
          <w:i/>
        </w:rPr>
        <w:tab/>
      </w:r>
      <w:r>
        <w:rPr>
          <w:iCs/>
        </w:rPr>
        <w:t>Find</w:t>
      </w:r>
    </w:p>
    <w:p w:rsidR="008B55F2" w:rsidRDefault="00644C3B" w:rsidP="00185476">
      <w:pPr>
        <w:tabs>
          <w:tab w:val="left" w:pos="720"/>
        </w:tabs>
        <w:spacing w:after="0" w:line="360" w:lineRule="auto"/>
        <w:ind w:left="720" w:right="191" w:hanging="288"/>
        <w:jc w:val="both"/>
        <w:rPr>
          <w:i/>
          <w:iCs/>
        </w:rPr>
      </w:pPr>
      <w:r>
        <w:rPr>
          <w:i/>
        </w:rPr>
        <w:tab/>
      </w:r>
      <w:proofErr w:type="spellStart"/>
      <w:r>
        <w:rPr>
          <w:i/>
          <w:iCs/>
          <w:sz w:val="22"/>
        </w:rPr>
        <w:t>Cari</w:t>
      </w:r>
      <w:proofErr w:type="spellEnd"/>
    </w:p>
    <w:p w:rsidR="008B55F2" w:rsidRDefault="00644C3B" w:rsidP="00185476">
      <w:pPr>
        <w:pStyle w:val="ListParagraph1"/>
        <w:numPr>
          <w:ilvl w:val="0"/>
          <w:numId w:val="1"/>
        </w:numPr>
        <w:tabs>
          <w:tab w:val="left" w:pos="720"/>
          <w:tab w:val="left" w:pos="1134"/>
        </w:tabs>
        <w:spacing w:after="0" w:line="360" w:lineRule="auto"/>
      </w:pPr>
      <w:r>
        <w:rPr>
          <w:iCs/>
        </w:rPr>
        <w:t xml:space="preserve">the equation of the straight line </w:t>
      </w:r>
      <w:r>
        <w:rPr>
          <w:i/>
          <w:iCs/>
        </w:rPr>
        <w:t>RS</w:t>
      </w:r>
      <w:r>
        <w:rPr>
          <w:iCs/>
        </w:rPr>
        <w:t>,</w:t>
      </w:r>
    </w:p>
    <w:p w:rsidR="008B55F2" w:rsidRDefault="00644C3B" w:rsidP="00185476">
      <w:pPr>
        <w:tabs>
          <w:tab w:val="left" w:pos="720"/>
          <w:tab w:val="left" w:pos="1134"/>
        </w:tabs>
        <w:spacing w:after="0" w:line="360" w:lineRule="auto"/>
        <w:ind w:left="720"/>
      </w:pPr>
      <w:r>
        <w:tab/>
      </w:r>
      <w:proofErr w:type="spellStart"/>
      <w:proofErr w:type="gramStart"/>
      <w:r>
        <w:rPr>
          <w:i/>
          <w:iCs/>
        </w:rPr>
        <w:t>persamaan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garis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lurus</w:t>
      </w:r>
      <w:proofErr w:type="spellEnd"/>
      <w:r>
        <w:rPr>
          <w:i/>
          <w:iCs/>
        </w:rPr>
        <w:t xml:space="preserve"> RS</w:t>
      </w:r>
      <w:r>
        <w:rPr>
          <w:iCs/>
        </w:rPr>
        <w:t>,</w:t>
      </w:r>
    </w:p>
    <w:p w:rsidR="008B55F2" w:rsidRDefault="00644C3B" w:rsidP="00185476">
      <w:pPr>
        <w:tabs>
          <w:tab w:val="left" w:pos="720"/>
          <w:tab w:val="left" w:pos="1530"/>
        </w:tabs>
        <w:spacing w:after="0" w:line="360" w:lineRule="auto"/>
        <w:ind w:left="720"/>
        <w:rPr>
          <w:i/>
          <w:sz w:val="10"/>
          <w:szCs w:val="10"/>
        </w:rPr>
      </w:pPr>
      <w:r>
        <w:rPr>
          <w:i/>
        </w:rPr>
        <w:tab/>
      </w:r>
    </w:p>
    <w:p w:rsidR="008B55F2" w:rsidRDefault="00644C3B" w:rsidP="00185476">
      <w:pPr>
        <w:tabs>
          <w:tab w:val="left" w:pos="720"/>
          <w:tab w:val="left" w:pos="1134"/>
        </w:tabs>
        <w:spacing w:after="0" w:line="360" w:lineRule="auto"/>
        <w:ind w:left="720"/>
        <w:rPr>
          <w:i/>
        </w:rPr>
      </w:pPr>
      <w:r>
        <w:rPr>
          <w:iCs/>
        </w:rPr>
        <w:t>(</w:t>
      </w:r>
      <w:r>
        <w:rPr>
          <w:i/>
        </w:rPr>
        <w:t>b</w:t>
      </w:r>
      <w:r>
        <w:rPr>
          <w:iCs/>
        </w:rPr>
        <w:t>)</w:t>
      </w:r>
      <w:r>
        <w:rPr>
          <w:iCs/>
        </w:rPr>
        <w:tab/>
      </w:r>
      <w:proofErr w:type="gramStart"/>
      <w:r>
        <w:rPr>
          <w:iCs/>
        </w:rPr>
        <w:t>the</w:t>
      </w:r>
      <w:proofErr w:type="gramEnd"/>
      <w:r>
        <w:rPr>
          <w:iCs/>
        </w:rPr>
        <w:t xml:space="preserve"> </w:t>
      </w:r>
      <w:r>
        <w:rPr>
          <w:i/>
        </w:rPr>
        <w:t>x</w:t>
      </w:r>
      <w:r>
        <w:rPr>
          <w:iCs/>
        </w:rPr>
        <w:t xml:space="preserve">-intercept of the straight line </w:t>
      </w:r>
      <w:r>
        <w:rPr>
          <w:i/>
          <w:iCs/>
        </w:rPr>
        <w:t>RS</w:t>
      </w:r>
      <w:r>
        <w:rPr>
          <w:iCs/>
        </w:rPr>
        <w:t>.</w:t>
      </w:r>
    </w:p>
    <w:p w:rsidR="008B55F2" w:rsidRDefault="00644C3B" w:rsidP="00185476">
      <w:pPr>
        <w:tabs>
          <w:tab w:val="left" w:pos="720"/>
          <w:tab w:val="left" w:pos="1134"/>
        </w:tabs>
        <w:spacing w:after="0" w:line="360" w:lineRule="auto"/>
        <w:ind w:left="720"/>
        <w:rPr>
          <w:color w:val="000000"/>
        </w:rPr>
      </w:pPr>
      <w:r>
        <w:tab/>
      </w:r>
      <w:proofErr w:type="spellStart"/>
      <w:proofErr w:type="gramStart"/>
      <w:r>
        <w:rPr>
          <w:i/>
          <w:iCs/>
          <w:color w:val="000000"/>
        </w:rPr>
        <w:t>pintasan</w:t>
      </w:r>
      <w:proofErr w:type="spellEnd"/>
      <w:r>
        <w:rPr>
          <w:i/>
          <w:iCs/>
          <w:color w:val="000000"/>
        </w:rPr>
        <w:t>-x</w:t>
      </w:r>
      <w:proofErr w:type="gram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bagi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garis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lurus</w:t>
      </w:r>
      <w:proofErr w:type="spellEnd"/>
      <w:r>
        <w:rPr>
          <w:i/>
          <w:iCs/>
          <w:color w:val="000000"/>
        </w:rPr>
        <w:t xml:space="preserve"> RS</w:t>
      </w:r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</w:t>
      </w:r>
    </w:p>
    <w:p w:rsidR="008B55F2" w:rsidRDefault="00644C3B" w:rsidP="00185476">
      <w:pPr>
        <w:tabs>
          <w:tab w:val="left" w:pos="720"/>
          <w:tab w:val="left" w:pos="1134"/>
        </w:tabs>
        <w:spacing w:after="0" w:line="360" w:lineRule="auto"/>
        <w:ind w:left="720"/>
        <w:jc w:val="right"/>
      </w:pPr>
      <w:r>
        <w:rPr>
          <w:color w:val="000000"/>
        </w:rPr>
        <w:t xml:space="preserve"> [5 marks / 5 </w:t>
      </w:r>
      <w:proofErr w:type="spellStart"/>
      <w:r>
        <w:rPr>
          <w:i/>
          <w:color w:val="000000"/>
        </w:rPr>
        <w:t>markah</w:t>
      </w:r>
      <w:proofErr w:type="spellEnd"/>
      <w:r>
        <w:rPr>
          <w:color w:val="000000"/>
        </w:rPr>
        <w:t>]</w:t>
      </w:r>
    </w:p>
    <w:p w:rsidR="008B55F2" w:rsidRDefault="00644C3B" w:rsidP="00185476">
      <w:pPr>
        <w:tabs>
          <w:tab w:val="left" w:pos="720"/>
        </w:tabs>
        <w:spacing w:after="0" w:line="360" w:lineRule="auto"/>
        <w:jc w:val="both"/>
        <w:rPr>
          <w:i/>
        </w:rPr>
      </w:pPr>
      <w:r>
        <w:rPr>
          <w:iCs/>
        </w:rPr>
        <w:tab/>
        <w:t>An</w:t>
      </w:r>
      <w:r>
        <w:rPr>
          <w:b/>
          <w:iCs/>
        </w:rPr>
        <w:t>s</w:t>
      </w:r>
      <w:r>
        <w:rPr>
          <w:iCs/>
        </w:rPr>
        <w:t>wer</w:t>
      </w:r>
      <w:r>
        <w:t>/</w:t>
      </w:r>
      <w:proofErr w:type="spellStart"/>
      <w:proofErr w:type="gramStart"/>
      <w:r>
        <w:rPr>
          <w:i/>
          <w:iCs/>
        </w:rPr>
        <w:t>Jawapan</w:t>
      </w:r>
      <w:proofErr w:type="spellEnd"/>
      <w:r>
        <w:t xml:space="preserve"> :</w:t>
      </w:r>
      <w:proofErr w:type="gramEnd"/>
    </w:p>
    <w:p w:rsidR="008B55F2" w:rsidRDefault="00644C3B" w:rsidP="00185476">
      <w:pPr>
        <w:tabs>
          <w:tab w:val="left" w:pos="720"/>
        </w:tabs>
        <w:spacing w:after="0" w:line="360" w:lineRule="auto"/>
        <w:ind w:left="720"/>
      </w:pPr>
      <w:r>
        <w:t xml:space="preserve"> (</w:t>
      </w:r>
      <w:r>
        <w:rPr>
          <w:i/>
        </w:rPr>
        <w:t>a</w:t>
      </w:r>
      <w:r>
        <w:t>)</w:t>
      </w:r>
      <w:r>
        <w:tab/>
      </w:r>
    </w:p>
    <w:p w:rsidR="008B55F2" w:rsidRDefault="008B55F2" w:rsidP="00185476">
      <w:pPr>
        <w:tabs>
          <w:tab w:val="left" w:pos="720"/>
        </w:tabs>
        <w:spacing w:after="0" w:line="360" w:lineRule="auto"/>
        <w:ind w:left="720"/>
      </w:pPr>
    </w:p>
    <w:p w:rsidR="008B55F2" w:rsidRDefault="008B55F2" w:rsidP="00185476">
      <w:pPr>
        <w:tabs>
          <w:tab w:val="left" w:pos="720"/>
        </w:tabs>
        <w:spacing w:after="0" w:line="360" w:lineRule="auto"/>
        <w:ind w:left="720"/>
      </w:pPr>
    </w:p>
    <w:p w:rsidR="008B55F2" w:rsidRDefault="008B55F2" w:rsidP="00185476">
      <w:pPr>
        <w:tabs>
          <w:tab w:val="left" w:pos="720"/>
        </w:tabs>
        <w:spacing w:after="0" w:line="360" w:lineRule="auto"/>
        <w:ind w:left="720"/>
      </w:pPr>
    </w:p>
    <w:p w:rsidR="008B55F2" w:rsidRDefault="008B55F2" w:rsidP="00185476">
      <w:pPr>
        <w:tabs>
          <w:tab w:val="left" w:pos="720"/>
        </w:tabs>
        <w:spacing w:after="0" w:line="360" w:lineRule="auto"/>
        <w:ind w:left="720"/>
      </w:pPr>
    </w:p>
    <w:p w:rsidR="008B55F2" w:rsidRDefault="00644C3B" w:rsidP="00185476">
      <w:pPr>
        <w:tabs>
          <w:tab w:val="left" w:pos="720"/>
        </w:tabs>
        <w:spacing w:after="0" w:line="360" w:lineRule="auto"/>
        <w:ind w:left="720"/>
        <w:rPr>
          <w:color w:val="FF0000"/>
        </w:rPr>
      </w:pPr>
      <w:r>
        <w:t xml:space="preserve"> (</w:t>
      </w:r>
      <w:r>
        <w:rPr>
          <w:i/>
        </w:rPr>
        <w:t>b</w:t>
      </w:r>
      <w:r>
        <w:t xml:space="preserve">)  </w:t>
      </w:r>
    </w:p>
    <w:p w:rsidR="008B55F2" w:rsidRDefault="008B55F2">
      <w:pPr>
        <w:ind w:left="360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644C3B">
      <w:pPr>
        <w:ind w:left="480" w:hangingChars="200" w:hanging="480"/>
        <w:rPr>
          <w:color w:val="000000"/>
        </w:rPr>
      </w:pPr>
      <w:r>
        <w:rPr>
          <w:color w:val="000000"/>
        </w:rPr>
        <w:lastRenderedPageBreak/>
        <w:t>7</w:t>
      </w:r>
      <w:r>
        <w:rPr>
          <w:color w:val="000000"/>
        </w:rPr>
        <w:tab/>
        <w:t>Diagram 7 shows a mini cuboid aquarium ABCDEFGH with half cylindrical cover.</w:t>
      </w:r>
    </w:p>
    <w:p w:rsidR="008B55F2" w:rsidRDefault="00644C3B" w:rsidP="00C64665">
      <w:pPr>
        <w:spacing w:beforeLines="50" w:before="120" w:after="0" w:line="240" w:lineRule="auto"/>
        <w:ind w:left="475"/>
        <w:rPr>
          <w:color w:val="000000"/>
        </w:rPr>
      </w:pPr>
      <w:proofErr w:type="gramStart"/>
      <w:r>
        <w:rPr>
          <w:i/>
          <w:iCs/>
          <w:color w:val="000000"/>
        </w:rPr>
        <w:t xml:space="preserve">Rajah </w:t>
      </w:r>
      <w:r>
        <w:rPr>
          <w:color w:val="000000"/>
        </w:rPr>
        <w:t>7</w:t>
      </w:r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menunjukkan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sebuah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akuarium</w:t>
      </w:r>
      <w:proofErr w:type="spellEnd"/>
      <w:r>
        <w:rPr>
          <w:i/>
          <w:iCs/>
          <w:color w:val="000000"/>
        </w:rPr>
        <w:t xml:space="preserve"> mini ABCDEFGH </w:t>
      </w:r>
      <w:proofErr w:type="spellStart"/>
      <w:r>
        <w:rPr>
          <w:i/>
          <w:iCs/>
          <w:color w:val="000000"/>
        </w:rPr>
        <w:t>berbentuk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kuboid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dan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penutupnya</w:t>
      </w:r>
      <w:proofErr w:type="spellEnd"/>
      <w:r>
        <w:rPr>
          <w:i/>
          <w:iCs/>
          <w:color w:val="000000"/>
        </w:rPr>
        <w:t xml:space="preserve"> yang </w:t>
      </w:r>
      <w:proofErr w:type="spellStart"/>
      <w:r>
        <w:rPr>
          <w:i/>
          <w:iCs/>
          <w:color w:val="000000"/>
        </w:rPr>
        <w:t>berbentuk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separuh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silinder</w:t>
      </w:r>
      <w:proofErr w:type="spellEnd"/>
      <w:r>
        <w:rPr>
          <w:i/>
          <w:iCs/>
          <w:color w:val="000000"/>
        </w:rPr>
        <w:t>.</w:t>
      </w:r>
      <w:proofErr w:type="gramEnd"/>
    </w:p>
    <w:p w:rsidR="008B55F2" w:rsidRDefault="00A906F0">
      <w:pPr>
        <w:jc w:val="center"/>
        <w:rPr>
          <w:color w:val="000000"/>
        </w:rPr>
      </w:pPr>
      <w:r>
        <w:rPr>
          <w:color w:val="000000"/>
        </w:rPr>
        <w:pict>
          <v:group id="Group 300" o:spid="_x0000_s1067" style="position:absolute;left:0;text-align:left;margin-left:111.25pt;margin-top:36.85pt;width:197pt;height:124.9pt;z-index:251688960" coordsize="3940,2498">
            <v:rect id="Text Box 2" o:spid="_x0000_s1068" style="position:absolute;top:364;width:349;height:377" o:preferrelative="t" filled="f" stroked="f">
              <v:textbox style="mso-next-textbox:#Text Box 2"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FA</w:t>
                    </w:r>
                  </w:p>
                </w:txbxContent>
              </v:textbox>
            </v:rect>
            <v:rect id="Text Box 2" o:spid="_x0000_s1069" style="position:absolute;left:91;top:2122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rect>
            <v:rect id="Text Box 2" o:spid="_x0000_s1070" style="position:absolute;left:1000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E</w:t>
                    </w:r>
                  </w:p>
                </w:txbxContent>
              </v:textbox>
            </v:rect>
            <v:rect id="Text Box 2" o:spid="_x0000_s1071" style="position:absolute;left:1000;top:1319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rect>
            <v:rect id="Text Box 2" o:spid="_x0000_s1072" style="position:absolute;left:3244;top:91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H</w:t>
                    </w:r>
                  </w:p>
                </w:txbxContent>
              </v:textbox>
            </v:rect>
            <v:rect id="Text Box 2" o:spid="_x0000_s1073" style="position:absolute;left:2653;top:515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G</w:t>
                    </w:r>
                  </w:p>
                </w:txbxContent>
              </v:textbox>
            </v:rect>
            <v:rect id="Text Box 2" o:spid="_x0000_s1074" style="position:absolute;left:2607;top:2122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rect>
            <v:rect id="Text Box 2" o:spid="_x0000_s1075" style="position:absolute;left:3592;top:1501;width:348;height:376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C</w:t>
                    </w:r>
                  </w:p>
                </w:txbxContent>
              </v:textbox>
            </v:rect>
          </v:group>
        </w:pict>
      </w:r>
      <w:r w:rsidR="00644C3B">
        <w:rPr>
          <w:color w:val="000000"/>
        </w:rPr>
        <w:br/>
      </w:r>
      <w:r w:rsidR="00801751">
        <w:rPr>
          <w:noProof/>
          <w:color w:val="000000"/>
        </w:rPr>
        <w:drawing>
          <wp:inline distT="0" distB="0" distL="0" distR="0">
            <wp:extent cx="2493645" cy="1864360"/>
            <wp:effectExtent l="0" t="0" r="1905" b="2540"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45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4C3B">
        <w:rPr>
          <w:color w:val="000000"/>
        </w:rPr>
        <w:br/>
      </w:r>
      <w:r w:rsidR="00644C3B">
        <w:rPr>
          <w:color w:val="000000"/>
        </w:rPr>
        <w:br/>
        <w:t>Diagram 7/</w:t>
      </w:r>
      <w:r w:rsidR="00644C3B">
        <w:rPr>
          <w:i/>
          <w:iCs/>
          <w:color w:val="000000"/>
        </w:rPr>
        <w:t xml:space="preserve">Rajah </w:t>
      </w:r>
      <w:r w:rsidR="00644C3B">
        <w:rPr>
          <w:color w:val="000000"/>
        </w:rPr>
        <w:t>7</w:t>
      </w:r>
      <w:r w:rsidR="00644C3B">
        <w:rPr>
          <w:i/>
          <w:iCs/>
          <w:color w:val="000000"/>
        </w:rPr>
        <w:t> </w:t>
      </w:r>
      <w:r w:rsidR="00644C3B">
        <w:rPr>
          <w:color w:val="000000"/>
        </w:rPr>
        <w:br/>
      </w:r>
    </w:p>
    <w:p w:rsidR="008B55F2" w:rsidRDefault="00644C3B">
      <w:pPr>
        <w:ind w:firstLine="420"/>
        <w:rPr>
          <w:color w:val="000000"/>
        </w:rPr>
      </w:pPr>
      <w:r>
        <w:rPr>
          <w:color w:val="000000"/>
        </w:rPr>
        <w:t>Given the volume of the solid is 184 cm</w:t>
      </w:r>
      <w:r>
        <w:rPr>
          <w:color w:val="000000"/>
          <w:vertAlign w:val="superscript"/>
        </w:rPr>
        <w:t>3</w:t>
      </w:r>
      <w:r>
        <w:rPr>
          <w:color w:val="000000"/>
        </w:rPr>
        <w:t>.</w:t>
      </w:r>
      <w:r>
        <w:rPr>
          <w:color w:val="000000"/>
        </w:rPr>
        <w:br/>
      </w:r>
      <w:r>
        <w:rPr>
          <w:color w:val="000000"/>
        </w:rPr>
        <w:tab/>
      </w:r>
      <w:proofErr w:type="gramStart"/>
      <w:r>
        <w:rPr>
          <w:color w:val="000000"/>
        </w:rPr>
        <w:t xml:space="preserve">Using </w:t>
      </w:r>
      <w:proofErr w:type="gramEnd"/>
      <w:r>
        <w:rPr>
          <w:color w:val="000000"/>
          <w:position w:val="-24"/>
        </w:rPr>
        <w:object w:dxaOrig="740" w:dyaOrig="620">
          <v:shape id="Picture 859" o:spid="_x0000_i1027" type="#_x0000_t75" style="width:37.4pt;height:30.85pt" o:ole="">
            <v:imagedata r:id="rId15" o:title=""/>
          </v:shape>
          <o:OLEObject Type="Embed" ProgID="Equation.3" ShapeID="Picture 859" DrawAspect="Content" ObjectID="_1526989965" r:id="rId16"/>
        </w:object>
      </w:r>
      <w:r>
        <w:rPr>
          <w:color w:val="000000"/>
        </w:rPr>
        <w:t>, calculate the value of </w:t>
      </w:r>
      <w:r>
        <w:rPr>
          <w:i/>
          <w:iCs/>
          <w:color w:val="000000"/>
        </w:rPr>
        <w:t>h</w:t>
      </w:r>
      <w:r>
        <w:rPr>
          <w:color w:val="000000"/>
        </w:rPr>
        <w:t>.</w:t>
      </w:r>
    </w:p>
    <w:p w:rsidR="008B55F2" w:rsidRDefault="00644C3B">
      <w:pPr>
        <w:rPr>
          <w:color w:val="000000"/>
        </w:rPr>
      </w:pPr>
      <w:r>
        <w:rPr>
          <w:color w:val="000000"/>
        </w:rPr>
        <w:br/>
      </w:r>
      <w:r>
        <w:rPr>
          <w:color w:val="000000"/>
        </w:rPr>
        <w:tab/>
      </w:r>
      <w:proofErr w:type="spellStart"/>
      <w:proofErr w:type="gramStart"/>
      <w:r>
        <w:rPr>
          <w:i/>
          <w:iCs/>
          <w:color w:val="000000"/>
        </w:rPr>
        <w:t>Diberi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isi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padu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pepejal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itu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ialah</w:t>
      </w:r>
      <w:proofErr w:type="spellEnd"/>
      <w:r>
        <w:rPr>
          <w:i/>
          <w:iCs/>
          <w:color w:val="000000"/>
        </w:rPr>
        <w:t> </w:t>
      </w:r>
      <w:r>
        <w:rPr>
          <w:color w:val="000000"/>
        </w:rPr>
        <w:t>184 cm</w:t>
      </w:r>
      <w:r>
        <w:rPr>
          <w:color w:val="000000"/>
          <w:vertAlign w:val="superscript"/>
        </w:rPr>
        <w:t>3</w:t>
      </w:r>
      <w:r>
        <w:rPr>
          <w:color w:val="000000"/>
        </w:rPr>
        <w:t>.</w:t>
      </w:r>
      <w:proofErr w:type="gramEnd"/>
      <w:r>
        <w:rPr>
          <w:color w:val="000000"/>
        </w:rPr>
        <w:br/>
      </w:r>
      <w:r>
        <w:rPr>
          <w:color w:val="000000"/>
        </w:rPr>
        <w:tab/>
      </w:r>
      <w:proofErr w:type="spellStart"/>
      <w:r>
        <w:rPr>
          <w:i/>
          <w:iCs/>
          <w:color w:val="000000"/>
        </w:rPr>
        <w:t>Dengan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proofErr w:type="gramStart"/>
      <w:r>
        <w:rPr>
          <w:i/>
          <w:iCs/>
          <w:color w:val="000000"/>
        </w:rPr>
        <w:t>menggunakan</w:t>
      </w:r>
      <w:proofErr w:type="spellEnd"/>
      <w:r>
        <w:rPr>
          <w:i/>
          <w:iCs/>
          <w:color w:val="000000"/>
        </w:rPr>
        <w:t xml:space="preserve"> </w:t>
      </w:r>
      <w:proofErr w:type="gramEnd"/>
      <w:r w:rsidR="00801751">
        <w:rPr>
          <w:noProof/>
          <w:color w:val="000000"/>
          <w:position w:val="-24"/>
        </w:rPr>
        <w:drawing>
          <wp:inline distT="0" distB="0" distL="0" distR="0">
            <wp:extent cx="474980" cy="391795"/>
            <wp:effectExtent l="0" t="0" r="1270" b="8255"/>
            <wp:docPr id="6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hitung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nilai</w:t>
      </w:r>
      <w:proofErr w:type="spellEnd"/>
      <w:r>
        <w:rPr>
          <w:i/>
          <w:iCs/>
          <w:color w:val="000000"/>
        </w:rPr>
        <w:t xml:space="preserve"> h.</w:t>
      </w:r>
    </w:p>
    <w:p w:rsidR="008B55F2" w:rsidRDefault="00644C3B">
      <w:pPr>
        <w:jc w:val="right"/>
        <w:rPr>
          <w:color w:val="000000"/>
        </w:rPr>
      </w:pPr>
      <w:r>
        <w:rPr>
          <w:color w:val="000000"/>
        </w:rPr>
        <w:t>[4 </w:t>
      </w:r>
      <w:r>
        <w:rPr>
          <w:iCs/>
          <w:color w:val="000000"/>
        </w:rPr>
        <w:t>marks</w:t>
      </w:r>
      <w:r>
        <w:rPr>
          <w:color w:val="000000"/>
        </w:rPr>
        <w:t xml:space="preserve">/ 4 </w:t>
      </w:r>
      <w:proofErr w:type="spellStart"/>
      <w:r>
        <w:rPr>
          <w:i/>
          <w:iCs/>
          <w:color w:val="000000"/>
        </w:rPr>
        <w:t>markah</w:t>
      </w:r>
      <w:proofErr w:type="spellEnd"/>
      <w:r>
        <w:rPr>
          <w:color w:val="000000"/>
        </w:rPr>
        <w:t>]</w:t>
      </w:r>
    </w:p>
    <w:p w:rsidR="008B55F2" w:rsidRDefault="00644C3B">
      <w:pPr>
        <w:ind w:firstLine="420"/>
        <w:rPr>
          <w:color w:val="000000"/>
        </w:rPr>
      </w:pPr>
      <w:r>
        <w:rPr>
          <w:color w:val="000000"/>
        </w:rPr>
        <w:t>Answer/</w:t>
      </w:r>
      <w:proofErr w:type="spellStart"/>
      <w:r>
        <w:rPr>
          <w:i/>
          <w:iCs/>
          <w:color w:val="000000"/>
        </w:rPr>
        <w:t>Jawapan</w:t>
      </w:r>
      <w:proofErr w:type="spellEnd"/>
      <w:r>
        <w:rPr>
          <w:color w:val="000000"/>
        </w:rPr>
        <w:t>:</w:t>
      </w: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8B55F2">
      <w:pPr>
        <w:tabs>
          <w:tab w:val="left" w:pos="440"/>
          <w:tab w:val="left" w:pos="1440"/>
        </w:tabs>
        <w:spacing w:line="360" w:lineRule="auto"/>
        <w:ind w:left="878" w:hangingChars="366" w:hanging="878"/>
        <w:jc w:val="both"/>
      </w:pPr>
    </w:p>
    <w:p w:rsidR="008B55F2" w:rsidRDefault="00644C3B" w:rsidP="002E2D41">
      <w:pPr>
        <w:tabs>
          <w:tab w:val="left" w:pos="567"/>
          <w:tab w:val="left" w:pos="630"/>
        </w:tabs>
        <w:spacing w:line="240" w:lineRule="auto"/>
        <w:ind w:left="630" w:hanging="630"/>
        <w:jc w:val="both"/>
      </w:pPr>
      <w:r>
        <w:t>8</w:t>
      </w:r>
      <w:r>
        <w:tab/>
        <w:t xml:space="preserve">It is given that matrix </w:t>
      </w:r>
      <w:proofErr w:type="gramStart"/>
      <w:r>
        <w:rPr>
          <w:i/>
        </w:rPr>
        <w:t>R</w:t>
      </w:r>
      <w:r>
        <w:t xml:space="preserve">  is</w:t>
      </w:r>
      <w:proofErr w:type="gramEnd"/>
      <w:r>
        <w:t xml:space="preserve"> a  2 x 2  matrix  such that </w:t>
      </w:r>
    </w:p>
    <w:p w:rsidR="008B55F2" w:rsidRDefault="00644C3B" w:rsidP="002E2D41">
      <w:pPr>
        <w:tabs>
          <w:tab w:val="left" w:pos="567"/>
          <w:tab w:val="left" w:pos="630"/>
        </w:tabs>
        <w:spacing w:line="240" w:lineRule="auto"/>
        <w:ind w:left="630" w:hanging="630"/>
        <w:jc w:val="both"/>
        <w:rPr>
          <w:i/>
        </w:rPr>
      </w:pPr>
      <w:r>
        <w:tab/>
      </w:r>
      <w:r>
        <w:rPr>
          <w:i/>
          <w:iCs/>
        </w:rPr>
        <w:t xml:space="preserve">M </w:t>
      </w:r>
      <w:r>
        <w:rPr>
          <w:position w:val="-30"/>
        </w:rPr>
        <w:object w:dxaOrig="621" w:dyaOrig="697">
          <v:shape id="Picture 38" o:spid="_x0000_i1028" type="#_x0000_t75" style="width:30.85pt;height:34.6pt" o:ole="">
            <v:imagedata r:id="rId18" o:title=""/>
          </v:shape>
          <o:OLEObject Type="Embed" ProgID="Equation.3" ShapeID="Picture 38" DrawAspect="Content" ObjectID="_1526989966" r:id="rId19"/>
        </w:object>
      </w:r>
      <w:r>
        <w:rPr>
          <w:i/>
        </w:rPr>
        <w:t xml:space="preserve"> </w:t>
      </w:r>
      <w:proofErr w:type="gramStart"/>
      <w:r>
        <w:rPr>
          <w:i/>
        </w:rPr>
        <w:t xml:space="preserve">= </w:t>
      </w:r>
      <w:proofErr w:type="gramEnd"/>
      <w:r>
        <w:rPr>
          <w:i/>
        </w:rPr>
        <w:fldChar w:fldCharType="begin"/>
      </w:r>
      <w:r>
        <w:rPr>
          <w:i/>
        </w:rPr>
        <w:instrText xml:space="preserve"> QUOTE </w:instrText>
      </w:r>
      <w:r>
        <w:fldChar w:fldCharType="begin"/>
      </w:r>
      <w:r>
        <w:instrText xml:space="preserve"> QUOTE </w:instrText>
      </w:r>
      <w:r w:rsidR="00801751">
        <w:rPr>
          <w:noProof/>
          <w:position w:val="-16"/>
        </w:rPr>
        <w:drawing>
          <wp:inline distT="0" distB="0" distL="0" distR="0">
            <wp:extent cx="474980" cy="308610"/>
            <wp:effectExtent l="0" t="0" r="1270" b="0"/>
            <wp:docPr id="8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separate"/>
      </w:r>
      <w:r w:rsidR="00801751">
        <w:rPr>
          <w:noProof/>
          <w:position w:val="-16"/>
        </w:rPr>
        <w:drawing>
          <wp:inline distT="0" distB="0" distL="0" distR="0">
            <wp:extent cx="474980" cy="308610"/>
            <wp:effectExtent l="0" t="0" r="1270" b="0"/>
            <wp:docPr id="9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>
          <w:i/>
        </w:rPr>
        <w:instrText xml:space="preserve"> </w:instrText>
      </w:r>
      <w:r>
        <w:rPr>
          <w:i/>
        </w:rPr>
        <w:fldChar w:fldCharType="separate"/>
      </w:r>
      <w:r w:rsidR="00801751">
        <w:rPr>
          <w:i/>
          <w:noProof/>
          <w:position w:val="-30"/>
        </w:rPr>
        <w:drawing>
          <wp:inline distT="0" distB="0" distL="0" distR="0">
            <wp:extent cx="462915" cy="462915"/>
            <wp:effectExtent l="0" t="0" r="0" b="0"/>
            <wp:docPr id="1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fldChar w:fldCharType="end"/>
      </w:r>
      <w:r>
        <w:rPr>
          <w:i/>
        </w:rPr>
        <w:t>.</w:t>
      </w:r>
    </w:p>
    <w:p w:rsidR="008B55F2" w:rsidRDefault="00644C3B" w:rsidP="002E2D41">
      <w:pPr>
        <w:tabs>
          <w:tab w:val="left" w:pos="567"/>
          <w:tab w:val="left" w:pos="630"/>
        </w:tabs>
        <w:spacing w:line="240" w:lineRule="auto"/>
        <w:ind w:left="630" w:hanging="630"/>
        <w:jc w:val="both"/>
        <w:rPr>
          <w:i/>
          <w:iCs/>
        </w:rPr>
      </w:pPr>
      <w:r>
        <w:tab/>
      </w:r>
      <w:proofErr w:type="spellStart"/>
      <w:r>
        <w:rPr>
          <w:i/>
          <w:iCs/>
        </w:rPr>
        <w:t>Diberi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bahawa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matriks</w:t>
      </w:r>
      <w:proofErr w:type="spellEnd"/>
      <w:r>
        <w:rPr>
          <w:i/>
        </w:rPr>
        <w:t xml:space="preserve">  R</w:t>
      </w:r>
      <w:proofErr w:type="gramEnd"/>
      <w:r>
        <w:rPr>
          <w:i/>
        </w:rPr>
        <w:t xml:space="preserve">  </w:t>
      </w:r>
      <w:proofErr w:type="spellStart"/>
      <w:r>
        <w:rPr>
          <w:i/>
        </w:rPr>
        <w:t>ialah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suatu</w:t>
      </w:r>
      <w:proofErr w:type="spellEnd"/>
      <w:r>
        <w:rPr>
          <w:i/>
        </w:rPr>
        <w:t xml:space="preserve"> 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matriks</w:t>
      </w:r>
      <w:proofErr w:type="spellEnd"/>
      <w:r>
        <w:rPr>
          <w:i/>
        </w:rPr>
        <w:t xml:space="preserve">  </w:t>
      </w:r>
      <w:r>
        <w:rPr>
          <w:iCs/>
        </w:rPr>
        <w:t>2 x 2</w:t>
      </w:r>
      <w:r>
        <w:rPr>
          <w:i/>
        </w:rPr>
        <w:t xml:space="preserve">  </w:t>
      </w:r>
      <w:proofErr w:type="spellStart"/>
      <w:r>
        <w:rPr>
          <w:i/>
          <w:iCs/>
        </w:rPr>
        <w:t>dengan</w:t>
      </w:r>
      <w:proofErr w:type="spellEnd"/>
    </w:p>
    <w:p w:rsidR="008B55F2" w:rsidRDefault="00644C3B" w:rsidP="002E2D41">
      <w:pPr>
        <w:tabs>
          <w:tab w:val="left" w:pos="567"/>
          <w:tab w:val="left" w:pos="1134"/>
        </w:tabs>
        <w:spacing w:line="240" w:lineRule="auto"/>
        <w:ind w:left="1134" w:hanging="1134"/>
        <w:jc w:val="both"/>
      </w:pPr>
      <w:r>
        <w:rPr>
          <w:i/>
          <w:iCs/>
        </w:rPr>
        <w:tab/>
      </w:r>
      <w:proofErr w:type="spellStart"/>
      <w:proofErr w:type="gramStart"/>
      <w:r>
        <w:rPr>
          <w:i/>
          <w:iCs/>
        </w:rPr>
        <w:t>keadaan</w:t>
      </w:r>
      <w:proofErr w:type="spellEnd"/>
      <w:proofErr w:type="gramEnd"/>
      <w:r>
        <w:rPr>
          <w:i/>
          <w:iCs/>
        </w:rPr>
        <w:t xml:space="preserve"> M </w:t>
      </w:r>
      <w:r>
        <w:rPr>
          <w:i/>
          <w:position w:val="-30"/>
        </w:rPr>
        <w:object w:dxaOrig="621" w:dyaOrig="697">
          <v:shape id="Picture 40" o:spid="_x0000_i1029" type="#_x0000_t75" style="width:30.85pt;height:34.6pt" o:ole="">
            <v:imagedata r:id="rId22" o:title=""/>
          </v:shape>
          <o:OLEObject Type="Embed" ProgID="Equation.3" ShapeID="Picture 40" DrawAspect="Content" ObjectID="_1526989967" r:id="rId23"/>
        </w:object>
      </w:r>
      <w:r>
        <w:rPr>
          <w:i/>
        </w:rPr>
        <w:t xml:space="preserve"> = </w:t>
      </w:r>
      <w:r>
        <w:rPr>
          <w:i/>
        </w:rPr>
        <w:fldChar w:fldCharType="begin"/>
      </w:r>
      <w:r>
        <w:rPr>
          <w:i/>
        </w:rPr>
        <w:instrText xml:space="preserve"> QUOTE </w:instrText>
      </w:r>
      <w:r>
        <w:rPr>
          <w:i/>
        </w:rPr>
        <w:fldChar w:fldCharType="begin"/>
      </w:r>
      <w:r>
        <w:rPr>
          <w:i/>
        </w:rPr>
        <w:instrText xml:space="preserve"> QUOTE </w:instrText>
      </w:r>
      <w:r w:rsidR="00801751">
        <w:rPr>
          <w:i/>
          <w:noProof/>
          <w:position w:val="-16"/>
        </w:rPr>
        <w:drawing>
          <wp:inline distT="0" distB="0" distL="0" distR="0">
            <wp:extent cx="474980" cy="308610"/>
            <wp:effectExtent l="0" t="0" r="1270" b="0"/>
            <wp:docPr id="1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instrText xml:space="preserve"> </w:instrText>
      </w:r>
      <w:r>
        <w:rPr>
          <w:i/>
        </w:rPr>
        <w:fldChar w:fldCharType="separate"/>
      </w:r>
      <w:r w:rsidR="00801751">
        <w:rPr>
          <w:i/>
          <w:noProof/>
          <w:position w:val="-16"/>
        </w:rPr>
        <w:drawing>
          <wp:inline distT="0" distB="0" distL="0" distR="0">
            <wp:extent cx="474980" cy="308610"/>
            <wp:effectExtent l="0" t="0" r="1270" b="0"/>
            <wp:docPr id="1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fldChar w:fldCharType="end"/>
      </w:r>
      <w:r>
        <w:rPr>
          <w:i/>
        </w:rPr>
        <w:instrText xml:space="preserve">  \* MERGEFORMAT </w:instrText>
      </w:r>
      <w:r>
        <w:rPr>
          <w:i/>
        </w:rPr>
        <w:fldChar w:fldCharType="separate"/>
      </w:r>
      <w:r>
        <w:rPr>
          <w:i/>
          <w:position w:val="-30"/>
        </w:rPr>
        <w:object w:dxaOrig="728" w:dyaOrig="728">
          <v:shape id="Picture 41" o:spid="_x0000_i1030" type="#_x0000_t75" style="width:36.45pt;height:36.45pt" o:ole="">
            <v:imagedata r:id="rId24" o:title=""/>
          </v:shape>
          <o:OLEObject Type="Embed" ProgID="Equation.3" ShapeID="Picture 41" DrawAspect="Content" ObjectID="_1526989968" r:id="rId25"/>
        </w:object>
      </w:r>
      <w:r>
        <w:rPr>
          <w:i/>
        </w:rPr>
        <w:fldChar w:fldCharType="end"/>
      </w:r>
      <w:r>
        <w:rPr>
          <w:i/>
        </w:rPr>
        <w:t>.</w:t>
      </w:r>
      <w:r>
        <w:tab/>
      </w:r>
      <w:r>
        <w:tab/>
      </w:r>
    </w:p>
    <w:p w:rsidR="008B55F2" w:rsidRDefault="00A906F0" w:rsidP="002E2D41">
      <w:pPr>
        <w:pStyle w:val="ListParagraph1"/>
        <w:numPr>
          <w:ilvl w:val="0"/>
          <w:numId w:val="2"/>
        </w:numPr>
        <w:spacing w:after="120" w:line="240" w:lineRule="auto"/>
      </w:pPr>
      <w:r>
        <w:pict>
          <v:shape id="Picture 12411" o:spid="_x0000_s1087" type="#_x0000_t75" style="position:absolute;left:0;text-align:left;margin-left:0;margin-top:0;width:9pt;height:17pt;z-index:251676672">
            <v:imagedata r:id="rId26" o:title=""/>
          </v:shape>
        </w:pict>
      </w:r>
      <w:r w:rsidR="00644C3B">
        <w:rPr>
          <w:i/>
        </w:rPr>
        <w:t xml:space="preserve">     </w:t>
      </w:r>
      <w:r w:rsidR="00644C3B">
        <w:t xml:space="preserve">Find </w:t>
      </w:r>
      <w:proofErr w:type="gramStart"/>
      <w:r w:rsidR="00644C3B">
        <w:t xml:space="preserve">matrix  </w:t>
      </w:r>
      <w:r w:rsidR="00644C3B">
        <w:rPr>
          <w:i/>
        </w:rPr>
        <w:t>M</w:t>
      </w:r>
      <w:proofErr w:type="gramEnd"/>
      <w:r w:rsidR="00644C3B">
        <w:t>.</w:t>
      </w:r>
    </w:p>
    <w:p w:rsidR="008B55F2" w:rsidRDefault="00644C3B" w:rsidP="002E2D41">
      <w:pPr>
        <w:tabs>
          <w:tab w:val="left" w:pos="1134"/>
        </w:tabs>
        <w:spacing w:after="120" w:line="240" w:lineRule="auto"/>
        <w:ind w:firstLine="567"/>
        <w:rPr>
          <w:i/>
        </w:rPr>
      </w:pPr>
      <w:r>
        <w:rPr>
          <w:i/>
        </w:rPr>
        <w:tab/>
      </w:r>
      <w:proofErr w:type="spellStart"/>
      <w:r>
        <w:rPr>
          <w:i/>
        </w:rPr>
        <w:t>Cari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matriks</w:t>
      </w:r>
      <w:proofErr w:type="spellEnd"/>
      <w:r>
        <w:rPr>
          <w:i/>
        </w:rPr>
        <w:t xml:space="preserve">  M</w:t>
      </w:r>
      <w:proofErr w:type="gramEnd"/>
      <w:r>
        <w:rPr>
          <w:i/>
        </w:rPr>
        <w:t>.</w:t>
      </w:r>
    </w:p>
    <w:p w:rsidR="008B55F2" w:rsidRDefault="008B55F2" w:rsidP="002E2D41">
      <w:pPr>
        <w:tabs>
          <w:tab w:val="left" w:pos="1134"/>
        </w:tabs>
        <w:spacing w:line="240" w:lineRule="auto"/>
        <w:ind w:firstLine="567"/>
      </w:pPr>
    </w:p>
    <w:p w:rsidR="008B55F2" w:rsidRDefault="00644C3B" w:rsidP="002E2D41">
      <w:pPr>
        <w:numPr>
          <w:ilvl w:val="0"/>
          <w:numId w:val="2"/>
        </w:numPr>
        <w:tabs>
          <w:tab w:val="left" w:pos="1134"/>
        </w:tabs>
        <w:spacing w:line="240" w:lineRule="auto"/>
        <w:rPr>
          <w:iCs/>
        </w:rPr>
      </w:pPr>
      <w:r>
        <w:t xml:space="preserve">Write the following simultaneous linear equations as matrix equations: </w:t>
      </w:r>
    </w:p>
    <w:p w:rsidR="008B55F2" w:rsidRDefault="00644C3B" w:rsidP="002E2D41">
      <w:pPr>
        <w:tabs>
          <w:tab w:val="left" w:pos="1134"/>
        </w:tabs>
        <w:spacing w:line="240" w:lineRule="auto"/>
        <w:ind w:left="927"/>
        <w:rPr>
          <w:i/>
          <w:iCs/>
        </w:rPr>
      </w:pPr>
      <w:r>
        <w:tab/>
      </w:r>
      <w:proofErr w:type="spellStart"/>
      <w:r>
        <w:rPr>
          <w:i/>
        </w:rPr>
        <w:t>Tulis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persamaan</w:t>
      </w:r>
      <w:proofErr w:type="spellEnd"/>
      <w:r>
        <w:rPr>
          <w:i/>
        </w:rPr>
        <w:t xml:space="preserve"> linear </w:t>
      </w:r>
      <w:proofErr w:type="spellStart"/>
      <w:r>
        <w:rPr>
          <w:i/>
        </w:rPr>
        <w:t>serentak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berikut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bentuk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matriks</w:t>
      </w:r>
      <w:proofErr w:type="spellEnd"/>
      <w:r>
        <w:t>:</w:t>
      </w:r>
    </w:p>
    <w:p w:rsidR="008B55F2" w:rsidRDefault="00644C3B" w:rsidP="002E2D41">
      <w:pPr>
        <w:spacing w:line="240" w:lineRule="auto"/>
        <w:jc w:val="center"/>
        <w:rPr>
          <w:i/>
          <w:position w:val="-10"/>
        </w:rPr>
      </w:pPr>
      <w:r>
        <w:rPr>
          <w:i/>
          <w:position w:val="-10"/>
        </w:rPr>
        <w:object w:dxaOrig="1785" w:dyaOrig="354">
          <v:shape id="Picture 42" o:spid="_x0000_i1031" type="#_x0000_t75" style="width:88.85pt;height:17.75pt" o:ole="">
            <v:imagedata r:id="rId27" o:title=""/>
          </v:shape>
          <o:OLEObject Type="Embed" ProgID="Equation.3" ShapeID="Picture 42" DrawAspect="Content" ObjectID="_1526989969" r:id="rId28"/>
        </w:object>
      </w:r>
    </w:p>
    <w:p w:rsidR="008B55F2" w:rsidRDefault="00644C3B" w:rsidP="002E2D41">
      <w:pPr>
        <w:spacing w:line="240" w:lineRule="auto"/>
        <w:jc w:val="center"/>
      </w:pPr>
      <w:r>
        <w:rPr>
          <w:i/>
          <w:position w:val="-10"/>
        </w:rPr>
        <w:t xml:space="preserve">       </w:t>
      </w:r>
      <w:r>
        <w:rPr>
          <w:i/>
          <w:position w:val="-10"/>
        </w:rPr>
        <w:object w:dxaOrig="1638" w:dyaOrig="354">
          <v:shape id="Picture 43" o:spid="_x0000_i1032" type="#_x0000_t75" style="width:82.3pt;height:17.75pt" o:ole="">
            <v:imagedata r:id="rId29" o:title=""/>
          </v:shape>
          <o:OLEObject Type="Embed" ProgID="Equation.3" ShapeID="Picture 43" DrawAspect="Content" ObjectID="_1526989970" r:id="rId30"/>
        </w:object>
      </w:r>
      <w:r>
        <w:t xml:space="preserve">   </w:t>
      </w:r>
    </w:p>
    <w:p w:rsidR="008B55F2" w:rsidRDefault="00644C3B" w:rsidP="002E2D41">
      <w:pPr>
        <w:tabs>
          <w:tab w:val="left" w:pos="1134"/>
        </w:tabs>
        <w:spacing w:line="240" w:lineRule="auto"/>
        <w:ind w:firstLine="567"/>
      </w:pPr>
      <w:r>
        <w:t xml:space="preserve">         Hence, using matrix method, calculate the value </w:t>
      </w:r>
      <w:proofErr w:type="gramStart"/>
      <w:r>
        <w:t xml:space="preserve">of  </w:t>
      </w:r>
      <w:r>
        <w:rPr>
          <w:i/>
          <w:iCs/>
        </w:rPr>
        <w:t>x</w:t>
      </w:r>
      <w:proofErr w:type="gramEnd"/>
      <w:r>
        <w:t xml:space="preserve">  and of  </w:t>
      </w:r>
      <w:r>
        <w:rPr>
          <w:i/>
          <w:iCs/>
        </w:rPr>
        <w:t>y</w:t>
      </w:r>
      <w:r>
        <w:t xml:space="preserve">. </w:t>
      </w:r>
    </w:p>
    <w:p w:rsidR="008B55F2" w:rsidRDefault="00644C3B" w:rsidP="002E2D41">
      <w:pPr>
        <w:tabs>
          <w:tab w:val="left" w:pos="1134"/>
        </w:tabs>
        <w:spacing w:line="240" w:lineRule="auto"/>
        <w:rPr>
          <w:i/>
        </w:rPr>
      </w:pPr>
      <w:r>
        <w:tab/>
      </w:r>
      <w:proofErr w:type="spellStart"/>
      <w:proofErr w:type="gramStart"/>
      <w:r>
        <w:rPr>
          <w:i/>
        </w:rPr>
        <w:t>Seterusnya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menggunakan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kaedah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matriks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hitung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nilai</w:t>
      </w:r>
      <w:proofErr w:type="spellEnd"/>
      <w:r>
        <w:rPr>
          <w:i/>
        </w:rPr>
        <w:t xml:space="preserve"> x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nilai</w:t>
      </w:r>
      <w:proofErr w:type="spellEnd"/>
      <w:r>
        <w:rPr>
          <w:i/>
        </w:rPr>
        <w:t xml:space="preserve"> y</w:t>
      </w:r>
      <w:r>
        <w:rPr>
          <w:iCs/>
        </w:rPr>
        <w:t>.</w:t>
      </w:r>
      <w:proofErr w:type="gramEnd"/>
    </w:p>
    <w:p w:rsidR="008B55F2" w:rsidRDefault="00644C3B" w:rsidP="002E2D41">
      <w:pPr>
        <w:spacing w:line="240" w:lineRule="auto"/>
        <w:jc w:val="right"/>
      </w:pPr>
      <w:proofErr w:type="gramStart"/>
      <w:r>
        <w:t>[ 6</w:t>
      </w:r>
      <w:proofErr w:type="gramEnd"/>
      <w:r>
        <w:t xml:space="preserve"> marks / 6 </w:t>
      </w:r>
      <w:proofErr w:type="spellStart"/>
      <w:r>
        <w:rPr>
          <w:i/>
        </w:rPr>
        <w:t>markah</w:t>
      </w:r>
      <w:proofErr w:type="spellEnd"/>
      <w:r>
        <w:t xml:space="preserve"> ]</w:t>
      </w:r>
    </w:p>
    <w:p w:rsidR="008B55F2" w:rsidRDefault="00644C3B" w:rsidP="002E2D41">
      <w:pPr>
        <w:spacing w:line="240" w:lineRule="auto"/>
        <w:ind w:left="567"/>
      </w:pPr>
      <w:r>
        <w:t xml:space="preserve">Answer / </w:t>
      </w:r>
      <w:proofErr w:type="spellStart"/>
      <w:r>
        <w:rPr>
          <w:i/>
        </w:rPr>
        <w:t>Jawapan</w:t>
      </w:r>
      <w:proofErr w:type="spellEnd"/>
      <w:r>
        <w:t>:</w:t>
      </w:r>
    </w:p>
    <w:p w:rsidR="008B55F2" w:rsidRDefault="00644C3B" w:rsidP="002E2D41">
      <w:pPr>
        <w:spacing w:line="240" w:lineRule="auto"/>
        <w:ind w:left="567"/>
      </w:pPr>
      <w:r>
        <w:t>(</w:t>
      </w:r>
      <w:r>
        <w:rPr>
          <w:i/>
        </w:rPr>
        <w:t>a</w:t>
      </w:r>
      <w:r>
        <w:t>)</w:t>
      </w:r>
    </w:p>
    <w:p w:rsidR="008B55F2" w:rsidRDefault="008B55F2" w:rsidP="002E2D41">
      <w:pPr>
        <w:spacing w:line="240" w:lineRule="auto"/>
      </w:pPr>
    </w:p>
    <w:p w:rsidR="008B55F2" w:rsidRDefault="008B55F2" w:rsidP="002E2D41">
      <w:pPr>
        <w:spacing w:line="240" w:lineRule="auto"/>
      </w:pPr>
    </w:p>
    <w:p w:rsidR="008B55F2" w:rsidRDefault="008B55F2" w:rsidP="002E2D41">
      <w:pPr>
        <w:spacing w:line="240" w:lineRule="auto"/>
      </w:pPr>
    </w:p>
    <w:p w:rsidR="008B55F2" w:rsidRDefault="008B55F2" w:rsidP="002E2D41">
      <w:pPr>
        <w:spacing w:line="240" w:lineRule="auto"/>
      </w:pPr>
    </w:p>
    <w:p w:rsidR="008B55F2" w:rsidRDefault="008B55F2" w:rsidP="002E2D41">
      <w:pPr>
        <w:spacing w:line="240" w:lineRule="auto"/>
      </w:pPr>
    </w:p>
    <w:p w:rsidR="008B55F2" w:rsidRDefault="00644C3B" w:rsidP="002E2D41">
      <w:pPr>
        <w:tabs>
          <w:tab w:val="left" w:pos="567"/>
        </w:tabs>
        <w:spacing w:line="240" w:lineRule="auto"/>
        <w:ind w:firstLine="567"/>
      </w:pPr>
      <w:r>
        <w:t>(</w:t>
      </w:r>
      <w:r>
        <w:rPr>
          <w:i/>
        </w:rPr>
        <w:t>b</w:t>
      </w:r>
      <w:r>
        <w:t>)</w:t>
      </w:r>
    </w:p>
    <w:p w:rsidR="008B55F2" w:rsidRDefault="008B55F2" w:rsidP="002E2D41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8B55F2" w:rsidP="002E2D41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8B55F2" w:rsidP="002E2D41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8B55F2" w:rsidP="002E2D41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8B55F2" w:rsidP="002E2D41">
      <w:pPr>
        <w:tabs>
          <w:tab w:val="left" w:pos="440"/>
          <w:tab w:val="left" w:pos="1440"/>
        </w:tabs>
        <w:spacing w:line="240" w:lineRule="auto"/>
        <w:ind w:left="878" w:hangingChars="366" w:hanging="878"/>
        <w:jc w:val="both"/>
      </w:pPr>
    </w:p>
    <w:p w:rsidR="008B55F2" w:rsidRDefault="00644C3B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="480" w:hangingChars="200" w:hanging="480"/>
        <w:jc w:val="both"/>
      </w:pPr>
      <w:r>
        <w:t>9</w:t>
      </w:r>
      <w:r>
        <w:tab/>
        <w:t xml:space="preserve">Diagram 9 shows a plan of a garden with quadrant of a circle </w:t>
      </w:r>
      <w:r>
        <w:rPr>
          <w:i/>
        </w:rPr>
        <w:t>OMRN</w:t>
      </w:r>
      <w:r>
        <w:t xml:space="preserve">, sectors of a circle </w:t>
      </w:r>
      <w:r>
        <w:rPr>
          <w:i/>
          <w:iCs/>
        </w:rPr>
        <w:t>OPQ</w:t>
      </w:r>
      <w:r>
        <w:t xml:space="preserve"> and </w:t>
      </w:r>
      <w:r>
        <w:rPr>
          <w:i/>
          <w:iCs/>
        </w:rPr>
        <w:t>OMR</w:t>
      </w:r>
      <w:r>
        <w:t xml:space="preserve"> with </w:t>
      </w:r>
      <w:proofErr w:type="spellStart"/>
      <w:r>
        <w:t>centre</w:t>
      </w:r>
      <w:proofErr w:type="spellEnd"/>
      <w:r>
        <w:t xml:space="preserve"> </w:t>
      </w:r>
      <w:r>
        <w:rPr>
          <w:i/>
        </w:rPr>
        <w:t>O.</w:t>
      </w:r>
      <w:r>
        <w:t xml:space="preserve"> </w:t>
      </w:r>
    </w:p>
    <w:p w:rsidR="008B55F2" w:rsidRDefault="00644C3B" w:rsidP="00C64665">
      <w:pPr>
        <w:tabs>
          <w:tab w:val="left" w:pos="480"/>
        </w:tabs>
        <w:autoSpaceDE w:val="0"/>
        <w:autoSpaceDN w:val="0"/>
        <w:adjustRightInd w:val="0"/>
        <w:spacing w:beforeLines="50" w:before="120" w:after="0" w:line="240" w:lineRule="auto"/>
        <w:ind w:left="480" w:hangingChars="200" w:hanging="480"/>
        <w:jc w:val="both"/>
        <w:rPr>
          <w:i/>
          <w:iCs/>
        </w:rPr>
      </w:pPr>
      <w:r>
        <w:tab/>
      </w:r>
      <w:r>
        <w:rPr>
          <w:i/>
          <w:iCs/>
        </w:rPr>
        <w:t xml:space="preserve">Rajah </w:t>
      </w:r>
      <w:r>
        <w:t>9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menunjukkan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sebuah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taman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sukuan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bulatan</w:t>
      </w:r>
      <w:proofErr w:type="spellEnd"/>
      <w:r>
        <w:rPr>
          <w:i/>
          <w:iCs/>
        </w:rPr>
        <w:t xml:space="preserve"> OMRN</w:t>
      </w:r>
      <w: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sektor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bulatan</w:t>
      </w:r>
      <w:proofErr w:type="spellEnd"/>
      <w:r>
        <w:rPr>
          <w:i/>
          <w:iCs/>
        </w:rPr>
        <w:t xml:space="preserve"> OPQ </w:t>
      </w:r>
      <w:proofErr w:type="spellStart"/>
      <w:r>
        <w:rPr>
          <w:i/>
          <w:iCs/>
        </w:rPr>
        <w:t>dan</w:t>
      </w:r>
      <w:proofErr w:type="spellEnd"/>
      <w:r>
        <w:rPr>
          <w:i/>
          <w:iCs/>
        </w:rPr>
        <w:t xml:space="preserve"> OMR </w:t>
      </w:r>
      <w:proofErr w:type="spellStart"/>
      <w:r>
        <w:rPr>
          <w:i/>
          <w:iCs/>
        </w:rPr>
        <w:t>berpusat</w:t>
      </w:r>
      <w:proofErr w:type="spellEnd"/>
      <w:r>
        <w:rPr>
          <w:i/>
          <w:iCs/>
        </w:rPr>
        <w:t xml:space="preserve"> di O. </w:t>
      </w:r>
    </w:p>
    <w:p w:rsidR="008B55F2" w:rsidRDefault="00644C3B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="475" w:hanging="475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</w:p>
    <w:p w:rsidR="008B55F2" w:rsidRDefault="00801751">
      <w:pPr>
        <w:tabs>
          <w:tab w:val="left" w:pos="567"/>
        </w:tabs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2564765" cy="2327275"/>
            <wp:effectExtent l="0" t="0" r="6985" b="0"/>
            <wp:docPr id="17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232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5F2" w:rsidRDefault="00A906F0">
      <w:pPr>
        <w:tabs>
          <w:tab w:val="left" w:pos="567"/>
        </w:tabs>
        <w:autoSpaceDE w:val="0"/>
        <w:autoSpaceDN w:val="0"/>
        <w:adjustRightInd w:val="0"/>
        <w:rPr>
          <w:b/>
        </w:rPr>
      </w:pPr>
      <w:r>
        <w:rPr>
          <w:b/>
        </w:rPr>
        <w:pict>
          <v:rect id="Text Box 12412" o:spid="_x0000_s1091" style="position:absolute;margin-left:184.75pt;margin-top:.6pt;width:67.5pt;height:35.35pt;z-index:251670528" o:preferrelative="t" filled="f" stroked="f">
            <v:textbox>
              <w:txbxContent>
                <w:p w:rsidR="00644C3B" w:rsidRDefault="00644C3B">
                  <w:pPr>
                    <w:jc w:val="center"/>
                  </w:pPr>
                  <w:r>
                    <w:t>Rajah 9</w:t>
                  </w:r>
                </w:p>
                <w:p w:rsidR="00644C3B" w:rsidRDefault="00644C3B">
                  <w:pPr>
                    <w:jc w:val="center"/>
                  </w:pPr>
                  <w:r>
                    <w:rPr>
                      <w:i/>
                    </w:rPr>
                    <w:t>Diagram</w:t>
                  </w:r>
                  <w:r>
                    <w:t xml:space="preserve"> 9</w:t>
                  </w:r>
                </w:p>
                <w:p w:rsidR="00644C3B" w:rsidRDefault="00644C3B"/>
              </w:txbxContent>
            </v:textbox>
          </v:rect>
        </w:pict>
      </w:r>
    </w:p>
    <w:p w:rsidR="008B55F2" w:rsidRDefault="00644C3B" w:rsidP="007E3797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Chars="200" w:left="492" w:hangingChars="5" w:hanging="12"/>
      </w:pPr>
      <w:r>
        <w:rPr>
          <w:i/>
        </w:rPr>
        <w:t>OM</w:t>
      </w:r>
      <w:r>
        <w:t xml:space="preserve"> = </w:t>
      </w:r>
      <w:r>
        <w:rPr>
          <w:i/>
        </w:rPr>
        <w:t>MP</w:t>
      </w:r>
      <w:r>
        <w:t xml:space="preserve"> = 7 m and </w:t>
      </w:r>
      <w:r>
        <w:rPr>
          <w:i/>
        </w:rPr>
        <w:t>POQ</w:t>
      </w:r>
      <w:r>
        <w:t xml:space="preserve"> = 60</w:t>
      </w:r>
      <w:r>
        <w:rPr>
          <w:vertAlign w:val="superscript"/>
        </w:rPr>
        <w:t>o</w:t>
      </w:r>
    </w:p>
    <w:p w:rsidR="008B55F2" w:rsidRDefault="00644C3B" w:rsidP="007E3797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Chars="200" w:left="492" w:hangingChars="5" w:hanging="12"/>
      </w:pPr>
      <w:r>
        <w:t xml:space="preserve">Use </w:t>
      </w:r>
      <w:r w:rsidR="00801751">
        <w:rPr>
          <w:noProof/>
          <w:position w:val="-24"/>
        </w:rPr>
        <w:drawing>
          <wp:inline distT="0" distB="0" distL="0" distR="0">
            <wp:extent cx="487045" cy="427355"/>
            <wp:effectExtent l="0" t="0" r="8255" b="0"/>
            <wp:docPr id="18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B55F2" w:rsidRDefault="00644C3B" w:rsidP="007E3797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Chars="200" w:left="492" w:hangingChars="5" w:hanging="12"/>
      </w:pPr>
      <w:r>
        <w:rPr>
          <w:i/>
        </w:rPr>
        <w:t>OM</w:t>
      </w:r>
      <w:r>
        <w:t xml:space="preserve"> = </w:t>
      </w:r>
      <w:r>
        <w:rPr>
          <w:i/>
        </w:rPr>
        <w:t xml:space="preserve">MP </w:t>
      </w:r>
      <w:r>
        <w:t xml:space="preserve">= 7 m </w:t>
      </w:r>
      <w:proofErr w:type="spellStart"/>
      <w:r>
        <w:t>dan</w:t>
      </w:r>
      <w:proofErr w:type="spellEnd"/>
      <w:r>
        <w:t xml:space="preserve"> </w:t>
      </w:r>
      <w:r>
        <w:rPr>
          <w:i/>
        </w:rPr>
        <w:t>POQ</w:t>
      </w:r>
      <w:r>
        <w:t xml:space="preserve"> = 60</w:t>
      </w:r>
      <w:r>
        <w:rPr>
          <w:vertAlign w:val="superscript"/>
        </w:rPr>
        <w:t>o</w:t>
      </w:r>
    </w:p>
    <w:p w:rsidR="008B55F2" w:rsidRDefault="00644C3B" w:rsidP="007E3797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leftChars="200" w:left="492" w:hangingChars="5" w:hanging="12"/>
        <w:rPr>
          <w:i/>
        </w:rPr>
      </w:pPr>
      <w:proofErr w:type="spellStart"/>
      <w:r>
        <w:rPr>
          <w:i/>
        </w:rPr>
        <w:t>Gunakan</w:t>
      </w:r>
      <w:proofErr w:type="spellEnd"/>
      <w:r>
        <w:rPr>
          <w:i/>
        </w:rPr>
        <w:t xml:space="preserve"> </w:t>
      </w:r>
      <w:r w:rsidR="00801751">
        <w:rPr>
          <w:i/>
          <w:noProof/>
          <w:position w:val="-24"/>
        </w:rPr>
        <w:drawing>
          <wp:inline distT="0" distB="0" distL="0" distR="0">
            <wp:extent cx="487045" cy="427355"/>
            <wp:effectExtent l="0" t="0" r="8255" b="0"/>
            <wp:docPr id="19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position w:val="-24"/>
        </w:rPr>
        <w:t xml:space="preserve"> </w:t>
      </w:r>
    </w:p>
    <w:p w:rsidR="008B55F2" w:rsidRDefault="00644C3B" w:rsidP="0065163B">
      <w:pPr>
        <w:tabs>
          <w:tab w:val="left" w:pos="960"/>
        </w:tabs>
        <w:spacing w:after="0"/>
        <w:ind w:left="480" w:hangingChars="200" w:hanging="480"/>
        <w:jc w:val="both"/>
      </w:pPr>
      <w:r>
        <w:tab/>
        <w:t>(a)</w:t>
      </w:r>
      <w:r>
        <w:tab/>
        <w:t xml:space="preserve">As a safety, the entire park will be fence off. </w:t>
      </w:r>
    </w:p>
    <w:p w:rsidR="008B55F2" w:rsidRDefault="00644C3B" w:rsidP="0065163B">
      <w:pPr>
        <w:tabs>
          <w:tab w:val="left" w:pos="960"/>
        </w:tabs>
        <w:spacing w:after="0"/>
        <w:ind w:left="720"/>
        <w:jc w:val="both"/>
      </w:pPr>
      <w:r>
        <w:tab/>
        <w:t>Calculate the total length in m, of the fence required.</w:t>
      </w:r>
    </w:p>
    <w:p w:rsidR="008B55F2" w:rsidRDefault="00644C3B" w:rsidP="00C64665">
      <w:pPr>
        <w:tabs>
          <w:tab w:val="left" w:pos="960"/>
        </w:tabs>
        <w:spacing w:beforeLines="50" w:before="120" w:after="0" w:line="240" w:lineRule="auto"/>
        <w:ind w:left="720"/>
        <w:jc w:val="both"/>
        <w:rPr>
          <w:i/>
          <w:iCs/>
        </w:rPr>
      </w:pPr>
      <w:r>
        <w:tab/>
      </w:r>
      <w:proofErr w:type="spellStart"/>
      <w:r>
        <w:rPr>
          <w:i/>
          <w:iCs/>
        </w:rPr>
        <w:t>Sebagai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langkah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keselamatan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keseluruhan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taman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itu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dipagar</w:t>
      </w:r>
      <w:proofErr w:type="spellEnd"/>
      <w:r>
        <w:rPr>
          <w:i/>
          <w:iCs/>
        </w:rPr>
        <w:t xml:space="preserve">. </w:t>
      </w:r>
    </w:p>
    <w:p w:rsidR="008B55F2" w:rsidRDefault="00644C3B">
      <w:pPr>
        <w:tabs>
          <w:tab w:val="left" w:pos="960"/>
        </w:tabs>
        <w:ind w:left="720"/>
        <w:jc w:val="both"/>
      </w:pPr>
      <w:r>
        <w:rPr>
          <w:i/>
          <w:iCs/>
        </w:rPr>
        <w:tab/>
      </w:r>
      <w:proofErr w:type="spellStart"/>
      <w:proofErr w:type="gramStart"/>
      <w:r>
        <w:rPr>
          <w:i/>
          <w:iCs/>
        </w:rPr>
        <w:t>Hitung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jumlah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panjang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pagar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dalam</w:t>
      </w:r>
      <w:proofErr w:type="spellEnd"/>
      <w:r>
        <w:t xml:space="preserve"> m,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pagar</w:t>
      </w:r>
      <w:proofErr w:type="spellEnd"/>
      <w:r>
        <w:rPr>
          <w:i/>
          <w:iCs/>
        </w:rPr>
        <w:t xml:space="preserve"> yang </w:t>
      </w:r>
      <w:proofErr w:type="spellStart"/>
      <w:r>
        <w:rPr>
          <w:i/>
          <w:iCs/>
        </w:rPr>
        <w:t>diperlukan</w:t>
      </w:r>
      <w:proofErr w:type="spellEnd"/>
      <w:r>
        <w:t>.</w:t>
      </w:r>
      <w:proofErr w:type="gramEnd"/>
    </w:p>
    <w:p w:rsidR="008B55F2" w:rsidRDefault="00644C3B" w:rsidP="0065163B">
      <w:pPr>
        <w:tabs>
          <w:tab w:val="left" w:pos="960"/>
        </w:tabs>
        <w:spacing w:after="0" w:line="240" w:lineRule="auto"/>
        <w:ind w:leftChars="200" w:left="492" w:hangingChars="5" w:hanging="12"/>
        <w:jc w:val="both"/>
      </w:pPr>
      <w:r>
        <w:tab/>
        <w:t>(</w:t>
      </w:r>
      <w:r>
        <w:rPr>
          <w:i/>
        </w:rPr>
        <w:t>b</w:t>
      </w:r>
      <w:r>
        <w:t>)</w:t>
      </w:r>
      <w:r>
        <w:tab/>
        <w:t xml:space="preserve">The shaded region in Diagram 9 </w:t>
      </w:r>
      <w:proofErr w:type="gramStart"/>
      <w:r>
        <w:t>are</w:t>
      </w:r>
      <w:proofErr w:type="gramEnd"/>
      <w:r>
        <w:t xml:space="preserve"> the area that will be planted with flowers.</w:t>
      </w:r>
    </w:p>
    <w:p w:rsidR="008B55F2" w:rsidRDefault="00644C3B" w:rsidP="0065163B">
      <w:pPr>
        <w:tabs>
          <w:tab w:val="left" w:pos="1200"/>
        </w:tabs>
        <w:spacing w:after="0" w:line="240" w:lineRule="auto"/>
        <w:ind w:leftChars="300" w:left="960" w:hangingChars="100" w:hanging="240"/>
        <w:jc w:val="both"/>
      </w:pPr>
      <w:r>
        <w:tab/>
        <w:t>Calculate the area, in m</w:t>
      </w:r>
      <w:r>
        <w:rPr>
          <w:vertAlign w:val="superscript"/>
        </w:rPr>
        <w:t>2</w:t>
      </w:r>
      <w:r>
        <w:t>, of the garden that will be planted with the flowers.</w:t>
      </w:r>
    </w:p>
    <w:p w:rsidR="008B55F2" w:rsidRDefault="00644C3B" w:rsidP="00C64665">
      <w:pPr>
        <w:tabs>
          <w:tab w:val="left" w:pos="240"/>
        </w:tabs>
        <w:spacing w:beforeLines="50" w:before="120" w:after="0" w:line="240" w:lineRule="auto"/>
        <w:ind w:leftChars="200" w:left="960" w:hangingChars="200" w:hanging="480"/>
        <w:jc w:val="both"/>
        <w:rPr>
          <w:i/>
        </w:rPr>
      </w:pPr>
      <w:r>
        <w:rPr>
          <w:i/>
        </w:rPr>
        <w:tab/>
      </w:r>
      <w:proofErr w:type="spellStart"/>
      <w:r>
        <w:rPr>
          <w:i/>
        </w:rPr>
        <w:t>Kawasan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berlorek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Rajah </w:t>
      </w:r>
      <w:r>
        <w:rPr>
          <w:iCs/>
        </w:rPr>
        <w:t>9</w:t>
      </w:r>
      <w:r>
        <w:rPr>
          <w:i/>
        </w:rPr>
        <w:t xml:space="preserve"> </w:t>
      </w:r>
      <w:proofErr w:type="spellStart"/>
      <w:r>
        <w:rPr>
          <w:i/>
        </w:rPr>
        <w:t>adalah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kawasan</w:t>
      </w:r>
      <w:proofErr w:type="spellEnd"/>
      <w:r>
        <w:rPr>
          <w:i/>
        </w:rPr>
        <w:t xml:space="preserve"> yang </w:t>
      </w:r>
      <w:proofErr w:type="spellStart"/>
      <w:proofErr w:type="gramStart"/>
      <w:r>
        <w:rPr>
          <w:i/>
        </w:rPr>
        <w:t>akan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ditanam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pokok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bunga</w:t>
      </w:r>
      <w:proofErr w:type="spellEnd"/>
      <w:r>
        <w:rPr>
          <w:iCs/>
        </w:rPr>
        <w:t>.</w:t>
      </w:r>
    </w:p>
    <w:p w:rsidR="008B55F2" w:rsidRDefault="00644C3B">
      <w:pPr>
        <w:tabs>
          <w:tab w:val="left" w:pos="960"/>
        </w:tabs>
        <w:ind w:leftChars="200" w:left="950" w:hangingChars="196" w:hanging="470"/>
        <w:jc w:val="both"/>
      </w:pPr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Hitung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luas</w:t>
      </w:r>
      <w:proofErr w:type="spellEnd"/>
      <w: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dalam</w:t>
      </w:r>
      <w:proofErr w:type="spellEnd"/>
      <w:r>
        <w:rPr>
          <w:i/>
          <w:iCs/>
        </w:rPr>
        <w:t xml:space="preserve"> </w:t>
      </w:r>
      <w:r>
        <w:t>m</w:t>
      </w:r>
      <w:r>
        <w:rPr>
          <w:vertAlign w:val="superscript"/>
        </w:rPr>
        <w:t>2</w:t>
      </w:r>
      <w: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kawasan</w:t>
      </w:r>
      <w:proofErr w:type="spellEnd"/>
      <w:r>
        <w:rPr>
          <w:i/>
          <w:iCs/>
        </w:rPr>
        <w:t xml:space="preserve"> yang </w:t>
      </w:r>
      <w:proofErr w:type="spellStart"/>
      <w:proofErr w:type="gramStart"/>
      <w:r>
        <w:rPr>
          <w:i/>
          <w:iCs/>
        </w:rPr>
        <w:t>akan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ditanam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pokok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bunga</w:t>
      </w:r>
      <w:proofErr w:type="spellEnd"/>
      <w:r>
        <w:t>.</w:t>
      </w:r>
    </w:p>
    <w:p w:rsidR="008B55F2" w:rsidRDefault="00644C3B">
      <w:pPr>
        <w:tabs>
          <w:tab w:val="left" w:pos="480"/>
          <w:tab w:val="left" w:pos="960"/>
        </w:tabs>
        <w:ind w:leftChars="200" w:left="492" w:hangingChars="5" w:hanging="12"/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[6 marks / 6 </w:t>
      </w:r>
      <w:proofErr w:type="spellStart"/>
      <w:r>
        <w:rPr>
          <w:i/>
        </w:rPr>
        <w:t>markah</w:t>
      </w:r>
      <w:proofErr w:type="spellEnd"/>
      <w:r>
        <w:t xml:space="preserve">] </w:t>
      </w:r>
    </w:p>
    <w:p w:rsidR="008B55F2" w:rsidRDefault="00644C3B">
      <w:pPr>
        <w:tabs>
          <w:tab w:val="left" w:pos="480"/>
        </w:tabs>
        <w:spacing w:line="360" w:lineRule="auto"/>
      </w:pPr>
      <w:r>
        <w:tab/>
      </w:r>
    </w:p>
    <w:p w:rsidR="008B55F2" w:rsidRDefault="008B55F2">
      <w:pPr>
        <w:tabs>
          <w:tab w:val="left" w:pos="480"/>
        </w:tabs>
        <w:spacing w:line="360" w:lineRule="auto"/>
      </w:pPr>
    </w:p>
    <w:p w:rsidR="008B55F2" w:rsidRDefault="008B55F2">
      <w:pPr>
        <w:tabs>
          <w:tab w:val="left" w:pos="480"/>
        </w:tabs>
        <w:spacing w:line="360" w:lineRule="auto"/>
      </w:pPr>
    </w:p>
    <w:p w:rsidR="008B55F2" w:rsidRDefault="008B55F2">
      <w:pPr>
        <w:tabs>
          <w:tab w:val="left" w:pos="480"/>
        </w:tabs>
        <w:spacing w:line="360" w:lineRule="auto"/>
      </w:pPr>
    </w:p>
    <w:p w:rsidR="008B55F2" w:rsidRDefault="00644C3B" w:rsidP="0083141F">
      <w:pPr>
        <w:tabs>
          <w:tab w:val="left" w:pos="480"/>
        </w:tabs>
        <w:spacing w:after="120" w:line="240" w:lineRule="auto"/>
      </w:pPr>
      <w:r>
        <w:tab/>
        <w:t xml:space="preserve">Answer 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</w:t>
      </w:r>
      <w:r>
        <w:t>:</w:t>
      </w:r>
      <w:proofErr w:type="gramEnd"/>
      <w:r>
        <w:tab/>
      </w:r>
      <w:r>
        <w:tab/>
      </w:r>
      <w:r>
        <w:tab/>
      </w:r>
    </w:p>
    <w:p w:rsidR="008B55F2" w:rsidRDefault="00644C3B" w:rsidP="0083141F">
      <w:pPr>
        <w:tabs>
          <w:tab w:val="left" w:pos="480"/>
        </w:tabs>
        <w:autoSpaceDE w:val="0"/>
        <w:autoSpaceDN w:val="0"/>
        <w:adjustRightInd w:val="0"/>
        <w:spacing w:after="120" w:line="240" w:lineRule="auto"/>
        <w:jc w:val="both"/>
      </w:pPr>
      <w:r>
        <w:t xml:space="preserve"> </w:t>
      </w:r>
      <w:r>
        <w:tab/>
        <w:t>(</w:t>
      </w:r>
      <w:r>
        <w:rPr>
          <w:i/>
        </w:rPr>
        <w:t>a</w:t>
      </w:r>
      <w:r>
        <w:t>)</w:t>
      </w: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720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644C3B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  <w:r>
        <w:t xml:space="preserve">      </w:t>
      </w:r>
      <w:r>
        <w:tab/>
        <w:t>(</w:t>
      </w:r>
      <w:r>
        <w:rPr>
          <w:i/>
        </w:rPr>
        <w:t>b</w:t>
      </w:r>
      <w:r>
        <w:t>)</w:t>
      </w: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644C3B">
      <w:pPr>
        <w:pStyle w:val="NoSpacing1"/>
        <w:ind w:left="480" w:hangingChars="200" w:hanging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>
        <w:rPr>
          <w:rFonts w:ascii="Times New Roman" w:hAnsi="Times New Roman" w:cs="Times New Roman"/>
          <w:sz w:val="24"/>
          <w:szCs w:val="24"/>
        </w:rPr>
        <w:tab/>
        <w:t xml:space="preserve">Diagram 10.1 shows three cards labeled with numbers in box </w:t>
      </w:r>
      <w:r>
        <w:rPr>
          <w:rFonts w:ascii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and four cards labeled with letters in box </w:t>
      </w:r>
      <w:r>
        <w:rPr>
          <w:rFonts w:ascii="Times New Roman" w:hAnsi="Times New Roman" w:cs="Times New Roman"/>
          <w:i/>
          <w:iCs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55F2" w:rsidRDefault="00644C3B" w:rsidP="00C64665">
      <w:pPr>
        <w:pStyle w:val="NoSpacing1"/>
        <w:spacing w:beforeLines="50" w:before="120" w:after="0"/>
        <w:ind w:left="480" w:hangingChars="200" w:hanging="4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Rajah </w:t>
      </w:r>
      <w:r>
        <w:rPr>
          <w:rFonts w:ascii="Times New Roman" w:hAnsi="Times New Roman" w:cs="Times New Roman"/>
          <w:iCs/>
          <w:sz w:val="24"/>
          <w:szCs w:val="24"/>
        </w:rPr>
        <w:t>10.1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tiga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berlabel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nombor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kotak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berlabel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huruf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kotak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Q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8B55F2" w:rsidRDefault="00644C3B">
      <w:pPr>
        <w:pStyle w:val="NoSpacing1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906F0">
        <w:rPr>
          <w:sz w:val="24"/>
        </w:rPr>
        <w:pict>
          <v:group id="Group 885" o:spid="_x0000_s1094" style="position:absolute;margin-left:52.85pt;margin-top:6.3pt;width:333pt;height:111.45pt;z-index:251696128;mso-position-horizontal-relative:text;mso-position-vertical-relative:text" coordorigin="2215,3305" coordsize="6660,2229">
            <v:rect id="Rectangle 63" o:spid="_x0000_s1095" style="position:absolute;left:2553;top:3563;width:438;height:451" o:preferrelative="t">
              <v:stroke miterlimit="2"/>
            </v:rect>
            <v:rect id="Rectangle 301" o:spid="_x0000_s1096" style="position:absolute;left:3266;top:3563;width:414;height:451" o:preferrelative="t">
              <v:stroke miterlimit="2"/>
            </v:rect>
            <v:rect id="Rectangle 302" o:spid="_x0000_s1097" style="position:absolute;left:3955;top:3563;width:438;height:451" o:preferrelative="t">
              <v:stroke miterlimit="2"/>
            </v:re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Bevel 311" o:spid="_x0000_s1098" type="#_x0000_t84" style="position:absolute;left:2215;top:3326;width:2529;height:951" o:preferrelative="t">
              <v:stroke miterlimit="2"/>
            </v:shape>
            <v:shape id="Bevel 312" o:spid="_x0000_s1099" type="#_x0000_t84" style="position:absolute;left:6033;top:3305;width:2842;height:951" o:preferrelative="t">
              <v:stroke miterlimit="2"/>
            </v:shape>
            <v:shape id="Text Box 874" o:spid="_x0000_s1100" type="#_x0000_t202" style="position:absolute;left:2516;top:3588;width:444;height:424" o:preferrelative="t">
              <v:stroke miterlimit="2"/>
              <v:textbox>
                <w:txbxContent>
                  <w:p w:rsidR="00644C3B" w:rsidRDefault="00644C3B">
                    <w:r>
                      <w:t>3</w:t>
                    </w:r>
                  </w:p>
                </w:txbxContent>
              </v:textbox>
            </v:shape>
            <v:shape id="Text Box 874" o:spid="_x0000_s1101" type="#_x0000_t202" style="position:absolute;left:3210;top:3588;width:444;height:424" o:preferrelative="t">
              <v:stroke miterlimit="2"/>
              <v:textbox>
                <w:txbxContent>
                  <w:p w:rsidR="00644C3B" w:rsidRDefault="00644C3B">
                    <w:r>
                      <w:t>7</w:t>
                    </w:r>
                  </w:p>
                </w:txbxContent>
              </v:textbox>
            </v:shape>
            <v:shape id="Text Box 874" o:spid="_x0000_s1102" type="#_x0000_t202" style="position:absolute;left:3913;top:3584;width:444;height:424" o:preferrelative="t">
              <v:stroke miterlimit="2"/>
              <v:textbox>
                <w:txbxContent>
                  <w:p w:rsidR="00644C3B" w:rsidRDefault="00644C3B">
                    <w:r>
                      <w:t>8</w:t>
                    </w:r>
                  </w:p>
                </w:txbxContent>
              </v:textbox>
            </v:shape>
            <v:shape id="Text Box 874" o:spid="_x0000_s1103" type="#_x0000_t202" style="position:absolute;left:7595;top:3537;width:444;height:424" o:preferrelative="t">
              <v:stroke miterlimit="2"/>
              <v:textbox>
                <w:txbxContent>
                  <w:p w:rsidR="00644C3B" w:rsidRDefault="00644C3B">
                    <w:r>
                      <w:t>R</w:t>
                    </w:r>
                  </w:p>
                </w:txbxContent>
              </v:textbox>
            </v:shape>
            <v:shape id="Text Box 874" o:spid="_x0000_s1104" type="#_x0000_t202" style="position:absolute;left:6996;top:3540;width:444;height:424" o:preferrelative="t">
              <v:stroke miterlimit="2"/>
              <v:textbox>
                <w:txbxContent>
                  <w:p w:rsidR="00644C3B" w:rsidRDefault="00644C3B">
                    <w:r>
                      <w:t>O</w:t>
                    </w:r>
                  </w:p>
                </w:txbxContent>
              </v:textbox>
            </v:shape>
            <v:shape id="Text Box 874" o:spid="_x0000_s1105" type="#_x0000_t202" style="position:absolute;left:8197;top:3531;width:444;height:424" o:preferrelative="t">
              <v:stroke miterlimit="2"/>
              <v:textbox>
                <w:txbxContent>
                  <w:p w:rsidR="00644C3B" w:rsidRDefault="00644C3B">
                    <w:r>
                      <w:t>K</w:t>
                    </w:r>
                  </w:p>
                </w:txbxContent>
              </v:textbox>
            </v:shape>
            <v:shape id="Text Box 874" o:spid="_x0000_s1106" type="#_x0000_t202" style="position:absolute;left:6368;top:3543;width:444;height:424" o:preferrelative="t">
              <v:stroke miterlimit="2"/>
              <v:textbox>
                <w:txbxContent>
                  <w:p w:rsidR="00644C3B" w:rsidRDefault="00644C3B">
                    <w:r>
                      <w:t>W</w:t>
                    </w:r>
                  </w:p>
                </w:txbxContent>
              </v:textbox>
            </v:shape>
            <v:shape id="Text Box 874" o:spid="_x0000_s1107" type="#_x0000_t202" style="position:absolute;left:2590;top:4404;width:1974;height:625" o:preferrelative="t" filled="f" stroked="f">
              <v:textbox>
                <w:txbxContent>
                  <w:p w:rsidR="00644C3B" w:rsidRDefault="00644C3B">
                    <w:r>
                      <w:t xml:space="preserve">Box </w:t>
                    </w:r>
                    <w:r>
                      <w:rPr>
                        <w:i/>
                        <w:iCs/>
                      </w:rPr>
                      <w:t>P</w:t>
                    </w:r>
                    <w:r>
                      <w:t xml:space="preserve"> / </w:t>
                    </w:r>
                    <w:proofErr w:type="spellStart"/>
                    <w:r>
                      <w:rPr>
                        <w:i/>
                        <w:iCs/>
                      </w:rPr>
                      <w:t>Kotak</w:t>
                    </w:r>
                    <w:proofErr w:type="spellEnd"/>
                    <w:r>
                      <w:rPr>
                        <w:i/>
                        <w:iCs/>
                      </w:rPr>
                      <w:t xml:space="preserve"> P</w:t>
                    </w:r>
                  </w:p>
                </w:txbxContent>
              </v:textbox>
            </v:shape>
            <v:shape id="Text Box 874" o:spid="_x0000_s1108" type="#_x0000_t202" style="position:absolute;left:6418;top:4376;width:1974;height:625" o:preferrelative="t" filled="f" stroked="f">
              <v:textbox>
                <w:txbxContent>
                  <w:p w:rsidR="00644C3B" w:rsidRDefault="00644C3B">
                    <w:r>
                      <w:t xml:space="preserve">Box </w:t>
                    </w:r>
                    <w:r>
                      <w:rPr>
                        <w:i/>
                        <w:iCs/>
                      </w:rPr>
                      <w:t>Q</w:t>
                    </w:r>
                    <w:r>
                      <w:t xml:space="preserve"> / </w:t>
                    </w:r>
                    <w:proofErr w:type="spellStart"/>
                    <w:r>
                      <w:rPr>
                        <w:i/>
                        <w:iCs/>
                      </w:rPr>
                      <w:t>Kotak</w:t>
                    </w:r>
                    <w:proofErr w:type="spellEnd"/>
                    <w:r>
                      <w:rPr>
                        <w:i/>
                        <w:iCs/>
                      </w:rPr>
                      <w:t xml:space="preserve"> Q</w:t>
                    </w:r>
                  </w:p>
                </w:txbxContent>
              </v:textbox>
            </v:shape>
            <v:shape id="Text Box 874" o:spid="_x0000_s1109" type="#_x0000_t202" style="position:absolute;left:4650;top:4910;width:2935;height:625" o:preferrelative="t" filled="f" stroked="f">
              <v:textbox>
                <w:txbxContent>
                  <w:p w:rsidR="00644C3B" w:rsidRDefault="00644C3B">
                    <w:pPr>
                      <w:pStyle w:val="NoSpacing1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Diagram 10.1 / 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Rajah </w:t>
                    </w:r>
                    <w:r>
                      <w:rPr>
                        <w:rFonts w:ascii="Times New Roman" w:hAnsi="Times New Roman" w:cs="Times New Roman"/>
                        <w:iCs/>
                        <w:sz w:val="24"/>
                        <w:szCs w:val="24"/>
                      </w:rPr>
                      <w:t>10.1</w:t>
                    </w:r>
                  </w:p>
                  <w:p w:rsidR="00644C3B" w:rsidRDefault="00644C3B"/>
                </w:txbxContent>
              </v:textbox>
            </v:shape>
          </v:group>
        </w:pict>
      </w:r>
    </w:p>
    <w:p w:rsidR="008B55F2" w:rsidRDefault="008B55F2">
      <w:pPr>
        <w:pStyle w:val="NoSpacing1"/>
        <w:rPr>
          <w:sz w:val="24"/>
          <w:szCs w:val="24"/>
        </w:rPr>
      </w:pPr>
    </w:p>
    <w:p w:rsidR="008B55F2" w:rsidRDefault="00644C3B">
      <w:pPr>
        <w:pStyle w:val="NoSpacing1"/>
        <w:rPr>
          <w:rFonts w:ascii="Trebuchet MS" w:hAnsi="Trebuchet MS" w:cs="Trebuchet MS"/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3          7          8  </w:t>
      </w:r>
      <w:r>
        <w:rPr>
          <w:sz w:val="24"/>
          <w:szCs w:val="24"/>
        </w:rPr>
        <w:t xml:space="preserve">                                   </w:t>
      </w:r>
      <w:r>
        <w:rPr>
          <w:rFonts w:ascii="Trebuchet MS" w:hAnsi="Trebuchet MS" w:cs="Trebuchet MS"/>
          <w:sz w:val="24"/>
          <w:szCs w:val="24"/>
        </w:rPr>
        <w:t xml:space="preserve"> </w:t>
      </w:r>
    </w:p>
    <w:p w:rsidR="008B55F2" w:rsidRDefault="00644C3B">
      <w:pPr>
        <w:pStyle w:val="NoSpacing1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3141F" w:rsidRDefault="0083141F" w:rsidP="0083141F">
      <w:pPr>
        <w:pStyle w:val="NoSpacing1"/>
        <w:tabs>
          <w:tab w:val="left" w:pos="480"/>
          <w:tab w:val="left" w:pos="96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B55F2" w:rsidRDefault="00644C3B" w:rsidP="0083141F">
      <w:pPr>
        <w:pStyle w:val="NoSpacing1"/>
        <w:tabs>
          <w:tab w:val="left" w:pos="480"/>
          <w:tab w:val="left" w:pos="96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A card is picked at random from box </w:t>
      </w:r>
      <w:r>
        <w:rPr>
          <w:rFonts w:ascii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and then a card is picked at random from box </w:t>
      </w:r>
      <w:r>
        <w:rPr>
          <w:rFonts w:ascii="Times New Roman" w:hAnsi="Times New Roman" w:cs="Times New Roman"/>
          <w:i/>
          <w:iCs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55F2" w:rsidRDefault="00644C3B" w:rsidP="00C64665">
      <w:pPr>
        <w:pStyle w:val="NoSpacing1"/>
        <w:tabs>
          <w:tab w:val="left" w:pos="480"/>
          <w:tab w:val="left" w:pos="960"/>
        </w:tabs>
        <w:spacing w:beforeLines="50" w:before="120"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dipilih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rawak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daripada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kotak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pula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dipilih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rawak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daripada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kotak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Q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8B55F2" w:rsidRDefault="00644C3B" w:rsidP="0083141F">
      <w:pPr>
        <w:pStyle w:val="NoSpacing1"/>
        <w:tabs>
          <w:tab w:val="left" w:pos="480"/>
          <w:tab w:val="left" w:pos="960"/>
        </w:tabs>
        <w:spacing w:after="240" w:line="240" w:lineRule="auto"/>
        <w:ind w:left="993" w:hanging="5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ab/>
        <w:t>Complete Diagram 10.2 in the answer space to show all the possible outcomes of the event in Diagram 10.1</w:t>
      </w:r>
    </w:p>
    <w:p w:rsidR="008B55F2" w:rsidRDefault="00644C3B" w:rsidP="0083141F">
      <w:pPr>
        <w:pStyle w:val="NoSpacing1"/>
        <w:tabs>
          <w:tab w:val="left" w:pos="960"/>
        </w:tabs>
        <w:spacing w:after="120" w:line="240" w:lineRule="auto"/>
        <w:ind w:left="960" w:hangingChars="400" w:hanging="9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Lengkapkan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Rajah </w:t>
      </w:r>
      <w:r>
        <w:rPr>
          <w:rFonts w:ascii="Times New Roman" w:hAnsi="Times New Roman" w:cs="Times New Roman"/>
          <w:iCs/>
          <w:sz w:val="24"/>
          <w:szCs w:val="24"/>
        </w:rPr>
        <w:t>10.2</w:t>
      </w:r>
      <w:r>
        <w:rPr>
          <w:rFonts w:ascii="Times New Roman" w:hAnsi="Times New Roman" w:cs="Times New Roman"/>
          <w:i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ruang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jawapan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kesudahan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peristiwa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di Rajah </w:t>
      </w:r>
      <w:r>
        <w:rPr>
          <w:rFonts w:ascii="Times New Roman" w:hAnsi="Times New Roman" w:cs="Times New Roman"/>
          <w:iCs/>
          <w:sz w:val="24"/>
          <w:szCs w:val="24"/>
        </w:rPr>
        <w:t>10.1.</w:t>
      </w:r>
      <w:proofErr w:type="gramEnd"/>
    </w:p>
    <w:p w:rsidR="008B55F2" w:rsidRDefault="00644C3B" w:rsidP="0083141F">
      <w:pPr>
        <w:pStyle w:val="NoSpacing1"/>
        <w:tabs>
          <w:tab w:val="left" w:pos="480"/>
        </w:tabs>
        <w:spacing w:after="120" w:line="240" w:lineRule="auto"/>
        <w:ind w:left="960" w:hanging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83141F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By listing all the possible outcomes of the events, find the probability that two cards picked are labeled with</w:t>
      </w:r>
    </w:p>
    <w:p w:rsidR="008B55F2" w:rsidRDefault="00644C3B" w:rsidP="0083141F">
      <w:pPr>
        <w:pStyle w:val="NoSpacing1"/>
        <w:tabs>
          <w:tab w:val="left" w:pos="480"/>
          <w:tab w:val="left" w:pos="960"/>
        </w:tabs>
        <w:spacing w:after="120" w:line="240" w:lineRule="auto"/>
        <w:ind w:left="96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menyenaraikan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kesudahan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peristiwa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cari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kebarangkalian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bahawa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kad-kad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dipilih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berlabel</w:t>
      </w:r>
      <w:proofErr w:type="spellEnd"/>
    </w:p>
    <w:p w:rsidR="008B55F2" w:rsidRDefault="00644C3B" w:rsidP="0083141F">
      <w:pPr>
        <w:pStyle w:val="NoSpacing1"/>
        <w:tabs>
          <w:tab w:val="left" w:pos="480"/>
          <w:tab w:val="left" w:pos="960"/>
          <w:tab w:val="left" w:pos="1440"/>
        </w:tabs>
        <w:spacing w:after="12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number and a vowel,</w:t>
      </w:r>
    </w:p>
    <w:p w:rsidR="008B55F2" w:rsidRDefault="00644C3B" w:rsidP="0083141F">
      <w:pPr>
        <w:pStyle w:val="NoSpacing1"/>
        <w:tabs>
          <w:tab w:val="left" w:pos="480"/>
          <w:tab w:val="left" w:pos="960"/>
        </w:tabs>
        <w:spacing w:after="12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nombor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huruf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vokal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</w:t>
      </w:r>
    </w:p>
    <w:p w:rsidR="008B55F2" w:rsidRDefault="00644C3B" w:rsidP="0083141F">
      <w:pPr>
        <w:pStyle w:val="NoSpacing1"/>
        <w:tabs>
          <w:tab w:val="left" w:pos="480"/>
          <w:tab w:val="left" w:pos="960"/>
          <w:tab w:val="left" w:pos="1440"/>
        </w:tabs>
        <w:spacing w:after="12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number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 or a consonant.</w:t>
      </w:r>
    </w:p>
    <w:p w:rsidR="008B55F2" w:rsidRDefault="00644C3B" w:rsidP="0083141F">
      <w:pPr>
        <w:pStyle w:val="NoSpacing1"/>
        <w:tabs>
          <w:tab w:val="left" w:pos="480"/>
          <w:tab w:val="left" w:pos="960"/>
        </w:tabs>
        <w:spacing w:after="12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nombor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huruf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konsonan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8B55F2" w:rsidRDefault="00644C3B">
      <w:pPr>
        <w:pStyle w:val="NoSpacing1"/>
        <w:ind w:left="14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[6 marks / 6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markah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p w:rsidR="008B55F2" w:rsidRDefault="00644C3B">
      <w:pPr>
        <w:pStyle w:val="NoSpacing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644C3B">
      <w:pPr>
        <w:pStyle w:val="NoSpacing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Answer :/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Jawapan</w:t>
      </w:r>
      <w:proofErr w:type="spellEnd"/>
    </w:p>
    <w:p w:rsidR="008B55F2" w:rsidRDefault="00A906F0" w:rsidP="0083141F">
      <w:pPr>
        <w:pStyle w:val="NoSpacing1"/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</w:rPr>
        <w:pict>
          <v:group id="_x0000_s1857" style="position:absolute;margin-left:88.45pt;margin-top:10.8pt;width:342.45pt;height:429.65pt;z-index:251706368" coordorigin="3324,2144" coordsize="6849,8593">
            <v:group id="Group 860" o:spid="_x0000_s1111" style="position:absolute;left:3648;top:2941;width:5834;height:6873" coordorigin="3648,2698" coordsize="5834,6873">
              <v:group id="Group 822" o:spid="_x0000_s1112" style="position:absolute;left:3648;top:2698;width:5813;height:2105" coordorigin="3648,2698" coordsize="5813,210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86" o:spid="_x0000_s1113" type="#_x0000_t32" style="position:absolute;left:4075;top:2891;width:1805;height:836;flip:y" o:preferrelative="t" filled="t">
                  <v:stroke miterlimit="2"/>
                </v:shape>
                <v:shape id="Straight Arrow Connector 682" o:spid="_x0000_s1114" type="#_x0000_t32" style="position:absolute;left:4084;top:3501;width:1795;height:226;flip:y" o:preferrelative="t" filled="t">
                  <v:stroke miterlimit="2"/>
                </v:shape>
                <v:shape id="Straight Arrow Connector 680" o:spid="_x0000_s1115" type="#_x0000_t32" style="position:absolute;left:4084;top:3727;width:1795;height:313" o:preferrelative="t" filled="t">
                  <v:stroke miterlimit="2"/>
                </v:shape>
                <v:shape id="Straight Arrow Connector 681" o:spid="_x0000_s1116" type="#_x0000_t32" style="position:absolute;left:4084;top:3727;width:1795;height:851" o:preferrelative="t" filled="t">
                  <v:stroke miterlimit="2"/>
                </v:shape>
                <v:shape id="Straight Arrow Connector 554" o:spid="_x0000_s1117" type="#_x0000_t32" style="position:absolute;left:6280;top:4588;width:2353;height:1" o:preferrelative="t" filled="t">
                  <v:stroke miterlimit="2"/>
                </v:shape>
                <v:shape id="Straight Arrow Connector 554" o:spid="_x0000_s1118" type="#_x0000_t32" style="position:absolute;left:6280;top:3468;width:2353;height:1" o:preferrelative="t" filled="t">
                  <v:stroke miterlimit="2"/>
                </v:shape>
                <v:shape id="Straight Arrow Connector 554" o:spid="_x0000_s1119" type="#_x0000_t32" style="position:absolute;left:6342;top:2915;width:2353;height:1" o:preferrelative="t" filled="t">
                  <v:stroke miterlimit="2"/>
                </v:shape>
                <v:shape id="Straight Arrow Connector 554" o:spid="_x0000_s1120" type="#_x0000_t32" style="position:absolute;left:6280;top:4024;width:2353;height:1" o:preferrelative="t" filled="t">
                  <v:stroke miterlimit="2"/>
                </v:shape>
                <v:shape id="Text Box 786" o:spid="_x0000_s1121" type="#_x0000_t202" style="position:absolute;left:8614;top:2699;width:845;height:441" o:preferrelative="t">
                  <v:stroke miterlimit="2"/>
                  <v:textbox>
                    <w:txbxContent>
                      <w:p w:rsidR="00644C3B" w:rsidRDefault="00644C3B">
                        <w:r>
                          <w:t>(3</w:t>
                        </w:r>
                        <w:proofErr w:type="gramStart"/>
                        <w:r>
                          <w:t>,W</w:t>
                        </w:r>
                        <w:proofErr w:type="gramEnd"/>
                        <w:r>
                          <w:t>)</w:t>
                        </w:r>
                      </w:p>
                    </w:txbxContent>
                  </v:textbox>
                </v:shape>
                <v:shape id="Text Box 786" o:spid="_x0000_s1122" type="#_x0000_t202" style="position:absolute;left:5872;top:2698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W</w:t>
                        </w:r>
                      </w:p>
                    </w:txbxContent>
                  </v:textbox>
                </v:shape>
                <v:shape id="Text Box 786" o:spid="_x0000_s1123" type="#_x0000_t202" style="position:absolute;left:5864;top:3248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O</w:t>
                        </w:r>
                      </w:p>
                    </w:txbxContent>
                  </v:textbox>
                </v:shape>
                <v:shape id="Text Box 786" o:spid="_x0000_s1124" type="#_x0000_t202" style="position:absolute;left:5866;top:3789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R</w:t>
                        </w:r>
                      </w:p>
                    </w:txbxContent>
                  </v:textbox>
                </v:shape>
                <v:shape id="Text Box 786" o:spid="_x0000_s1125" type="#_x0000_t202" style="position:absolute;left:5882;top:4364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K</w:t>
                        </w:r>
                      </w:p>
                    </w:txbxContent>
                  </v:textbox>
                </v:shape>
                <v:shape id="Text Box 786" o:spid="_x0000_s1126" type="#_x0000_t202" style="position:absolute;left:8616;top:3796;width:845;height:441" o:preferrelative="t">
                  <v:stroke miterlimit="2"/>
                  <v:textbox>
                    <w:txbxContent>
                      <w:p w:rsidR="00644C3B" w:rsidRDefault="00644C3B"/>
                    </w:txbxContent>
                  </v:textbox>
                </v:shape>
                <v:shape id="Text Box 786" o:spid="_x0000_s1127" type="#_x0000_t202" style="position:absolute;left:8614;top:3244;width:845;height:441" o:preferrelative="t">
                  <v:stroke miterlimit="2"/>
                  <v:textbox>
                    <w:txbxContent>
                      <w:p w:rsidR="00644C3B" w:rsidRDefault="00644C3B"/>
                    </w:txbxContent>
                  </v:textbox>
                </v:shape>
                <v:shape id="Text Box 786" o:spid="_x0000_s1128" type="#_x0000_t202" style="position:absolute;left:8617;top:4363;width:845;height:441" o:preferrelative="t">
                  <v:stroke miterlimit="2"/>
                  <v:textbox>
                    <w:txbxContent>
                      <w:p w:rsidR="00644C3B" w:rsidRDefault="00644C3B">
                        <w:r>
                          <w:t>(3</w:t>
                        </w:r>
                        <w:proofErr w:type="gramStart"/>
                        <w:r>
                          <w:t>,K</w:t>
                        </w:r>
                        <w:proofErr w:type="gramEnd"/>
                        <w:r>
                          <w:t>)</w:t>
                        </w:r>
                      </w:p>
                    </w:txbxContent>
                  </v:textbox>
                </v:shape>
                <v:shape id="Text Box 786" o:spid="_x0000_s1129" type="#_x0000_t202" style="position:absolute;left:3648;top:3493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v:group>
              <v:group id="Group 822" o:spid="_x0000_s1130" style="position:absolute;left:3660;top:5006;width:5813;height:2105" coordorigin="3648,2698" coordsize="5813,2105">
                <v:shape id="Straight Arrow Connector 686" o:spid="_x0000_s1131" type="#_x0000_t32" style="position:absolute;left:4075;top:2891;width:1805;height:836;flip:y" o:preferrelative="t" filled="t">
                  <v:stroke miterlimit="2"/>
                </v:shape>
                <v:shape id="Straight Arrow Connector 682" o:spid="_x0000_s1132" type="#_x0000_t32" style="position:absolute;left:4084;top:3501;width:1795;height:226;flip:y" o:preferrelative="t" filled="t">
                  <v:stroke miterlimit="2"/>
                </v:shape>
                <v:shape id="Straight Arrow Connector 680" o:spid="_x0000_s1133" type="#_x0000_t32" style="position:absolute;left:4084;top:3727;width:1795;height:313" o:preferrelative="t" filled="t">
                  <v:stroke miterlimit="2"/>
                </v:shape>
                <v:shape id="Straight Arrow Connector 681" o:spid="_x0000_s1134" type="#_x0000_t32" style="position:absolute;left:4084;top:3727;width:1795;height:851" o:preferrelative="t" filled="t">
                  <v:stroke miterlimit="2"/>
                </v:shape>
                <v:shape id="Straight Arrow Connector 554" o:spid="_x0000_s1135" type="#_x0000_t32" style="position:absolute;left:6280;top:4588;width:2353;height:1" o:preferrelative="t" filled="t">
                  <v:stroke miterlimit="2"/>
                </v:shape>
                <v:shape id="Straight Arrow Connector 554" o:spid="_x0000_s1136" type="#_x0000_t32" style="position:absolute;left:6280;top:3468;width:2353;height:1" o:preferrelative="t" filled="t">
                  <v:stroke miterlimit="2"/>
                </v:shape>
                <v:shape id="Straight Arrow Connector 554" o:spid="_x0000_s1137" type="#_x0000_t32" style="position:absolute;left:6342;top:2915;width:2353;height:1" o:preferrelative="t" filled="t">
                  <v:stroke miterlimit="2"/>
                </v:shape>
                <v:shape id="Straight Arrow Connector 554" o:spid="_x0000_s1138" type="#_x0000_t32" style="position:absolute;left:6280;top:4024;width:2353;height:1" o:preferrelative="t" filled="t">
                  <v:stroke miterlimit="2"/>
                </v:shape>
                <v:shape id="Text Box 786" o:spid="_x0000_s1139" type="#_x0000_t202" style="position:absolute;left:8614;top:2699;width:845;height:441" o:preferrelative="t">
                  <v:stroke miterlimit="2"/>
                  <v:textbox>
                    <w:txbxContent>
                      <w:p w:rsidR="00644C3B" w:rsidRDefault="00644C3B"/>
                    </w:txbxContent>
                  </v:textbox>
                </v:shape>
                <v:shape id="Text Box 786" o:spid="_x0000_s1140" type="#_x0000_t202" style="position:absolute;left:5872;top:2698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W</w:t>
                        </w:r>
                      </w:p>
                    </w:txbxContent>
                  </v:textbox>
                </v:shape>
                <v:shape id="Text Box 786" o:spid="_x0000_s1141" type="#_x0000_t202" style="position:absolute;left:5864;top:3248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O</w:t>
                        </w:r>
                      </w:p>
                    </w:txbxContent>
                  </v:textbox>
                </v:shape>
                <v:shape id="Text Box 786" o:spid="_x0000_s1142" type="#_x0000_t202" style="position:absolute;left:5866;top:3789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R</w:t>
                        </w:r>
                      </w:p>
                    </w:txbxContent>
                  </v:textbox>
                </v:shape>
                <v:shape id="Text Box 786" o:spid="_x0000_s1143" type="#_x0000_t202" style="position:absolute;left:5882;top:4364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K</w:t>
                        </w:r>
                      </w:p>
                    </w:txbxContent>
                  </v:textbox>
                </v:shape>
                <v:shape id="Text Box 786" o:spid="_x0000_s1144" type="#_x0000_t202" style="position:absolute;left:8616;top:3796;width:845;height:441" o:preferrelative="t">
                  <v:stroke miterlimit="2"/>
                  <v:textbox>
                    <w:txbxContent>
                      <w:p w:rsidR="00644C3B" w:rsidRDefault="00644C3B">
                        <w:r>
                          <w:t>(7.R)</w:t>
                        </w:r>
                      </w:p>
                    </w:txbxContent>
                  </v:textbox>
                </v:shape>
                <v:shape id="Text Box 786" o:spid="_x0000_s1145" type="#_x0000_t202" style="position:absolute;left:8614;top:3244;width:845;height:441" o:preferrelative="t">
                  <v:stroke miterlimit="2"/>
                  <v:textbox>
                    <w:txbxContent>
                      <w:p w:rsidR="00644C3B" w:rsidRDefault="00644C3B"/>
                    </w:txbxContent>
                  </v:textbox>
                </v:shape>
                <v:shape id="Text Box 786" o:spid="_x0000_s1146" type="#_x0000_t202" style="position:absolute;left:8617;top:4363;width:845;height:441" o:preferrelative="t">
                  <v:stroke miterlimit="2"/>
                  <v:textbox>
                    <w:txbxContent>
                      <w:p w:rsidR="00644C3B" w:rsidRDefault="00644C3B"/>
                    </w:txbxContent>
                  </v:textbox>
                </v:shape>
                <v:shape id="Text Box 786" o:spid="_x0000_s1147" type="#_x0000_t202" style="position:absolute;left:3648;top:3493;width:466;height:400" o:preferrelative="t">
                  <v:stroke miterlimit="2"/>
                  <v:textbox>
                    <w:txbxContent>
                      <w:p w:rsidR="00644C3B" w:rsidRDefault="00644C3B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</v:group>
              <v:shape id="Straight Arrow Connector 686" o:spid="_x0000_s1148" type="#_x0000_t32" style="position:absolute;left:4096;top:7659;width:1805;height:836;flip:y" o:preferrelative="t" filled="t">
                <v:stroke miterlimit="2"/>
              </v:shape>
              <v:shape id="Straight Arrow Connector 682" o:spid="_x0000_s1149" type="#_x0000_t32" style="position:absolute;left:4105;top:8269;width:1795;height:226;flip:y" o:preferrelative="t" filled="t">
                <v:stroke miterlimit="2"/>
              </v:shape>
              <v:shape id="Straight Arrow Connector 680" o:spid="_x0000_s1150" type="#_x0000_t32" style="position:absolute;left:4105;top:8495;width:1795;height:313" o:preferrelative="t" filled="t">
                <v:stroke miterlimit="2"/>
              </v:shape>
              <v:shape id="Straight Arrow Connector 681" o:spid="_x0000_s1151" type="#_x0000_t32" style="position:absolute;left:4105;top:8495;width:1795;height:851" o:preferrelative="t" filled="t">
                <v:stroke miterlimit="2"/>
              </v:shape>
              <v:shape id="Straight Arrow Connector 554" o:spid="_x0000_s1152" type="#_x0000_t32" style="position:absolute;left:6301;top:8236;width:2353;height:1" o:preferrelative="t" filled="t">
                <v:stroke miterlimit="2"/>
              </v:shape>
              <v:shape id="Straight Arrow Connector 554" o:spid="_x0000_s1153" type="#_x0000_t32" style="position:absolute;left:6363;top:7683;width:2353;height:1" o:preferrelative="t" filled="t">
                <v:stroke miterlimit="2"/>
              </v:shape>
              <v:shape id="Straight Arrow Connector 554" o:spid="_x0000_s1154" type="#_x0000_t32" style="position:absolute;left:6301;top:8792;width:2353;height:1" o:preferrelative="t" filled="t">
                <v:stroke miterlimit="2"/>
              </v:shape>
              <v:shape id="Text Box 786" o:spid="_x0000_s1155" type="#_x0000_t202" style="position:absolute;left:8635;top:7467;width:845;height:441" o:preferrelative="t">
                <v:stroke miterlimit="2"/>
                <v:textbox>
                  <w:txbxContent>
                    <w:p w:rsidR="00644C3B" w:rsidRDefault="00644C3B"/>
                  </w:txbxContent>
                </v:textbox>
              </v:shape>
              <v:shape id="Text Box 786" o:spid="_x0000_s1156" type="#_x0000_t202" style="position:absolute;left:5893;top:7466;width:466;height:400" o:preferrelative="t">
                <v:stroke miterlimit="2"/>
                <v:textbox>
                  <w:txbxContent>
                    <w:p w:rsidR="00644C3B" w:rsidRDefault="00644C3B">
                      <w:pPr>
                        <w:jc w:val="center"/>
                      </w:pPr>
                      <w:r>
                        <w:t>W</w:t>
                      </w:r>
                    </w:p>
                  </w:txbxContent>
                </v:textbox>
              </v:shape>
              <v:shape id="Text Box 786" o:spid="_x0000_s1157" type="#_x0000_t202" style="position:absolute;left:5885;top:8016;width:466;height:400" o:preferrelative="t">
                <v:stroke miterlimit="2"/>
                <v:textbox>
                  <w:txbxContent>
                    <w:p w:rsidR="00644C3B" w:rsidRDefault="00644C3B">
                      <w:pPr>
                        <w:jc w:val="center"/>
                      </w:pPr>
                      <w:r>
                        <w:t>O</w:t>
                      </w:r>
                    </w:p>
                  </w:txbxContent>
                </v:textbox>
              </v:shape>
              <v:shape id="Text Box 786" o:spid="_x0000_s1158" type="#_x0000_t202" style="position:absolute;left:5887;top:8557;width:466;height:400" o:preferrelative="t">
                <v:stroke miterlimit="2"/>
                <v:textbox>
                  <w:txbxContent>
                    <w:p w:rsidR="00644C3B" w:rsidRDefault="00644C3B">
                      <w:pPr>
                        <w:jc w:val="center"/>
                      </w:pPr>
                      <w:r>
                        <w:t>R</w:t>
                      </w:r>
                    </w:p>
                  </w:txbxContent>
                </v:textbox>
              </v:shape>
              <v:shape id="Text Box 786" o:spid="_x0000_s1159" type="#_x0000_t202" style="position:absolute;left:5903;top:9132;width:466;height:400" o:preferrelative="t">
                <v:stroke miterlimit="2"/>
                <v:textbox>
                  <w:txbxContent>
                    <w:p w:rsidR="00644C3B" w:rsidRDefault="00644C3B">
                      <w:pPr>
                        <w:jc w:val="center"/>
                      </w:pPr>
                      <w:r>
                        <w:t>K</w:t>
                      </w:r>
                    </w:p>
                  </w:txbxContent>
                </v:textbox>
              </v:shape>
              <v:shape id="Text Box 786" o:spid="_x0000_s1160" type="#_x0000_t202" style="position:absolute;left:8637;top:8564;width:845;height:441" o:preferrelative="t">
                <v:stroke miterlimit="2"/>
                <v:textbox>
                  <w:txbxContent>
                    <w:p w:rsidR="00644C3B" w:rsidRDefault="00644C3B"/>
                  </w:txbxContent>
                </v:textbox>
              </v:shape>
              <v:shape id="Text Box 786" o:spid="_x0000_s1161" type="#_x0000_t202" style="position:absolute;left:8635;top:8012;width:845;height:441" o:preferrelative="t">
                <v:stroke miterlimit="2"/>
                <v:textbox>
                  <w:txbxContent>
                    <w:p w:rsidR="00644C3B" w:rsidRDefault="00644C3B">
                      <w:r>
                        <w:t>(8</w:t>
                      </w:r>
                      <w:proofErr w:type="gramStart"/>
                      <w:r>
                        <w:t>,O</w:t>
                      </w:r>
                      <w:proofErr w:type="gramEnd"/>
                      <w:r>
                        <w:t>)</w:t>
                      </w:r>
                    </w:p>
                  </w:txbxContent>
                </v:textbox>
              </v:shape>
              <v:shape id="Text Box 786" o:spid="_x0000_s1162" type="#_x0000_t202" style="position:absolute;left:8638;top:9131;width:845;height:441" o:preferrelative="t">
                <v:stroke miterlimit="2"/>
                <v:textbox>
                  <w:txbxContent>
                    <w:p w:rsidR="00644C3B" w:rsidRDefault="00644C3B"/>
                  </w:txbxContent>
                </v:textbox>
              </v:shape>
              <v:shape id="Text Box 786" o:spid="_x0000_s1163" type="#_x0000_t202" style="position:absolute;left:3669;top:8261;width:466;height:400" o:preferrelative="t">
                <v:stroke miterlimit="2"/>
                <v:textbox>
                  <w:txbxContent>
                    <w:p w:rsidR="00644C3B" w:rsidRDefault="00644C3B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v:group>
            <v:shape id="Text Box 886" o:spid="_x0000_s1164" type="#_x0000_t202" style="position:absolute;left:3324;top:2160;width:1147;height:765" o:preferrelative="t" filled="f" stroked="f">
              <v:textbox>
                <w:txbxContent>
                  <w:p w:rsidR="00644C3B" w:rsidRDefault="00644C3B">
                    <w:pPr>
                      <w:jc w:val="center"/>
                    </w:pPr>
                    <w:r>
                      <w:t xml:space="preserve">Box </w:t>
                    </w:r>
                    <w:r>
                      <w:rPr>
                        <w:i/>
                        <w:iCs/>
                      </w:rPr>
                      <w:t xml:space="preserve">P </w:t>
                    </w:r>
                    <w:proofErr w:type="spellStart"/>
                    <w:r>
                      <w:rPr>
                        <w:i/>
                      </w:rPr>
                      <w:t>Kotak</w:t>
                    </w:r>
                    <w:proofErr w:type="spellEnd"/>
                    <w:r>
                      <w:rPr>
                        <w:i/>
                      </w:rPr>
                      <w:t xml:space="preserve"> P</w:t>
                    </w:r>
                  </w:p>
                </w:txbxContent>
              </v:textbox>
            </v:shape>
            <v:shape id="Text Box 886" o:spid="_x0000_s1165" type="#_x0000_t202" style="position:absolute;left:5527;top:2144;width:1147;height:765" o:preferrelative="t" filled="f" stroked="f">
              <v:textbox>
                <w:txbxContent>
                  <w:p w:rsidR="00644C3B" w:rsidRDefault="00644C3B">
                    <w:pPr>
                      <w:jc w:val="center"/>
                    </w:pPr>
                    <w:r>
                      <w:t xml:space="preserve">Box </w:t>
                    </w:r>
                    <w:r>
                      <w:rPr>
                        <w:i/>
                        <w:iCs/>
                      </w:rPr>
                      <w:t xml:space="preserve">Q </w:t>
                    </w:r>
                    <w:proofErr w:type="spellStart"/>
                    <w:r>
                      <w:rPr>
                        <w:i/>
                      </w:rPr>
                      <w:t>Kotak</w:t>
                    </w:r>
                    <w:proofErr w:type="spellEnd"/>
                    <w:r>
                      <w:rPr>
                        <w:i/>
                      </w:rPr>
                      <w:t xml:space="preserve"> Q</w:t>
                    </w:r>
                  </w:p>
                </w:txbxContent>
              </v:textbox>
            </v:shape>
            <v:shape id="Text Box 886" o:spid="_x0000_s1166" type="#_x0000_t202" style="position:absolute;left:7917;top:2144;width:2256;height:765" o:preferrelative="t" filled="f" stroked="f">
              <v:textbox>
                <w:txbxContent>
                  <w:p w:rsidR="00644C3B" w:rsidRDefault="00644C3B" w:rsidP="0083141F">
                    <w:pPr>
                      <w:spacing w:after="0"/>
                      <w:jc w:val="center"/>
                    </w:pPr>
                    <w:r>
                      <w:t>Outcomes</w:t>
                    </w:r>
                  </w:p>
                  <w:p w:rsidR="00644C3B" w:rsidRDefault="00644C3B" w:rsidP="0083141F">
                    <w:pPr>
                      <w:spacing w:after="0"/>
                      <w:jc w:val="center"/>
                    </w:pPr>
                    <w:proofErr w:type="spellStart"/>
                    <w:r>
                      <w:rPr>
                        <w:i/>
                      </w:rPr>
                      <w:t>Kesudahan</w:t>
                    </w:r>
                    <w:proofErr w:type="spellEnd"/>
                  </w:p>
                </w:txbxContent>
              </v:textbox>
            </v:shape>
            <v:shape id="Text Box 886" o:spid="_x0000_s1167" type="#_x0000_t202" style="position:absolute;left:5530;top:9972;width:3016;height:765" o:preferrelative="t" filled="f" stroked="f">
              <v:textbox>
                <w:txbxContent>
                  <w:p w:rsidR="00644C3B" w:rsidRDefault="00644C3B">
                    <w:pPr>
                      <w:jc w:val="center"/>
                    </w:pPr>
                    <w:r>
                      <w:rPr>
                        <w:iCs/>
                      </w:rPr>
                      <w:t>Diagram</w:t>
                    </w:r>
                    <w:r>
                      <w:rPr>
                        <w:i/>
                      </w:rPr>
                      <w:t xml:space="preserve"> </w:t>
                    </w:r>
                    <w:r>
                      <w:rPr>
                        <w:iCs/>
                      </w:rPr>
                      <w:t xml:space="preserve">10.2 </w:t>
                    </w:r>
                    <w:r>
                      <w:t xml:space="preserve">/ </w:t>
                    </w:r>
                    <w:r>
                      <w:rPr>
                        <w:i/>
                        <w:iCs/>
                      </w:rPr>
                      <w:t xml:space="preserve">Rajah </w:t>
                    </w:r>
                    <w:r>
                      <w:t>10.2</w:t>
                    </w:r>
                  </w:p>
                </w:txbxContent>
              </v:textbox>
            </v:shape>
          </v:group>
        </w:pict>
      </w:r>
      <w:r w:rsidR="0083141F">
        <w:rPr>
          <w:rFonts w:ascii="Times New Roman" w:hAnsi="Times New Roman" w:cs="Times New Roman"/>
          <w:sz w:val="24"/>
          <w:szCs w:val="24"/>
        </w:rPr>
        <w:tab/>
      </w:r>
      <w:r w:rsidR="00644C3B">
        <w:rPr>
          <w:rFonts w:ascii="Times New Roman" w:hAnsi="Times New Roman" w:cs="Times New Roman"/>
          <w:sz w:val="24"/>
          <w:szCs w:val="24"/>
        </w:rPr>
        <w:t>(</w:t>
      </w:r>
      <w:r w:rsidR="00644C3B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="00644C3B">
        <w:rPr>
          <w:rFonts w:ascii="Times New Roman" w:hAnsi="Times New Roman" w:cs="Times New Roman"/>
          <w:sz w:val="24"/>
          <w:szCs w:val="24"/>
        </w:rPr>
        <w:t>)</w:t>
      </w:r>
      <w:r w:rsidR="00644C3B">
        <w:rPr>
          <w:rFonts w:ascii="Times New Roman" w:hAnsi="Times New Roman" w:cs="Times New Roman"/>
          <w:sz w:val="24"/>
          <w:szCs w:val="24"/>
        </w:rPr>
        <w:tab/>
      </w:r>
      <w:r w:rsidR="00644C3B">
        <w:rPr>
          <w:rFonts w:ascii="Times New Roman" w:hAnsi="Times New Roman" w:cs="Times New Roman"/>
          <w:sz w:val="24"/>
          <w:szCs w:val="24"/>
        </w:rPr>
        <w:tab/>
      </w:r>
      <w:r w:rsidR="00644C3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</w:t>
      </w: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644C3B">
      <w:pPr>
        <w:pStyle w:val="NoSpacing1"/>
        <w:ind w:left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</w:p>
    <w:p w:rsidR="008B55F2" w:rsidRDefault="00644C3B">
      <w:pPr>
        <w:pStyle w:val="NoSpacing1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6C0D1B">
        <w:rPr>
          <w:rFonts w:ascii="Times New Roman" w:hAnsi="Times New Roman" w:cs="Times New Roman"/>
          <w:i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8B55F2" w:rsidRDefault="008B55F2">
      <w:pPr>
        <w:tabs>
          <w:tab w:val="left" w:pos="567"/>
        </w:tabs>
        <w:autoSpaceDE w:val="0"/>
        <w:autoSpaceDN w:val="0"/>
        <w:adjustRightInd w:val="0"/>
        <w:spacing w:line="480" w:lineRule="auto"/>
        <w:jc w:val="both"/>
      </w:pPr>
    </w:p>
    <w:p w:rsidR="008B55F2" w:rsidRDefault="00644C3B">
      <w:pPr>
        <w:tabs>
          <w:tab w:val="left" w:pos="709"/>
        </w:tabs>
        <w:ind w:left="719" w:hangingChars="327" w:hanging="71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11</w:t>
      </w:r>
      <w:r>
        <w:rPr>
          <w:sz w:val="22"/>
          <w:szCs w:val="22"/>
        </w:rPr>
        <w:tab/>
        <w:t>Sarah drives the car for 58 km from her house to her office. Table 6 shows the note of her   journey.</w:t>
      </w:r>
    </w:p>
    <w:p w:rsidR="008B55F2" w:rsidRDefault="00644C3B" w:rsidP="00C64665">
      <w:pPr>
        <w:tabs>
          <w:tab w:val="left" w:pos="720"/>
        </w:tabs>
        <w:spacing w:beforeLines="50" w:before="120" w:after="0" w:line="240" w:lineRule="auto"/>
        <w:ind w:left="715" w:hangingChars="325" w:hanging="715"/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i/>
          <w:sz w:val="22"/>
          <w:szCs w:val="22"/>
        </w:rPr>
        <w:t xml:space="preserve">Sarah </w:t>
      </w:r>
      <w:proofErr w:type="spellStart"/>
      <w:r>
        <w:rPr>
          <w:i/>
          <w:sz w:val="22"/>
          <w:szCs w:val="22"/>
        </w:rPr>
        <w:t>memandu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kereta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sejauh</w:t>
      </w:r>
      <w:proofErr w:type="spellEnd"/>
      <w:r>
        <w:rPr>
          <w:i/>
          <w:sz w:val="22"/>
          <w:szCs w:val="22"/>
        </w:rPr>
        <w:t xml:space="preserve"> </w:t>
      </w:r>
      <w:r>
        <w:rPr>
          <w:iCs/>
          <w:sz w:val="22"/>
          <w:szCs w:val="22"/>
        </w:rPr>
        <w:t>58 km</w:t>
      </w:r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dari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rumah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pejabatnya</w:t>
      </w:r>
      <w:proofErr w:type="spellEnd"/>
      <w:r>
        <w:rPr>
          <w:iCs/>
          <w:sz w:val="22"/>
          <w:szCs w:val="22"/>
        </w:rPr>
        <w:t>.</w:t>
      </w:r>
      <w:proofErr w:type="gramEnd"/>
      <w:r>
        <w:rPr>
          <w:i/>
          <w:sz w:val="22"/>
          <w:szCs w:val="22"/>
        </w:rPr>
        <w:t xml:space="preserve"> </w:t>
      </w:r>
      <w:proofErr w:type="spellStart"/>
      <w:proofErr w:type="gramStart"/>
      <w:r>
        <w:rPr>
          <w:i/>
          <w:sz w:val="22"/>
          <w:szCs w:val="22"/>
        </w:rPr>
        <w:t>Jadual</w:t>
      </w:r>
      <w:proofErr w:type="spellEnd"/>
      <w:r>
        <w:rPr>
          <w:i/>
          <w:sz w:val="22"/>
          <w:szCs w:val="22"/>
        </w:rPr>
        <w:t xml:space="preserve"> </w:t>
      </w:r>
      <w:r>
        <w:rPr>
          <w:iCs/>
          <w:sz w:val="22"/>
          <w:szCs w:val="22"/>
        </w:rPr>
        <w:t>6</w:t>
      </w:r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menunjukkan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catatan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perjalanannya</w:t>
      </w:r>
      <w:proofErr w:type="spellEnd"/>
      <w:r>
        <w:rPr>
          <w:iCs/>
          <w:sz w:val="22"/>
          <w:szCs w:val="22"/>
        </w:rPr>
        <w:t>.</w:t>
      </w:r>
      <w:proofErr w:type="gramEnd"/>
    </w:p>
    <w:p w:rsidR="008B55F2" w:rsidRDefault="00644C3B">
      <w:pPr>
        <w:tabs>
          <w:tab w:val="left" w:pos="709"/>
        </w:tabs>
        <w:ind w:left="431"/>
      </w:pPr>
      <w:r>
        <w:rPr>
          <w:i/>
          <w:sz w:val="22"/>
          <w:szCs w:val="22"/>
        </w:rPr>
        <w:tab/>
      </w:r>
      <w:r>
        <w:tab/>
      </w:r>
    </w:p>
    <w:tbl>
      <w:tblPr>
        <w:tblW w:w="854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703"/>
      </w:tblGrid>
      <w:tr w:rsidR="008B55F2">
        <w:trPr>
          <w:trHeight w:val="454"/>
        </w:trPr>
        <w:tc>
          <w:tcPr>
            <w:tcW w:w="1843" w:type="dxa"/>
            <w:vAlign w:val="center"/>
          </w:tcPr>
          <w:p w:rsidR="008B55F2" w:rsidRDefault="00644C3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t xml:space="preserve">Time / </w:t>
            </w:r>
            <w:proofErr w:type="spellStart"/>
            <w:r>
              <w:rPr>
                <w:i/>
              </w:rPr>
              <w:t>Masa</w:t>
            </w:r>
            <w:proofErr w:type="spellEnd"/>
          </w:p>
        </w:tc>
        <w:tc>
          <w:tcPr>
            <w:tcW w:w="6703" w:type="dxa"/>
            <w:vAlign w:val="center"/>
          </w:tcPr>
          <w:p w:rsidR="008B55F2" w:rsidRDefault="00644C3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t>Thursday /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Khamis</w:t>
            </w:r>
            <w:proofErr w:type="spellEnd"/>
          </w:p>
        </w:tc>
      </w:tr>
      <w:tr w:rsidR="008B55F2">
        <w:tc>
          <w:tcPr>
            <w:tcW w:w="1843" w:type="dxa"/>
          </w:tcPr>
          <w:p w:rsidR="008B55F2" w:rsidRDefault="00644C3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t xml:space="preserve">8.30 </w:t>
            </w:r>
            <w:proofErr w:type="spellStart"/>
            <w:r>
              <w:t>pagi</w:t>
            </w:r>
            <w:proofErr w:type="spellEnd"/>
            <w:r>
              <w:t xml:space="preserve"> /</w:t>
            </w:r>
            <w:proofErr w:type="spellStart"/>
            <w:r>
              <w:rPr>
                <w:i/>
              </w:rPr>
              <w:t>a.m</w:t>
            </w:r>
            <w:proofErr w:type="spellEnd"/>
          </w:p>
        </w:tc>
        <w:tc>
          <w:tcPr>
            <w:tcW w:w="6703" w:type="dxa"/>
          </w:tcPr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</w:pPr>
            <w:r>
              <w:t xml:space="preserve">Start journey. </w:t>
            </w:r>
          </w:p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Memulakan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perjalanan</w:t>
            </w:r>
            <w:proofErr w:type="spellEnd"/>
            <w:r>
              <w:rPr>
                <w:i/>
              </w:rPr>
              <w:t>.</w:t>
            </w:r>
          </w:p>
          <w:p w:rsidR="008B55F2" w:rsidRDefault="008B55F2" w:rsidP="006C0D1B">
            <w:pPr>
              <w:tabs>
                <w:tab w:val="left" w:pos="720"/>
              </w:tabs>
              <w:spacing w:after="0" w:line="240" w:lineRule="auto"/>
              <w:rPr>
                <w:i/>
                <w:sz w:val="22"/>
                <w:szCs w:val="22"/>
              </w:rPr>
            </w:pPr>
          </w:p>
        </w:tc>
      </w:tr>
      <w:tr w:rsidR="008B55F2">
        <w:tc>
          <w:tcPr>
            <w:tcW w:w="1843" w:type="dxa"/>
          </w:tcPr>
          <w:p w:rsidR="008B55F2" w:rsidRDefault="00644C3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t xml:space="preserve">9.05 </w:t>
            </w:r>
            <w:proofErr w:type="spellStart"/>
            <w:r>
              <w:t>pagi</w:t>
            </w:r>
            <w:proofErr w:type="spellEnd"/>
            <w:r>
              <w:t xml:space="preserve"> /</w:t>
            </w:r>
            <w:proofErr w:type="spellStart"/>
            <w:r>
              <w:rPr>
                <w:i/>
              </w:rPr>
              <w:t>a.m</w:t>
            </w:r>
            <w:proofErr w:type="spellEnd"/>
          </w:p>
        </w:tc>
        <w:tc>
          <w:tcPr>
            <w:tcW w:w="6703" w:type="dxa"/>
          </w:tcPr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</w:pPr>
            <w:r>
              <w:t xml:space="preserve">Breakfast in </w:t>
            </w:r>
            <w:proofErr w:type="gramStart"/>
            <w:r>
              <w:t>the  Pak</w:t>
            </w:r>
            <w:proofErr w:type="gramEnd"/>
            <w:r>
              <w:t xml:space="preserve"> Ali’s restaurant after driving 28 km. </w:t>
            </w:r>
          </w:p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Sarapan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pagi</w:t>
            </w:r>
            <w:proofErr w:type="spellEnd"/>
            <w:r>
              <w:rPr>
                <w:i/>
              </w:rPr>
              <w:t xml:space="preserve"> di </w:t>
            </w:r>
            <w:proofErr w:type="spellStart"/>
            <w:r>
              <w:rPr>
                <w:i/>
              </w:rPr>
              <w:t>restoran</w:t>
            </w:r>
            <w:proofErr w:type="spellEnd"/>
            <w:r>
              <w:rPr>
                <w:i/>
              </w:rPr>
              <w:t xml:space="preserve"> Pak Ali </w:t>
            </w:r>
            <w:proofErr w:type="spellStart"/>
            <w:r>
              <w:rPr>
                <w:i/>
              </w:rPr>
              <w:t>selepas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memandu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sejauh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28 km</w:t>
            </w:r>
            <w:r>
              <w:rPr>
                <w:i/>
              </w:rPr>
              <w:t>.</w:t>
            </w:r>
          </w:p>
          <w:p w:rsidR="008B55F2" w:rsidRDefault="008B55F2" w:rsidP="006C0D1B">
            <w:pPr>
              <w:tabs>
                <w:tab w:val="left" w:pos="720"/>
              </w:tabs>
              <w:spacing w:after="0" w:line="240" w:lineRule="auto"/>
              <w:rPr>
                <w:i/>
                <w:sz w:val="22"/>
                <w:szCs w:val="22"/>
              </w:rPr>
            </w:pPr>
          </w:p>
        </w:tc>
      </w:tr>
      <w:tr w:rsidR="008B55F2">
        <w:tc>
          <w:tcPr>
            <w:tcW w:w="1843" w:type="dxa"/>
          </w:tcPr>
          <w:p w:rsidR="008B55F2" w:rsidRDefault="00644C3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t xml:space="preserve">9.55 </w:t>
            </w:r>
            <w:proofErr w:type="spellStart"/>
            <w:r>
              <w:t>pagi</w:t>
            </w:r>
            <w:proofErr w:type="spellEnd"/>
            <w:r>
              <w:t xml:space="preserve"> /</w:t>
            </w:r>
            <w:proofErr w:type="spellStart"/>
            <w:r>
              <w:rPr>
                <w:i/>
              </w:rPr>
              <w:t>a.m</w:t>
            </w:r>
            <w:proofErr w:type="spellEnd"/>
          </w:p>
        </w:tc>
        <w:tc>
          <w:tcPr>
            <w:tcW w:w="6703" w:type="dxa"/>
          </w:tcPr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</w:pPr>
            <w:r>
              <w:t>Continue journey for another 30 km.</w:t>
            </w:r>
          </w:p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Meneruskan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perjalanan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sejauh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30 km</w:t>
            </w:r>
            <w:r>
              <w:rPr>
                <w:i/>
              </w:rPr>
              <w:t>.</w:t>
            </w:r>
          </w:p>
          <w:p w:rsidR="008B55F2" w:rsidRDefault="008B55F2" w:rsidP="006C0D1B">
            <w:pPr>
              <w:tabs>
                <w:tab w:val="left" w:pos="720"/>
              </w:tabs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55F2">
        <w:tc>
          <w:tcPr>
            <w:tcW w:w="1843" w:type="dxa"/>
          </w:tcPr>
          <w:p w:rsidR="008B55F2" w:rsidRDefault="00644C3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t xml:space="preserve">10.30 </w:t>
            </w:r>
            <w:proofErr w:type="spellStart"/>
            <w:r>
              <w:t>pagi</w:t>
            </w:r>
            <w:proofErr w:type="spellEnd"/>
            <w:r>
              <w:t xml:space="preserve"> / </w:t>
            </w:r>
            <w:proofErr w:type="spellStart"/>
            <w:r>
              <w:rPr>
                <w:i/>
              </w:rPr>
              <w:t>a.m</w:t>
            </w:r>
            <w:proofErr w:type="spellEnd"/>
          </w:p>
        </w:tc>
        <w:tc>
          <w:tcPr>
            <w:tcW w:w="6703" w:type="dxa"/>
          </w:tcPr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</w:pPr>
            <w:proofErr w:type="gramStart"/>
            <w:r>
              <w:t>Arrives  at</w:t>
            </w:r>
            <w:proofErr w:type="gramEnd"/>
            <w:r>
              <w:t xml:space="preserve"> her office. </w:t>
            </w:r>
          </w:p>
          <w:p w:rsidR="008B55F2" w:rsidRDefault="00644C3B" w:rsidP="006C0D1B">
            <w:pPr>
              <w:tabs>
                <w:tab w:val="left" w:pos="720"/>
              </w:tabs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Tiba</w:t>
            </w:r>
            <w:proofErr w:type="spellEnd"/>
            <w:r>
              <w:rPr>
                <w:i/>
              </w:rPr>
              <w:t xml:space="preserve"> di </w:t>
            </w:r>
            <w:proofErr w:type="spellStart"/>
            <w:r>
              <w:rPr>
                <w:i/>
              </w:rPr>
              <w:t>pejabatnya</w:t>
            </w:r>
            <w:proofErr w:type="spellEnd"/>
            <w:r>
              <w:rPr>
                <w:iCs/>
              </w:rPr>
              <w:t>.</w:t>
            </w:r>
          </w:p>
          <w:p w:rsidR="008B55F2" w:rsidRDefault="008B55F2" w:rsidP="006C0D1B">
            <w:pPr>
              <w:tabs>
                <w:tab w:val="left" w:pos="720"/>
              </w:tabs>
              <w:spacing w:after="0" w:line="240" w:lineRule="auto"/>
              <w:rPr>
                <w:i/>
                <w:sz w:val="22"/>
                <w:szCs w:val="22"/>
              </w:rPr>
            </w:pPr>
          </w:p>
        </w:tc>
      </w:tr>
    </w:tbl>
    <w:p w:rsidR="008B55F2" w:rsidRDefault="00644C3B" w:rsidP="00C64665">
      <w:pPr>
        <w:spacing w:beforeLines="50" w:before="120" w:after="0" w:line="240" w:lineRule="auto"/>
        <w:jc w:val="center"/>
      </w:pPr>
      <w:r>
        <w:t xml:space="preserve">Table 6 / </w:t>
      </w:r>
      <w:proofErr w:type="spellStart"/>
      <w:r>
        <w:t>Jadual</w:t>
      </w:r>
      <w:proofErr w:type="spellEnd"/>
      <w:r>
        <w:t xml:space="preserve"> 6</w:t>
      </w:r>
    </w:p>
    <w:p w:rsidR="008B55F2" w:rsidRDefault="00644C3B" w:rsidP="00291140">
      <w:pPr>
        <w:tabs>
          <w:tab w:val="left" w:pos="720"/>
          <w:tab w:val="left" w:pos="1200"/>
        </w:tabs>
        <w:spacing w:before="120" w:after="0" w:line="240" w:lineRule="auto"/>
        <w:ind w:left="1195" w:hanging="1195"/>
        <w:rPr>
          <w:sz w:val="22"/>
          <w:szCs w:val="22"/>
        </w:rPr>
      </w:pPr>
      <w:r>
        <w:rPr>
          <w:sz w:val="22"/>
          <w:szCs w:val="22"/>
        </w:rPr>
        <w:tab/>
        <w:t>(a)</w:t>
      </w:r>
      <w:r>
        <w:rPr>
          <w:sz w:val="22"/>
          <w:szCs w:val="22"/>
        </w:rPr>
        <w:tab/>
        <w:t xml:space="preserve">Complete the graph in the answer space to represent Sarah whole journey. </w:t>
      </w:r>
    </w:p>
    <w:p w:rsidR="008B55F2" w:rsidRDefault="00644C3B" w:rsidP="00291140">
      <w:pPr>
        <w:tabs>
          <w:tab w:val="left" w:pos="720"/>
          <w:tab w:val="left" w:pos="1200"/>
        </w:tabs>
        <w:spacing w:before="120" w:after="0" w:line="240" w:lineRule="auto"/>
        <w:ind w:left="1195" w:hanging="1195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i/>
          <w:sz w:val="22"/>
          <w:szCs w:val="22"/>
        </w:rPr>
        <w:t>Lengkapkan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graf</w:t>
      </w:r>
      <w:proofErr w:type="spellEnd"/>
      <w:r>
        <w:rPr>
          <w:i/>
          <w:sz w:val="22"/>
          <w:szCs w:val="22"/>
        </w:rPr>
        <w:t xml:space="preserve"> di </w:t>
      </w:r>
      <w:proofErr w:type="spellStart"/>
      <w:r>
        <w:rPr>
          <w:i/>
          <w:sz w:val="22"/>
          <w:szCs w:val="22"/>
        </w:rPr>
        <w:t>ruang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jawapan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untuk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proofErr w:type="gramStart"/>
      <w:r>
        <w:rPr>
          <w:i/>
          <w:sz w:val="22"/>
          <w:szCs w:val="22"/>
        </w:rPr>
        <w:t>mewakili</w:t>
      </w:r>
      <w:proofErr w:type="spellEnd"/>
      <w:r>
        <w:rPr>
          <w:i/>
          <w:sz w:val="22"/>
          <w:szCs w:val="22"/>
        </w:rPr>
        <w:t xml:space="preserve">  </w:t>
      </w:r>
      <w:proofErr w:type="spellStart"/>
      <w:r>
        <w:rPr>
          <w:i/>
          <w:sz w:val="22"/>
          <w:szCs w:val="22"/>
        </w:rPr>
        <w:t>keseluruhan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perjalanan</w:t>
      </w:r>
      <w:proofErr w:type="spellEnd"/>
      <w:r>
        <w:rPr>
          <w:i/>
          <w:sz w:val="22"/>
          <w:szCs w:val="22"/>
        </w:rPr>
        <w:t xml:space="preserve"> Sarah</w:t>
      </w:r>
      <w:r>
        <w:rPr>
          <w:iCs/>
          <w:sz w:val="22"/>
          <w:szCs w:val="22"/>
        </w:rPr>
        <w:t>.</w:t>
      </w:r>
    </w:p>
    <w:p w:rsidR="008B55F2" w:rsidRDefault="008B55F2" w:rsidP="006C0D1B">
      <w:pPr>
        <w:spacing w:after="0" w:line="240" w:lineRule="auto"/>
        <w:ind w:left="8" w:hanging="8"/>
        <w:rPr>
          <w:i/>
          <w:sz w:val="22"/>
          <w:szCs w:val="22"/>
        </w:rPr>
      </w:pPr>
    </w:p>
    <w:p w:rsidR="008B55F2" w:rsidRDefault="00644C3B" w:rsidP="006C0D1B">
      <w:pPr>
        <w:tabs>
          <w:tab w:val="left" w:pos="720"/>
          <w:tab w:val="left" w:pos="1200"/>
        </w:tabs>
        <w:spacing w:after="0" w:line="240" w:lineRule="auto"/>
        <w:ind w:left="8" w:hanging="8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(b)</w:t>
      </w:r>
      <w:r>
        <w:rPr>
          <w:sz w:val="22"/>
          <w:szCs w:val="22"/>
        </w:rPr>
        <w:tab/>
        <w:t xml:space="preserve">State the value </w:t>
      </w:r>
      <w:proofErr w:type="gramStart"/>
      <w:r>
        <w:rPr>
          <w:sz w:val="22"/>
          <w:szCs w:val="22"/>
        </w:rPr>
        <w:t>of  p</w:t>
      </w:r>
      <w:proofErr w:type="gramEnd"/>
      <w:r>
        <w:rPr>
          <w:sz w:val="22"/>
          <w:szCs w:val="22"/>
        </w:rPr>
        <w:t xml:space="preserve"> and </w:t>
      </w:r>
      <w:r>
        <w:rPr>
          <w:i/>
          <w:iCs/>
          <w:sz w:val="22"/>
          <w:szCs w:val="22"/>
        </w:rPr>
        <w:t>q</w:t>
      </w:r>
      <w:r>
        <w:rPr>
          <w:sz w:val="22"/>
          <w:szCs w:val="22"/>
        </w:rPr>
        <w:t xml:space="preserve">. </w:t>
      </w:r>
    </w:p>
    <w:p w:rsidR="008B55F2" w:rsidRDefault="00644C3B" w:rsidP="00291140">
      <w:pPr>
        <w:tabs>
          <w:tab w:val="left" w:pos="1200"/>
        </w:tabs>
        <w:spacing w:before="120" w:after="0" w:line="240" w:lineRule="auto"/>
        <w:ind w:left="850" w:hanging="850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proofErr w:type="spellStart"/>
      <w:proofErr w:type="gramStart"/>
      <w:r>
        <w:rPr>
          <w:i/>
          <w:sz w:val="22"/>
          <w:szCs w:val="22"/>
        </w:rPr>
        <w:t>Nyatakan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nilai</w:t>
      </w:r>
      <w:proofErr w:type="spellEnd"/>
      <w:r>
        <w:rPr>
          <w:i/>
          <w:sz w:val="22"/>
          <w:szCs w:val="22"/>
        </w:rPr>
        <w:t xml:space="preserve"> p </w:t>
      </w:r>
      <w:proofErr w:type="spellStart"/>
      <w:r>
        <w:rPr>
          <w:i/>
          <w:sz w:val="22"/>
          <w:szCs w:val="22"/>
        </w:rPr>
        <w:t>dan</w:t>
      </w:r>
      <w:proofErr w:type="spellEnd"/>
      <w:r>
        <w:rPr>
          <w:i/>
          <w:sz w:val="22"/>
          <w:szCs w:val="22"/>
        </w:rPr>
        <w:t xml:space="preserve"> q</w:t>
      </w:r>
      <w:r>
        <w:rPr>
          <w:iCs/>
          <w:sz w:val="22"/>
          <w:szCs w:val="22"/>
        </w:rPr>
        <w:t>.</w:t>
      </w:r>
      <w:proofErr w:type="gramEnd"/>
    </w:p>
    <w:p w:rsidR="008B55F2" w:rsidRDefault="008B55F2" w:rsidP="006C0D1B">
      <w:pPr>
        <w:spacing w:after="0" w:line="240" w:lineRule="auto"/>
        <w:ind w:left="8" w:hanging="8"/>
        <w:rPr>
          <w:i/>
          <w:sz w:val="22"/>
          <w:szCs w:val="22"/>
        </w:rPr>
      </w:pPr>
    </w:p>
    <w:p w:rsidR="008B55F2" w:rsidRDefault="00644C3B" w:rsidP="006C0D1B">
      <w:pPr>
        <w:tabs>
          <w:tab w:val="left" w:pos="720"/>
          <w:tab w:val="left" w:pos="1200"/>
        </w:tabs>
        <w:spacing w:after="0" w:line="240" w:lineRule="auto"/>
        <w:ind w:left="428" w:hanging="428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(c)</w:t>
      </w:r>
      <w:r>
        <w:rPr>
          <w:sz w:val="22"/>
          <w:szCs w:val="22"/>
        </w:rPr>
        <w:tab/>
        <w:t>Calculate the average speed of the car, in kmh</w:t>
      </w:r>
      <w:r>
        <w:rPr>
          <w:sz w:val="22"/>
          <w:szCs w:val="22"/>
          <w:vertAlign w:val="superscript"/>
        </w:rPr>
        <w:t>-1</w:t>
      </w:r>
      <w:r>
        <w:rPr>
          <w:sz w:val="22"/>
          <w:szCs w:val="22"/>
        </w:rPr>
        <w:t>, the journey from house to the office.</w:t>
      </w:r>
    </w:p>
    <w:p w:rsidR="008B55F2" w:rsidRDefault="00644C3B" w:rsidP="00291140">
      <w:pPr>
        <w:spacing w:before="120" w:after="0" w:line="240" w:lineRule="auto"/>
        <w:ind w:left="1195" w:right="-331" w:hanging="1195"/>
        <w:rPr>
          <w:i/>
        </w:rPr>
      </w:pPr>
      <w:r>
        <w:t>.</w:t>
      </w:r>
      <w:r>
        <w:tab/>
      </w:r>
      <w:proofErr w:type="spellStart"/>
      <w:r>
        <w:rPr>
          <w:i/>
          <w:sz w:val="22"/>
          <w:szCs w:val="22"/>
        </w:rPr>
        <w:t>Hitung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purata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laju</w:t>
      </w:r>
      <w:proofErr w:type="spellEnd"/>
      <w:r>
        <w:rPr>
          <w:iCs/>
          <w:sz w:val="22"/>
          <w:szCs w:val="22"/>
        </w:rPr>
        <w:t>,</w:t>
      </w:r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dalam</w:t>
      </w:r>
      <w:proofErr w:type="spellEnd"/>
      <w:r>
        <w:rPr>
          <w:i/>
          <w:sz w:val="22"/>
          <w:szCs w:val="22"/>
        </w:rPr>
        <w:t xml:space="preserve"> </w:t>
      </w:r>
      <w:r>
        <w:rPr>
          <w:iCs/>
          <w:sz w:val="22"/>
          <w:szCs w:val="22"/>
        </w:rPr>
        <w:t>kmj</w:t>
      </w:r>
      <w:r>
        <w:rPr>
          <w:iCs/>
          <w:sz w:val="22"/>
          <w:szCs w:val="22"/>
          <w:vertAlign w:val="superscript"/>
        </w:rPr>
        <w:t>−1</w:t>
      </w:r>
      <w:r>
        <w:rPr>
          <w:iCs/>
          <w:sz w:val="22"/>
          <w:szCs w:val="22"/>
        </w:rPr>
        <w:t>,</w:t>
      </w:r>
      <w:r>
        <w:rPr>
          <w:i/>
          <w:sz w:val="22"/>
          <w:szCs w:val="22"/>
        </w:rPr>
        <w:t xml:space="preserve"> </w:t>
      </w:r>
      <w:proofErr w:type="spellStart"/>
      <w:proofErr w:type="gramStart"/>
      <w:r>
        <w:rPr>
          <w:i/>
          <w:sz w:val="22"/>
          <w:szCs w:val="22"/>
        </w:rPr>
        <w:t>perjalanan</w:t>
      </w:r>
      <w:proofErr w:type="spellEnd"/>
      <w:r>
        <w:rPr>
          <w:i/>
          <w:sz w:val="22"/>
          <w:szCs w:val="22"/>
        </w:rPr>
        <w:t xml:space="preserve">  </w:t>
      </w:r>
      <w:proofErr w:type="spellStart"/>
      <w:r>
        <w:rPr>
          <w:i/>
          <w:sz w:val="22"/>
          <w:szCs w:val="22"/>
        </w:rPr>
        <w:t>dari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rumah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pejabatnya</w:t>
      </w:r>
      <w:proofErr w:type="spellEnd"/>
      <w:r>
        <w:rPr>
          <w:iCs/>
          <w:sz w:val="22"/>
          <w:szCs w:val="22"/>
        </w:rPr>
        <w:t>.</w:t>
      </w:r>
    </w:p>
    <w:p w:rsidR="008B55F2" w:rsidRDefault="00644C3B" w:rsidP="006C0D1B">
      <w:pPr>
        <w:tabs>
          <w:tab w:val="right" w:pos="9074"/>
        </w:tabs>
        <w:spacing w:after="0" w:line="240" w:lineRule="auto"/>
      </w:pPr>
      <w:r>
        <w:tab/>
      </w:r>
      <w:proofErr w:type="gramStart"/>
      <w:r>
        <w:t>[ 6</w:t>
      </w:r>
      <w:proofErr w:type="gramEnd"/>
      <w:r>
        <w:t xml:space="preserve"> marks / 6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8B55F2">
      <w:pPr>
        <w:tabs>
          <w:tab w:val="right" w:pos="9074"/>
        </w:tabs>
      </w:pPr>
    </w:p>
    <w:p w:rsidR="008B55F2" w:rsidRDefault="008B55F2">
      <w:pPr>
        <w:tabs>
          <w:tab w:val="right" w:pos="9074"/>
        </w:tabs>
      </w:pPr>
    </w:p>
    <w:p w:rsidR="008B55F2" w:rsidRDefault="008B55F2">
      <w:pPr>
        <w:tabs>
          <w:tab w:val="right" w:pos="9074"/>
        </w:tabs>
      </w:pPr>
    </w:p>
    <w:p w:rsidR="008B55F2" w:rsidRDefault="008B55F2">
      <w:pPr>
        <w:tabs>
          <w:tab w:val="right" w:pos="9074"/>
        </w:tabs>
      </w:pPr>
    </w:p>
    <w:p w:rsidR="008B55F2" w:rsidRDefault="008B55F2">
      <w:pPr>
        <w:tabs>
          <w:tab w:val="right" w:pos="9074"/>
        </w:tabs>
      </w:pPr>
    </w:p>
    <w:p w:rsidR="008B55F2" w:rsidRDefault="00644C3B">
      <w:pPr>
        <w:tabs>
          <w:tab w:val="right" w:pos="9074"/>
        </w:tabs>
      </w:pPr>
      <w:r>
        <w:tab/>
        <w:t xml:space="preserve">    </w:t>
      </w:r>
    </w:p>
    <w:p w:rsidR="008B55F2" w:rsidRDefault="00644C3B">
      <w:pPr>
        <w:tabs>
          <w:tab w:val="right" w:pos="9090"/>
        </w:tabs>
      </w:pPr>
      <w:r>
        <w:t xml:space="preserve">  </w:t>
      </w:r>
    </w:p>
    <w:p w:rsidR="008B55F2" w:rsidRDefault="008B55F2">
      <w:pPr>
        <w:tabs>
          <w:tab w:val="right" w:pos="9090"/>
        </w:tabs>
      </w:pPr>
    </w:p>
    <w:p w:rsidR="008B55F2" w:rsidRDefault="008B55F2">
      <w:pPr>
        <w:tabs>
          <w:tab w:val="right" w:pos="9090"/>
        </w:tabs>
      </w:pPr>
    </w:p>
    <w:p w:rsidR="008B55F2" w:rsidRDefault="008B55F2">
      <w:pPr>
        <w:tabs>
          <w:tab w:val="right" w:pos="9090"/>
        </w:tabs>
      </w:pPr>
    </w:p>
    <w:p w:rsidR="008B55F2" w:rsidRDefault="00644C3B">
      <w:pPr>
        <w:tabs>
          <w:tab w:val="left" w:pos="720"/>
          <w:tab w:val="right" w:pos="9090"/>
        </w:tabs>
      </w:pPr>
      <w:r>
        <w:lastRenderedPageBreak/>
        <w:tab/>
        <w:t xml:space="preserve">Answer/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:</w:t>
      </w:r>
      <w:proofErr w:type="gramEnd"/>
    </w:p>
    <w:p w:rsidR="008B55F2" w:rsidRDefault="00A906F0">
      <w:pPr>
        <w:ind w:left="420" w:firstLine="300"/>
      </w:pPr>
      <w:r>
        <w:rPr>
          <w:sz w:val="22"/>
        </w:rPr>
        <w:pict>
          <v:group id="Group 862" o:spid="_x0000_s1168" style="position:absolute;left:0;text-align:left;margin-left:64.25pt;margin-top:.5pt;width:369pt;height:239.85pt;z-index:251685888" coordorigin="2840,1889" coordsize="7380,4797">
            <v:rect id="Quad Arrow 1041" o:spid="_x0000_s1169" style="position:absolute;left:8672;top:5982;width:1548;height:705" o:preferrelative="t" filled="f" stroked="f">
              <v:textbox>
                <w:txbxContent>
                  <w:p w:rsidR="00644C3B" w:rsidRDefault="00644C3B">
                    <w:pPr>
                      <w:jc w:val="center"/>
                    </w:pPr>
                    <w:r>
                      <w:t>Time /</w:t>
                    </w:r>
                    <w:proofErr w:type="spellStart"/>
                    <w:r>
                      <w:rPr>
                        <w:i/>
                      </w:rPr>
                      <w:t>Masa</w:t>
                    </w:r>
                    <w:proofErr w:type="spellEnd"/>
                    <w:r>
                      <w:t xml:space="preserve"> (min)</w:t>
                    </w:r>
                  </w:p>
                </w:txbxContent>
              </v:textbox>
            </v:rect>
            <v:rect id="Quad Arrow 1032" o:spid="_x0000_s1170" style="position:absolute;left:3335;top:2962;width:660;height:407" o:preferrelative="t" stroked="f">
              <v:textbox>
                <w:txbxContent>
                  <w:p w:rsidR="00644C3B" w:rsidRDefault="00644C3B">
                    <w:r>
                      <w:t>58</w:t>
                    </w:r>
                  </w:p>
                </w:txbxContent>
              </v:textbox>
            </v:rect>
            <v:line id="Line 1033" o:spid="_x0000_s1171" style="position:absolute;flip:y" from="3800,4454" to="5060,6083" o:preferrelative="t" strokeweight="1.5pt">
              <v:stroke miterlimit="2"/>
            </v:line>
            <v:line id="Line 1034" o:spid="_x0000_s1172" style="position:absolute" from="5060,4455" to="5061,6084" o:preferrelative="t">
              <v:stroke dashstyle="dash" miterlimit="2"/>
            </v:line>
            <v:line id="Line 1035" o:spid="_x0000_s1173" style="position:absolute" from="3800,6084" to="9200,6085" o:preferrelative="t">
              <v:stroke endarrow="block" miterlimit="2"/>
            </v:line>
            <v:line id="Line 1036" o:spid="_x0000_s1174" style="position:absolute;flip:y" from="3800,2645" to="3801,6092" o:preferrelative="t">
              <v:stroke endarrow="block" miterlimit="2"/>
            </v:line>
            <v:rect id="Quad Arrow 1037" o:spid="_x0000_s1175" style="position:absolute;left:3410;top:6061;width:508;height:566" o:preferrelative="t" filled="f" stroked="f">
              <v:textbox>
                <w:txbxContent>
                  <w:p w:rsidR="00644C3B" w:rsidRDefault="00644C3B">
                    <w:r>
                      <w:t>O</w:t>
                    </w:r>
                  </w:p>
                </w:txbxContent>
              </v:textbox>
            </v:rect>
            <v:rect id="Quad Arrow 1038" o:spid="_x0000_s1176" style="position:absolute;left:3335;top:4244;width:585;height:467" o:preferrelative="t" filled="f" stroked="f">
              <v:textbox>
                <w:txbxContent>
                  <w:p w:rsidR="00644C3B" w:rsidRDefault="00644C3B">
                    <w:pPr>
                      <w:rPr>
                        <w:i/>
                        <w:iCs/>
                      </w:rPr>
                    </w:pPr>
                    <w:proofErr w:type="gramStart"/>
                    <w:r>
                      <w:rPr>
                        <w:i/>
                        <w:iCs/>
                      </w:rPr>
                      <w:t>p</w:t>
                    </w:r>
                    <w:proofErr w:type="gramEnd"/>
                  </w:p>
                </w:txbxContent>
              </v:textbox>
            </v:rect>
            <v:rect id="Quad Arrow 1039" o:spid="_x0000_s1177" style="position:absolute;left:4747;top:6065;width:720;height:442" o:preferrelative="t" filled="f" stroked="f">
              <v:textbox>
                <w:txbxContent>
                  <w:p w:rsidR="00644C3B" w:rsidRDefault="00644C3B">
                    <w:r>
                      <w:t xml:space="preserve"> 35</w:t>
                    </w:r>
                  </w:p>
                </w:txbxContent>
              </v:textbox>
            </v:rect>
            <v:rect id="Quad Arrow 1040" o:spid="_x0000_s1178" style="position:absolute;left:7487;top:6083;width:896;height:423" o:preferrelative="t" filled="f" stroked="f">
              <v:textbox>
                <w:txbxContent>
                  <w:p w:rsidR="00644C3B" w:rsidRDefault="00644C3B">
                    <w:pPr>
                      <w:jc w:val="center"/>
                    </w:pPr>
                    <w:r>
                      <w:t>120</w:t>
                    </w:r>
                  </w:p>
                </w:txbxContent>
              </v:textbox>
            </v:rect>
            <v:rect id="Quad Arrow 1042" o:spid="_x0000_s1179" style="position:absolute;left:6238;top:6108;width:540;height:456" o:preferrelative="t" stroked="f">
              <v:textbox>
                <w:txbxContent>
                  <w:p w:rsidR="00644C3B" w:rsidRDefault="00644C3B">
                    <w:pPr>
                      <w:rPr>
                        <w:i/>
                        <w:iCs/>
                      </w:rPr>
                    </w:pPr>
                    <w:proofErr w:type="gramStart"/>
                    <w:r>
                      <w:rPr>
                        <w:i/>
                        <w:iCs/>
                      </w:rPr>
                      <w:t>q</w:t>
                    </w:r>
                    <w:proofErr w:type="gramEnd"/>
                  </w:p>
                </w:txbxContent>
              </v:textbox>
            </v:rect>
            <v:rect id="Quad Arrow 1043" o:spid="_x0000_s1180" style="position:absolute;left:2840;top:1889;width:1854;height:710" o:preferrelative="t" filled="f" stroked="f">
              <v:textbox>
                <w:txbxContent>
                  <w:p w:rsidR="00644C3B" w:rsidRDefault="00644C3B">
                    <w:pPr>
                      <w:jc w:val="center"/>
                    </w:pPr>
                    <w:r>
                      <w:t>Distance/</w:t>
                    </w:r>
                    <w:proofErr w:type="spellStart"/>
                    <w:r>
                      <w:rPr>
                        <w:i/>
                        <w:iCs/>
                      </w:rPr>
                      <w:t>Jarak</w:t>
                    </w:r>
                    <w:proofErr w:type="spellEnd"/>
                    <w:r>
                      <w:t xml:space="preserve"> (km)</w:t>
                    </w:r>
                  </w:p>
                </w:txbxContent>
              </v:textbox>
            </v:rect>
          </v:group>
        </w:pict>
      </w:r>
      <w:r w:rsidR="00644C3B">
        <w:t>(</w:t>
      </w:r>
      <w:r w:rsidR="00644C3B">
        <w:rPr>
          <w:i/>
        </w:rPr>
        <w:t>a</w:t>
      </w:r>
      <w:r w:rsidR="00644C3B">
        <w:t>)</w:t>
      </w:r>
      <w:r w:rsidR="00644C3B">
        <w:tab/>
      </w:r>
    </w:p>
    <w:p w:rsidR="008B55F2" w:rsidRDefault="008B55F2">
      <w:pPr>
        <w:ind w:left="420" w:firstLine="420"/>
        <w:rPr>
          <w:i/>
          <w:sz w:val="22"/>
          <w:szCs w:val="22"/>
        </w:rPr>
      </w:pPr>
    </w:p>
    <w:p w:rsidR="008B55F2" w:rsidRDefault="00644C3B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8B55F2">
      <w:pPr>
        <w:tabs>
          <w:tab w:val="left" w:pos="360"/>
        </w:tabs>
        <w:ind w:left="1080" w:hanging="720"/>
        <w:rPr>
          <w:sz w:val="22"/>
          <w:szCs w:val="22"/>
        </w:rPr>
      </w:pPr>
    </w:p>
    <w:p w:rsidR="008B55F2" w:rsidRDefault="00644C3B">
      <w:pPr>
        <w:tabs>
          <w:tab w:val="left" w:pos="720"/>
        </w:tabs>
      </w:pPr>
      <w:r>
        <w:tab/>
        <w:t>(</w:t>
      </w:r>
      <w:r>
        <w:rPr>
          <w:i/>
        </w:rPr>
        <w:t>b</w:t>
      </w:r>
      <w:r>
        <w:t>)</w:t>
      </w:r>
    </w:p>
    <w:p w:rsidR="008B55F2" w:rsidRDefault="008B55F2"/>
    <w:p w:rsidR="008B55F2" w:rsidRDefault="008B55F2"/>
    <w:p w:rsidR="008B55F2" w:rsidRDefault="008B55F2"/>
    <w:p w:rsidR="008B55F2" w:rsidRDefault="008B55F2"/>
    <w:p w:rsidR="008B55F2" w:rsidRDefault="00644C3B">
      <w:pPr>
        <w:tabs>
          <w:tab w:val="left" w:pos="720"/>
        </w:tabs>
      </w:pPr>
      <w:r>
        <w:tab/>
        <w:t>(</w:t>
      </w:r>
      <w:r>
        <w:rPr>
          <w:i/>
        </w:rPr>
        <w:t>c</w:t>
      </w:r>
      <w:r>
        <w:t>)</w:t>
      </w:r>
    </w:p>
    <w:p w:rsidR="008B55F2" w:rsidRDefault="008B55F2"/>
    <w:p w:rsidR="008B55F2" w:rsidRDefault="008B55F2"/>
    <w:p w:rsidR="008B55F2" w:rsidRDefault="008B55F2"/>
    <w:p w:rsidR="008B55F2" w:rsidRDefault="00644C3B" w:rsidP="00E9537F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Section B</w:t>
      </w:r>
    </w:p>
    <w:p w:rsidR="008B55F2" w:rsidRDefault="00644C3B" w:rsidP="00E9537F">
      <w:pPr>
        <w:spacing w:after="0" w:line="240" w:lineRule="auto"/>
        <w:jc w:val="center"/>
        <w:rPr>
          <w:b/>
          <w:i/>
        </w:rPr>
      </w:pPr>
      <w:proofErr w:type="spellStart"/>
      <w:r>
        <w:rPr>
          <w:b/>
          <w:i/>
        </w:rPr>
        <w:t>Bahagian</w:t>
      </w:r>
      <w:proofErr w:type="spellEnd"/>
      <w:r>
        <w:rPr>
          <w:b/>
          <w:i/>
        </w:rPr>
        <w:t xml:space="preserve"> B</w:t>
      </w:r>
    </w:p>
    <w:p w:rsidR="008B55F2" w:rsidRDefault="00644C3B" w:rsidP="00E9537F">
      <w:pPr>
        <w:spacing w:after="0" w:line="240" w:lineRule="auto"/>
        <w:jc w:val="center"/>
      </w:pPr>
      <w:r>
        <w:t>[48 marks]</w:t>
      </w:r>
    </w:p>
    <w:p w:rsidR="008B55F2" w:rsidRDefault="00644C3B" w:rsidP="00E9537F">
      <w:pPr>
        <w:spacing w:after="0" w:line="240" w:lineRule="auto"/>
        <w:jc w:val="center"/>
        <w:rPr>
          <w:i/>
        </w:rPr>
      </w:pPr>
      <w:r>
        <w:rPr>
          <w:iCs/>
        </w:rPr>
        <w:t>[</w:t>
      </w:r>
      <w:r>
        <w:rPr>
          <w:i/>
        </w:rPr>
        <w:t xml:space="preserve">48 </w:t>
      </w:r>
      <w:proofErr w:type="spellStart"/>
      <w:r>
        <w:rPr>
          <w:i/>
        </w:rPr>
        <w:t>markah</w:t>
      </w:r>
      <w:proofErr w:type="spellEnd"/>
      <w:r>
        <w:rPr>
          <w:iCs/>
        </w:rPr>
        <w:t>]</w:t>
      </w:r>
    </w:p>
    <w:p w:rsidR="008B55F2" w:rsidRDefault="00644C3B" w:rsidP="00E9537F">
      <w:pPr>
        <w:spacing w:before="120" w:after="0" w:line="240" w:lineRule="auto"/>
        <w:jc w:val="center"/>
      </w:pPr>
      <w:r>
        <w:t xml:space="preserve">Answer any </w:t>
      </w:r>
      <w:r>
        <w:rPr>
          <w:b/>
        </w:rPr>
        <w:t>four</w:t>
      </w:r>
      <w:r>
        <w:t xml:space="preserve"> questions from this section</w:t>
      </w:r>
    </w:p>
    <w:p w:rsidR="008B55F2" w:rsidRDefault="00644C3B" w:rsidP="00E9537F">
      <w:pPr>
        <w:spacing w:before="120" w:after="0" w:line="240" w:lineRule="auto"/>
        <w:jc w:val="center"/>
        <w:rPr>
          <w:i/>
        </w:rPr>
      </w:pPr>
      <w:proofErr w:type="spellStart"/>
      <w:proofErr w:type="gramStart"/>
      <w:r>
        <w:rPr>
          <w:i/>
        </w:rPr>
        <w:t>Jawab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mana-mana</w:t>
      </w:r>
      <w:proofErr w:type="spellEnd"/>
      <w:r>
        <w:rPr>
          <w:i/>
        </w:rPr>
        <w:t xml:space="preserve"> </w:t>
      </w:r>
      <w:proofErr w:type="spellStart"/>
      <w:r>
        <w:rPr>
          <w:b/>
          <w:i/>
        </w:rPr>
        <w:t>empat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soalan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bahagian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ini</w:t>
      </w:r>
      <w:proofErr w:type="spellEnd"/>
      <w:r>
        <w:rPr>
          <w:i/>
        </w:rPr>
        <w:t>.</w:t>
      </w:r>
      <w:proofErr w:type="gramEnd"/>
    </w:p>
    <w:p w:rsidR="008B55F2" w:rsidRDefault="008B55F2" w:rsidP="00E9537F">
      <w:pPr>
        <w:spacing w:before="120" w:after="0" w:line="240" w:lineRule="auto"/>
        <w:jc w:val="center"/>
      </w:pPr>
    </w:p>
    <w:p w:rsidR="008B55F2" w:rsidRDefault="00644C3B" w:rsidP="00001F3B">
      <w:pPr>
        <w:tabs>
          <w:tab w:val="left" w:pos="480"/>
        </w:tabs>
        <w:spacing w:after="0" w:line="240" w:lineRule="auto"/>
        <w:ind w:left="475" w:hanging="475"/>
        <w:jc w:val="both"/>
      </w:pPr>
      <w:r>
        <w:t>12</w:t>
      </w:r>
      <w:r>
        <w:tab/>
      </w:r>
      <w:proofErr w:type="spellStart"/>
      <w:r>
        <w:t>Syifa</w:t>
      </w:r>
      <w:proofErr w:type="spellEnd"/>
      <w:r>
        <w:t xml:space="preserve">’ has a rectangular cloth with length </w:t>
      </w:r>
      <w:r>
        <w:rPr>
          <w:i/>
        </w:rPr>
        <w:t xml:space="preserve">y </w:t>
      </w:r>
      <w:r>
        <w:t xml:space="preserve">m and width </w:t>
      </w:r>
      <w:r>
        <w:rPr>
          <w:i/>
          <w:iCs/>
        </w:rPr>
        <w:t xml:space="preserve">x </w:t>
      </w:r>
      <w:r>
        <w:t xml:space="preserve">m.  The </w:t>
      </w:r>
      <w:proofErr w:type="gramStart"/>
      <w:r>
        <w:t>area of the cloth are</w:t>
      </w:r>
      <w:proofErr w:type="gramEnd"/>
      <w:r>
        <w:t xml:space="preserve"> 400 m</w:t>
      </w:r>
      <w:r>
        <w:rPr>
          <w:vertAlign w:val="superscript"/>
        </w:rPr>
        <w:t>2</w:t>
      </w:r>
      <w:r>
        <w:t xml:space="preserve">. </w:t>
      </w:r>
    </w:p>
    <w:p w:rsidR="008B55F2" w:rsidRDefault="00644C3B" w:rsidP="00001F3B">
      <w:pPr>
        <w:tabs>
          <w:tab w:val="left" w:pos="480"/>
        </w:tabs>
        <w:spacing w:after="0" w:line="240" w:lineRule="auto"/>
        <w:ind w:left="475" w:hanging="475"/>
        <w:jc w:val="both"/>
      </w:pPr>
      <w:r>
        <w:tab/>
        <w:t xml:space="preserve">Given that the relationship between the length </w:t>
      </w:r>
      <w:r>
        <w:rPr>
          <w:i/>
        </w:rPr>
        <w:t>y</w:t>
      </w:r>
      <w:r>
        <w:t xml:space="preserve"> m and width </w:t>
      </w:r>
      <w:r>
        <w:rPr>
          <w:i/>
        </w:rPr>
        <w:t>x</w:t>
      </w:r>
      <w:r>
        <w:t xml:space="preserve"> m </w:t>
      </w:r>
      <w:proofErr w:type="gramStart"/>
      <w:r>
        <w:t xml:space="preserve">is </w:t>
      </w:r>
      <w:proofErr w:type="gramEnd"/>
      <w:r>
        <w:rPr>
          <w:position w:val="-24"/>
        </w:rPr>
        <w:object w:dxaOrig="940" w:dyaOrig="682">
          <v:shape id="Picture 46" o:spid="_x0000_i1033" type="#_x0000_t75" style="width:46.75pt;height:33.65pt" o:ole="">
            <v:imagedata r:id="rId34" o:title=""/>
          </v:shape>
          <o:OLEObject Type="Embed" ProgID="Equation.3" ShapeID="Picture 46" DrawAspect="Content" ObjectID="_1526989971" r:id="rId35"/>
        </w:object>
      </w:r>
      <w:r>
        <w:rPr>
          <w:i/>
        </w:rPr>
        <w:t>.</w:t>
      </w:r>
    </w:p>
    <w:p w:rsidR="008B55F2" w:rsidRDefault="00644C3B" w:rsidP="00001F3B">
      <w:pPr>
        <w:tabs>
          <w:tab w:val="left" w:pos="480"/>
        </w:tabs>
        <w:spacing w:after="0" w:line="240" w:lineRule="auto"/>
        <w:ind w:left="475" w:hanging="475"/>
        <w:jc w:val="both"/>
        <w:rPr>
          <w:i/>
        </w:rPr>
      </w:pPr>
      <w:r>
        <w:tab/>
      </w:r>
      <w:proofErr w:type="spellStart"/>
      <w:proofErr w:type="gramStart"/>
      <w:r>
        <w:rPr>
          <w:i/>
        </w:rPr>
        <w:t>Syifa</w:t>
      </w:r>
      <w:proofErr w:type="spellEnd"/>
      <w:r>
        <w:rPr>
          <w:i/>
        </w:rPr>
        <w:t xml:space="preserve">’ </w:t>
      </w:r>
      <w:proofErr w:type="spellStart"/>
      <w:r>
        <w:rPr>
          <w:i/>
        </w:rPr>
        <w:t>mempunyai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sehelai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berbentuk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empat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tepat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panjang</w:t>
      </w:r>
      <w:proofErr w:type="spellEnd"/>
      <w:r>
        <w:rPr>
          <w:i/>
        </w:rPr>
        <w:t xml:space="preserve"> y m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lebar</w:t>
      </w:r>
      <w:proofErr w:type="spellEnd"/>
      <w:r>
        <w:rPr>
          <w:i/>
        </w:rPr>
        <w:t xml:space="preserve"> x </w:t>
      </w:r>
      <w:r>
        <w:rPr>
          <w:iCs/>
        </w:rPr>
        <w:t>m</w:t>
      </w:r>
      <w:r>
        <w:rPr>
          <w:i/>
        </w:rPr>
        <w:t xml:space="preserve">. </w:t>
      </w:r>
      <w:proofErr w:type="spellStart"/>
      <w:r>
        <w:rPr>
          <w:i/>
        </w:rPr>
        <w:t>Luas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ialah</w:t>
      </w:r>
      <w:proofErr w:type="spellEnd"/>
      <w:r>
        <w:rPr>
          <w:i/>
        </w:rPr>
        <w:t xml:space="preserve"> 400m</w:t>
      </w:r>
      <w:r>
        <w:rPr>
          <w:i/>
          <w:vertAlign w:val="superscript"/>
        </w:rPr>
        <w:t>2</w:t>
      </w:r>
      <w:r>
        <w:rPr>
          <w:i/>
        </w:rPr>
        <w:t>.</w:t>
      </w:r>
      <w:proofErr w:type="gramEnd"/>
      <w:r>
        <w:rPr>
          <w:i/>
        </w:rPr>
        <w:t xml:space="preserve"> </w:t>
      </w:r>
    </w:p>
    <w:p w:rsidR="008B55F2" w:rsidRDefault="00644C3B" w:rsidP="00001F3B">
      <w:pPr>
        <w:spacing w:after="0" w:line="240" w:lineRule="auto"/>
        <w:ind w:left="475" w:hanging="475"/>
        <w:jc w:val="both"/>
        <w:rPr>
          <w:i/>
        </w:rPr>
      </w:pPr>
      <w:r>
        <w:rPr>
          <w:i/>
        </w:rPr>
        <w:tab/>
      </w:r>
      <w:proofErr w:type="spellStart"/>
      <w:r>
        <w:rPr>
          <w:i/>
        </w:rPr>
        <w:t>Diberi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bahawa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hubungan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antara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panjang</w:t>
      </w:r>
      <w:proofErr w:type="spellEnd"/>
      <w:r>
        <w:rPr>
          <w:i/>
        </w:rPr>
        <w:t xml:space="preserve"> y </w:t>
      </w:r>
      <w:r>
        <w:t>m</w:t>
      </w:r>
      <w:r>
        <w:rPr>
          <w:i/>
        </w:rPr>
        <w:t xml:space="preserve">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lebar</w:t>
      </w:r>
      <w:proofErr w:type="spellEnd"/>
      <w:r>
        <w:rPr>
          <w:i/>
        </w:rPr>
        <w:t xml:space="preserve"> x </w:t>
      </w:r>
      <w:r>
        <w:t>m</w:t>
      </w:r>
      <w:r>
        <w:rPr>
          <w:i/>
        </w:rPr>
        <w:t xml:space="preserve"> </w:t>
      </w:r>
      <w:proofErr w:type="spellStart"/>
      <w:proofErr w:type="gramStart"/>
      <w:r>
        <w:rPr>
          <w:i/>
        </w:rPr>
        <w:t>ialah</w:t>
      </w:r>
      <w:proofErr w:type="spellEnd"/>
      <w:r>
        <w:rPr>
          <w:i/>
        </w:rPr>
        <w:t xml:space="preserve"> </w:t>
      </w:r>
      <w:proofErr w:type="gramEnd"/>
      <w:r>
        <w:rPr>
          <w:position w:val="-24"/>
        </w:rPr>
        <w:object w:dxaOrig="940" w:dyaOrig="682">
          <v:shape id="Picture 47" o:spid="_x0000_i1034" type="#_x0000_t75" style="width:46.75pt;height:33.65pt" o:ole="">
            <v:imagedata r:id="rId34" o:title=""/>
          </v:shape>
          <o:OLEObject Type="Embed" ProgID="Equation.3" ShapeID="Picture 47" DrawAspect="Content" ObjectID="_1526989972" r:id="rId36"/>
        </w:object>
      </w:r>
      <w:r>
        <w:rPr>
          <w:i/>
        </w:rPr>
        <w:t>.</w:t>
      </w:r>
    </w:p>
    <w:p w:rsidR="008B55F2" w:rsidRDefault="00644C3B" w:rsidP="00E9537F">
      <w:pPr>
        <w:tabs>
          <w:tab w:val="left" w:pos="480"/>
          <w:tab w:val="left" w:pos="960"/>
        </w:tabs>
        <w:spacing w:before="120" w:after="0" w:line="240" w:lineRule="auto"/>
        <w:jc w:val="both"/>
      </w:pPr>
      <w:r>
        <w:tab/>
        <w:t>(</w:t>
      </w:r>
      <w:r>
        <w:rPr>
          <w:i/>
          <w:iCs/>
        </w:rPr>
        <w:t>a</w:t>
      </w:r>
      <w:r>
        <w:t>)</w:t>
      </w:r>
      <w:r>
        <w:tab/>
        <w:t>Complete Table 12 in the answer space for the equation</w:t>
      </w:r>
      <w:r>
        <w:rPr>
          <w:position w:val="-24"/>
        </w:rPr>
        <w:object w:dxaOrig="940" w:dyaOrig="682">
          <v:shape id="Picture 48" o:spid="_x0000_i1035" type="#_x0000_t75" style="width:46.75pt;height:33.65pt" o:ole="">
            <v:imagedata r:id="rId34" o:title=""/>
          </v:shape>
          <o:OLEObject Type="Embed" ProgID="Equation.3" ShapeID="Picture 48" DrawAspect="Content" ObjectID="_1526989973" r:id="rId37"/>
        </w:object>
      </w:r>
      <w:r>
        <w:t>.</w:t>
      </w:r>
      <w:r>
        <w:tab/>
      </w:r>
    </w:p>
    <w:p w:rsidR="008B55F2" w:rsidRDefault="00644C3B" w:rsidP="00E9537F">
      <w:pPr>
        <w:tabs>
          <w:tab w:val="left" w:pos="480"/>
          <w:tab w:val="left" w:pos="960"/>
        </w:tabs>
        <w:spacing w:before="120" w:after="0" w:line="240" w:lineRule="auto"/>
        <w:jc w:val="both"/>
        <w:rPr>
          <w:i/>
        </w:rPr>
      </w:pPr>
      <w:r>
        <w:tab/>
      </w:r>
      <w:r>
        <w:tab/>
      </w:r>
      <w:proofErr w:type="spellStart"/>
      <w:r>
        <w:rPr>
          <w:i/>
        </w:rPr>
        <w:t>Lengkapkan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Jadual</w:t>
      </w:r>
      <w:proofErr w:type="spellEnd"/>
      <w:r>
        <w:rPr>
          <w:i/>
        </w:rPr>
        <w:t xml:space="preserve"> </w:t>
      </w:r>
      <w:r>
        <w:rPr>
          <w:iCs/>
        </w:rPr>
        <w:t>12</w:t>
      </w:r>
      <w:r>
        <w:rPr>
          <w:i/>
        </w:rPr>
        <w:t xml:space="preserve"> di </w:t>
      </w:r>
      <w:proofErr w:type="spellStart"/>
      <w:r>
        <w:rPr>
          <w:i/>
        </w:rPr>
        <w:t>ruang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jawapan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persamaan</w:t>
      </w:r>
      <w:proofErr w:type="spellEnd"/>
      <w:r>
        <w:t xml:space="preserve"> </w:t>
      </w:r>
      <w:proofErr w:type="gramEnd"/>
      <w:r>
        <w:rPr>
          <w:position w:val="-24"/>
        </w:rPr>
        <w:object w:dxaOrig="940" w:dyaOrig="682">
          <v:shape id="Picture 49" o:spid="_x0000_i1036" type="#_x0000_t75" style="width:46.75pt;height:33.65pt" o:ole="">
            <v:imagedata r:id="rId34" o:title=""/>
          </v:shape>
          <o:OLEObject Type="Embed" ProgID="Equation.3" ShapeID="Picture 49" DrawAspect="Content" ObjectID="_1526989974" r:id="rId38"/>
        </w:object>
      </w:r>
      <w:r>
        <w:rPr>
          <w:i/>
        </w:rPr>
        <w:t xml:space="preserve">. </w:t>
      </w:r>
    </w:p>
    <w:p w:rsidR="008B55F2" w:rsidRDefault="00644C3B" w:rsidP="00E9537F">
      <w:pPr>
        <w:spacing w:before="120" w:after="0" w:line="240" w:lineRule="auto"/>
        <w:ind w:left="431" w:firstLine="43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37FC4">
        <w:t xml:space="preserve">      </w:t>
      </w:r>
      <w:r>
        <w:t xml:space="preserve">[2 marks / 2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 w:rsidP="00E9537F">
      <w:pPr>
        <w:tabs>
          <w:tab w:val="left" w:pos="426"/>
          <w:tab w:val="left" w:pos="960"/>
          <w:tab w:val="left" w:pos="1260"/>
        </w:tabs>
        <w:spacing w:before="120" w:after="0" w:line="240" w:lineRule="auto"/>
        <w:jc w:val="both"/>
      </w:pPr>
      <w:r>
        <w:tab/>
        <w:t>(</w:t>
      </w:r>
      <w:r>
        <w:rPr>
          <w:i/>
        </w:rPr>
        <w:t>b</w:t>
      </w:r>
      <w:r>
        <w:t>)</w:t>
      </w:r>
      <w:r>
        <w:tab/>
        <w:t>For this part of the question, you may use a   flexible curve rule.</w:t>
      </w:r>
    </w:p>
    <w:p w:rsidR="008B55F2" w:rsidRDefault="00644C3B" w:rsidP="00E9537F">
      <w:pPr>
        <w:tabs>
          <w:tab w:val="left" w:pos="426"/>
          <w:tab w:val="left" w:pos="960"/>
          <w:tab w:val="left" w:pos="1260"/>
        </w:tabs>
        <w:spacing w:before="120" w:after="0" w:line="240" w:lineRule="auto"/>
        <w:ind w:left="960" w:hangingChars="400" w:hanging="960"/>
        <w:jc w:val="both"/>
      </w:pPr>
      <w:r>
        <w:tab/>
      </w:r>
      <w:r>
        <w:tab/>
        <w:t xml:space="preserve">By using a scale of  2 cm to 10 unit  on  the  </w:t>
      </w:r>
      <w:r>
        <w:rPr>
          <w:i/>
          <w:iCs/>
        </w:rPr>
        <w:t>x</w:t>
      </w:r>
      <w:r>
        <w:t xml:space="preserve">-axis  and 2 cm to 10 units on the       </w:t>
      </w:r>
      <w:r>
        <w:rPr>
          <w:i/>
          <w:iCs/>
        </w:rPr>
        <w:t>y</w:t>
      </w:r>
      <w:r>
        <w:t xml:space="preserve">-axis, draw the graph  of </w:t>
      </w:r>
      <w:r>
        <w:rPr>
          <w:i/>
          <w:position w:val="-24"/>
        </w:rPr>
        <w:object w:dxaOrig="940" w:dyaOrig="682">
          <v:shape id="Picture 50" o:spid="_x0000_i1037" type="#_x0000_t75" style="width:46.75pt;height:33.65pt" o:ole="">
            <v:imagedata r:id="rId34" o:title=""/>
          </v:shape>
          <o:OLEObject Type="Embed" ProgID="Equation.3" ShapeID="Picture 50" DrawAspect="Content" ObjectID="_1526989975" r:id="rId39"/>
        </w:object>
      </w:r>
      <w:r>
        <w:t xml:space="preserve">  for  0 </w:t>
      </w:r>
      <w:r>
        <w:rPr>
          <w:u w:val="single"/>
        </w:rPr>
        <w:t xml:space="preserve">&lt; </w:t>
      </w:r>
      <w:r>
        <w:t xml:space="preserve"> x </w:t>
      </w:r>
      <w:r>
        <w:rPr>
          <w:u w:val="single"/>
        </w:rPr>
        <w:t>&lt;</w:t>
      </w:r>
      <w:r>
        <w:t xml:space="preserve"> 50.</w:t>
      </w:r>
    </w:p>
    <w:p w:rsidR="008B55F2" w:rsidRDefault="00644C3B" w:rsidP="00E9537F">
      <w:pPr>
        <w:tabs>
          <w:tab w:val="left" w:pos="426"/>
          <w:tab w:val="left" w:pos="960"/>
          <w:tab w:val="left" w:pos="1260"/>
        </w:tabs>
        <w:spacing w:before="120" w:after="0" w:line="240" w:lineRule="auto"/>
        <w:ind w:left="960" w:hangingChars="400" w:hanging="960"/>
        <w:jc w:val="both"/>
        <w:rPr>
          <w:i/>
        </w:rPr>
      </w:pPr>
      <w:r>
        <w:tab/>
      </w:r>
      <w:r>
        <w:tab/>
      </w:r>
      <w:proofErr w:type="spellStart"/>
      <w:proofErr w:type="gramStart"/>
      <w:r>
        <w:rPr>
          <w:i/>
        </w:rPr>
        <w:t>Untuk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ceraian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soalan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boleh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guna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pembaris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fleksibel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 </w:t>
      </w:r>
    </w:p>
    <w:p w:rsidR="008B55F2" w:rsidRDefault="00644C3B" w:rsidP="00E9537F">
      <w:pPr>
        <w:tabs>
          <w:tab w:val="left" w:pos="426"/>
          <w:tab w:val="left" w:pos="960"/>
          <w:tab w:val="left" w:pos="1260"/>
        </w:tabs>
        <w:spacing w:before="120" w:after="0" w:line="240" w:lineRule="auto"/>
        <w:ind w:left="960" w:hangingChars="400" w:hanging="960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menggunakan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skala</w:t>
      </w:r>
      <w:proofErr w:type="spellEnd"/>
      <w:r>
        <w:rPr>
          <w:i/>
        </w:rPr>
        <w:t xml:space="preserve"> </w:t>
      </w:r>
      <w:r>
        <w:rPr>
          <w:iCs/>
        </w:rPr>
        <w:t>2</w:t>
      </w:r>
      <w:r>
        <w:rPr>
          <w:i/>
        </w:rPr>
        <w:t xml:space="preserve"> cm </w:t>
      </w:r>
      <w:proofErr w:type="spellStart"/>
      <w:r>
        <w:rPr>
          <w:i/>
        </w:rPr>
        <w:t>kepada</w:t>
      </w:r>
      <w:proofErr w:type="spellEnd"/>
      <w:r>
        <w:rPr>
          <w:i/>
        </w:rPr>
        <w:t xml:space="preserve"> </w:t>
      </w:r>
      <w:r>
        <w:rPr>
          <w:iCs/>
        </w:rPr>
        <w:t>1</w:t>
      </w:r>
      <w:r>
        <w:rPr>
          <w:i/>
        </w:rPr>
        <w:t xml:space="preserve"> unit </w:t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paksi</w:t>
      </w:r>
      <w:proofErr w:type="spellEnd"/>
      <w:r>
        <w:rPr>
          <w:i/>
        </w:rPr>
        <w:t xml:space="preserve">-x 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r>
        <w:rPr>
          <w:iCs/>
        </w:rPr>
        <w:t>2</w:t>
      </w:r>
      <w:r>
        <w:rPr>
          <w:i/>
        </w:rPr>
        <w:t xml:space="preserve"> cm </w:t>
      </w:r>
      <w:proofErr w:type="spellStart"/>
      <w:r>
        <w:rPr>
          <w:i/>
        </w:rPr>
        <w:t>kepada</w:t>
      </w:r>
      <w:proofErr w:type="spellEnd"/>
      <w:r>
        <w:rPr>
          <w:i/>
        </w:rPr>
        <w:t xml:space="preserve">       </w:t>
      </w:r>
      <w:r>
        <w:rPr>
          <w:iCs/>
        </w:rPr>
        <w:t>2</w:t>
      </w:r>
      <w:r>
        <w:rPr>
          <w:i/>
        </w:rPr>
        <w:t xml:space="preserve"> unit </w:t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paksi</w:t>
      </w:r>
      <w:proofErr w:type="spellEnd"/>
      <w:r>
        <w:rPr>
          <w:i/>
        </w:rPr>
        <w:t>-y</w:t>
      </w:r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lukis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graf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r>
        <w:rPr>
          <w:i/>
          <w:position w:val="-24"/>
        </w:rPr>
        <w:object w:dxaOrig="940" w:dyaOrig="682">
          <v:shape id="Picture 51" o:spid="_x0000_i1038" type="#_x0000_t75" style="width:46.75pt;height:33.65pt" o:ole="">
            <v:imagedata r:id="rId34" o:title=""/>
          </v:shape>
          <o:OLEObject Type="Embed" ProgID="Equation.3" ShapeID="Picture 51" DrawAspect="Content" ObjectID="_1526989976" r:id="rId40"/>
        </w:object>
      </w:r>
      <w:r>
        <w:rPr>
          <w:i/>
          <w:position w:val="-24"/>
        </w:rPr>
        <w:t xml:space="preserve"> </w:t>
      </w:r>
      <w:proofErr w:type="spellStart"/>
      <w:r>
        <w:rPr>
          <w:i/>
        </w:rPr>
        <w:t>untuk</w:t>
      </w:r>
      <w:proofErr w:type="spellEnd"/>
      <w:r>
        <w:rPr>
          <w:i/>
        </w:rPr>
        <w:t xml:space="preserve">  </w:t>
      </w:r>
      <w:r>
        <w:t xml:space="preserve">0 </w:t>
      </w:r>
      <w:r>
        <w:rPr>
          <w:u w:val="single"/>
        </w:rPr>
        <w:t xml:space="preserve">&lt; </w:t>
      </w:r>
      <w:r>
        <w:t xml:space="preserve"> </w:t>
      </w:r>
      <w:r>
        <w:rPr>
          <w:i/>
          <w:iCs/>
        </w:rPr>
        <w:t>x</w:t>
      </w:r>
      <w:r>
        <w:t xml:space="preserve"> </w:t>
      </w:r>
      <w:r>
        <w:rPr>
          <w:u w:val="single"/>
        </w:rPr>
        <w:t>&lt;</w:t>
      </w:r>
      <w:r>
        <w:t xml:space="preserve"> 50.</w:t>
      </w:r>
      <w:r>
        <w:rPr>
          <w:i/>
        </w:rPr>
        <w:tab/>
      </w:r>
      <w:r>
        <w:rPr>
          <w:i/>
        </w:rPr>
        <w:tab/>
      </w:r>
      <w:r>
        <w:tab/>
      </w:r>
      <w:r>
        <w:tab/>
      </w:r>
    </w:p>
    <w:p w:rsidR="008B55F2" w:rsidRDefault="00644C3B" w:rsidP="00E9537F">
      <w:pPr>
        <w:spacing w:before="120"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1F3B">
        <w:t xml:space="preserve">        </w:t>
      </w:r>
      <w:r>
        <w:t xml:space="preserve"> [4 marks / 4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 w:rsidP="00E9537F">
      <w:pPr>
        <w:tabs>
          <w:tab w:val="left" w:pos="960"/>
        </w:tabs>
        <w:spacing w:before="120" w:after="0" w:line="240" w:lineRule="auto"/>
        <w:ind w:left="480"/>
        <w:jc w:val="both"/>
        <w:rPr>
          <w:i/>
        </w:rPr>
      </w:pPr>
      <w:r>
        <w:t>(</w:t>
      </w:r>
      <w:r>
        <w:rPr>
          <w:i/>
        </w:rPr>
        <w:t>c</w:t>
      </w:r>
      <w:r>
        <w:t>)</w:t>
      </w:r>
      <w:r>
        <w:tab/>
        <w:t>From your graph in 12(</w:t>
      </w:r>
      <w:r>
        <w:rPr>
          <w:i/>
          <w:iCs/>
        </w:rPr>
        <w:t>c</w:t>
      </w:r>
      <w:r>
        <w:t>), find</w:t>
      </w:r>
    </w:p>
    <w:p w:rsidR="008B55F2" w:rsidRDefault="00644C3B" w:rsidP="00001F3B">
      <w:pPr>
        <w:tabs>
          <w:tab w:val="left" w:pos="426"/>
          <w:tab w:val="left" w:pos="960"/>
        </w:tabs>
        <w:spacing w:before="120" w:after="0" w:line="240" w:lineRule="auto"/>
        <w:jc w:val="both"/>
        <w:rPr>
          <w:i/>
        </w:rPr>
      </w:pPr>
      <w:r>
        <w:rPr>
          <w:i/>
        </w:rPr>
        <w:tab/>
      </w:r>
      <w:r>
        <w:rPr>
          <w:i/>
        </w:rPr>
        <w:tab/>
        <w:t xml:space="preserve">Dari </w:t>
      </w:r>
      <w:proofErr w:type="spellStart"/>
      <w:r>
        <w:rPr>
          <w:i/>
        </w:rPr>
        <w:t>graf</w:t>
      </w:r>
      <w:proofErr w:type="spellEnd"/>
      <w:r>
        <w:rPr>
          <w:i/>
        </w:rPr>
        <w:t xml:space="preserve"> di </w:t>
      </w:r>
      <w:r>
        <w:rPr>
          <w:iCs/>
        </w:rPr>
        <w:t>12(</w:t>
      </w:r>
      <w:r>
        <w:rPr>
          <w:i/>
        </w:rPr>
        <w:t>c</w:t>
      </w:r>
      <w:r>
        <w:rPr>
          <w:iCs/>
        </w:rPr>
        <w:t>),</w:t>
      </w:r>
      <w:r>
        <w:rPr>
          <w:i/>
        </w:rPr>
        <w:t xml:space="preserve"> </w:t>
      </w:r>
      <w:proofErr w:type="spellStart"/>
      <w:r>
        <w:rPr>
          <w:i/>
        </w:rPr>
        <w:t>cari</w:t>
      </w:r>
      <w:proofErr w:type="spellEnd"/>
      <w:r>
        <w:tab/>
      </w:r>
      <w:r>
        <w:tab/>
      </w:r>
    </w:p>
    <w:p w:rsidR="008B55F2" w:rsidRDefault="00644C3B" w:rsidP="00E9537F">
      <w:pPr>
        <w:pStyle w:val="ListParagraph1"/>
        <w:tabs>
          <w:tab w:val="left" w:pos="960"/>
          <w:tab w:val="left" w:pos="1440"/>
        </w:tabs>
        <w:spacing w:before="120" w:after="0" w:line="240" w:lineRule="auto"/>
        <w:ind w:left="960"/>
        <w:jc w:val="both"/>
        <w:rPr>
          <w:szCs w:val="24"/>
        </w:rPr>
      </w:pPr>
      <w:r>
        <w:rPr>
          <w:szCs w:val="24"/>
        </w:rPr>
        <w:t>(</w:t>
      </w:r>
      <w:r>
        <w:rPr>
          <w:i/>
          <w:iCs/>
          <w:szCs w:val="24"/>
        </w:rPr>
        <w:t>i</w:t>
      </w:r>
      <w:r w:rsidRPr="00001F3B">
        <w:rPr>
          <w:iCs/>
          <w:szCs w:val="24"/>
        </w:rPr>
        <w:t>)</w:t>
      </w:r>
      <w:r>
        <w:rPr>
          <w:szCs w:val="24"/>
        </w:rPr>
        <w:tab/>
      </w:r>
      <w:proofErr w:type="gramStart"/>
      <w:r>
        <w:rPr>
          <w:szCs w:val="24"/>
        </w:rPr>
        <w:t>the</w:t>
      </w:r>
      <w:proofErr w:type="gramEnd"/>
      <w:r>
        <w:rPr>
          <w:szCs w:val="24"/>
        </w:rPr>
        <w:t xml:space="preserve"> value of  </w:t>
      </w:r>
      <w:r>
        <w:rPr>
          <w:i/>
          <w:iCs/>
          <w:szCs w:val="24"/>
        </w:rPr>
        <w:t>y</w:t>
      </w:r>
      <w:r>
        <w:rPr>
          <w:szCs w:val="24"/>
        </w:rPr>
        <w:t xml:space="preserve">  when  </w:t>
      </w:r>
      <w:r>
        <w:rPr>
          <w:i/>
          <w:iCs/>
          <w:szCs w:val="24"/>
        </w:rPr>
        <w:t>x</w:t>
      </w:r>
      <w:r>
        <w:rPr>
          <w:szCs w:val="24"/>
        </w:rPr>
        <w:t xml:space="preserve">  = 35.</w:t>
      </w:r>
    </w:p>
    <w:p w:rsidR="008B55F2" w:rsidRDefault="00644C3B" w:rsidP="00E9537F">
      <w:pPr>
        <w:tabs>
          <w:tab w:val="left" w:pos="960"/>
          <w:tab w:val="left" w:pos="1440"/>
        </w:tabs>
        <w:spacing w:before="120" w:after="0" w:line="240" w:lineRule="auto"/>
        <w:ind w:left="965"/>
        <w:jc w:val="both"/>
      </w:pPr>
      <w:r>
        <w:tab/>
      </w:r>
      <w:proofErr w:type="spellStart"/>
      <w:proofErr w:type="gramStart"/>
      <w:r>
        <w:t>nilai</w:t>
      </w:r>
      <w:proofErr w:type="spellEnd"/>
      <w:proofErr w:type="gramEnd"/>
      <w:r>
        <w:t xml:space="preserve"> y </w:t>
      </w:r>
      <w:proofErr w:type="spellStart"/>
      <w:r>
        <w:t>apabila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 = 35</w:t>
      </w:r>
    </w:p>
    <w:p w:rsidR="008B55F2" w:rsidRDefault="00644C3B" w:rsidP="00E9537F">
      <w:pPr>
        <w:tabs>
          <w:tab w:val="left" w:pos="960"/>
          <w:tab w:val="left" w:pos="1440"/>
        </w:tabs>
        <w:spacing w:before="120" w:after="0" w:line="240" w:lineRule="auto"/>
        <w:ind w:left="960"/>
        <w:jc w:val="both"/>
      </w:pPr>
      <w:r>
        <w:t>(</w:t>
      </w:r>
      <w:r>
        <w:rPr>
          <w:i/>
          <w:iCs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value of  </w:t>
      </w:r>
      <w:r>
        <w:rPr>
          <w:i/>
          <w:iCs/>
        </w:rPr>
        <w:t xml:space="preserve">x </w:t>
      </w:r>
      <w:r>
        <w:t xml:space="preserve"> when  </w:t>
      </w:r>
      <w:r>
        <w:rPr>
          <w:i/>
          <w:iCs/>
        </w:rPr>
        <w:t>y</w:t>
      </w:r>
      <w:r>
        <w:t xml:space="preserve">  = 25,</w:t>
      </w:r>
    </w:p>
    <w:p w:rsidR="008B55F2" w:rsidRDefault="00644C3B" w:rsidP="00E9537F">
      <w:pPr>
        <w:pStyle w:val="ListParagraph1"/>
        <w:tabs>
          <w:tab w:val="left" w:pos="960"/>
          <w:tab w:val="left" w:pos="1440"/>
        </w:tabs>
        <w:spacing w:before="120" w:after="0" w:line="240" w:lineRule="auto"/>
        <w:ind w:left="1282"/>
        <w:jc w:val="both"/>
        <w:rPr>
          <w:i/>
        </w:rPr>
      </w:pPr>
      <w:r>
        <w:rPr>
          <w:i/>
        </w:rPr>
        <w:tab/>
      </w:r>
      <w:proofErr w:type="spellStart"/>
      <w:proofErr w:type="gramStart"/>
      <w:r>
        <w:rPr>
          <w:i/>
        </w:rPr>
        <w:t>nilai</w:t>
      </w:r>
      <w:proofErr w:type="spellEnd"/>
      <w:proofErr w:type="gramEnd"/>
      <w:r>
        <w:rPr>
          <w:i/>
        </w:rPr>
        <w:t xml:space="preserve"> x </w:t>
      </w:r>
      <w:proofErr w:type="spellStart"/>
      <w:r>
        <w:rPr>
          <w:i/>
        </w:rPr>
        <w:t>apabila</w:t>
      </w:r>
      <w:proofErr w:type="spellEnd"/>
      <w:r>
        <w:rPr>
          <w:i/>
        </w:rPr>
        <w:t xml:space="preserve"> y = </w:t>
      </w:r>
      <w:r>
        <w:rPr>
          <w:iCs/>
        </w:rPr>
        <w:t>25</w:t>
      </w:r>
      <w:r>
        <w:rPr>
          <w:iCs/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>
        <w:rPr>
          <w:i/>
        </w:rPr>
        <w:t xml:space="preserve"> </w:t>
      </w:r>
    </w:p>
    <w:p w:rsidR="008B55F2" w:rsidRDefault="00644C3B" w:rsidP="00E9537F">
      <w:pPr>
        <w:pStyle w:val="ListParagraph1"/>
        <w:tabs>
          <w:tab w:val="left" w:pos="960"/>
          <w:tab w:val="left" w:pos="1440"/>
        </w:tabs>
        <w:spacing w:before="120" w:after="0" w:line="240" w:lineRule="auto"/>
        <w:ind w:left="1276"/>
        <w:jc w:val="both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</w:t>
      </w:r>
      <w:r>
        <w:t xml:space="preserve">[2 marks / 2 </w:t>
      </w:r>
      <w:proofErr w:type="spellStart"/>
      <w:r>
        <w:rPr>
          <w:i/>
        </w:rPr>
        <w:t>markah</w:t>
      </w:r>
      <w:proofErr w:type="spellEnd"/>
      <w:r>
        <w:t xml:space="preserve">]                                      </w:t>
      </w:r>
    </w:p>
    <w:p w:rsidR="008B55F2" w:rsidRDefault="00644C3B" w:rsidP="00137FC4">
      <w:pPr>
        <w:pStyle w:val="ListParagraph1"/>
        <w:tabs>
          <w:tab w:val="left" w:pos="960"/>
        </w:tabs>
        <w:spacing w:before="120" w:after="0" w:line="240" w:lineRule="auto"/>
        <w:ind w:left="979" w:right="-18" w:hanging="504"/>
        <w:jc w:val="both"/>
      </w:pPr>
      <w:r>
        <w:t>(</w:t>
      </w:r>
      <w:r>
        <w:rPr>
          <w:i/>
        </w:rPr>
        <w:t>d</w:t>
      </w:r>
      <w:r>
        <w:t>)</w:t>
      </w:r>
      <w:r>
        <w:tab/>
        <w:t>From your graph, find the length and width of the cloth if the cloth is square.</w:t>
      </w:r>
      <w:r w:rsidR="00137FC4">
        <w:rPr>
          <w:i/>
        </w:rPr>
        <w:t xml:space="preserve"> </w:t>
      </w:r>
      <w:proofErr w:type="spellStart"/>
      <w:r>
        <w:rPr>
          <w:i/>
        </w:rPr>
        <w:t>Daripada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graf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anda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cari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panjang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lebar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berbentuk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segiempat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sama</w:t>
      </w:r>
      <w:proofErr w:type="spellEnd"/>
      <w:proofErr w:type="gramEnd"/>
      <w:r>
        <w:rPr>
          <w:i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7FC4">
        <w:t xml:space="preserve">                        </w:t>
      </w:r>
      <w:r>
        <w:t xml:space="preserve">[4 marks / 4 </w:t>
      </w:r>
      <w:proofErr w:type="spellStart"/>
      <w:r>
        <w:t>markah</w:t>
      </w:r>
      <w:proofErr w:type="spellEnd"/>
      <w:r>
        <w:t>]</w:t>
      </w:r>
    </w:p>
    <w:p w:rsidR="008B55F2" w:rsidRDefault="00644C3B" w:rsidP="00433885">
      <w:pPr>
        <w:tabs>
          <w:tab w:val="left" w:pos="0"/>
          <w:tab w:val="left" w:pos="480"/>
          <w:tab w:val="right" w:pos="9090"/>
        </w:tabs>
        <w:spacing w:after="120"/>
      </w:pPr>
      <w:r>
        <w:tab/>
        <w:t>Answer</w:t>
      </w:r>
      <w:r>
        <w:rPr>
          <w:i/>
        </w:rPr>
        <w:t>/</w:t>
      </w:r>
      <w:proofErr w:type="spellStart"/>
      <w:r>
        <w:rPr>
          <w:i/>
        </w:rPr>
        <w:t>Jawapan</w:t>
      </w:r>
      <w:proofErr w:type="spellEnd"/>
      <w:r>
        <w:t>:</w:t>
      </w:r>
    </w:p>
    <w:p w:rsidR="008B55F2" w:rsidRDefault="00644C3B" w:rsidP="00433885">
      <w:pPr>
        <w:tabs>
          <w:tab w:val="left" w:pos="0"/>
          <w:tab w:val="left" w:pos="480"/>
          <w:tab w:val="right" w:pos="9090"/>
        </w:tabs>
        <w:spacing w:after="120"/>
        <w:rPr>
          <w:iCs/>
        </w:rPr>
      </w:pPr>
      <w:r>
        <w:rPr>
          <w:i/>
        </w:rPr>
        <w:lastRenderedPageBreak/>
        <w:tab/>
      </w:r>
      <w:r>
        <w:rPr>
          <w:iCs/>
        </w:rPr>
        <w:t>(</w:t>
      </w:r>
      <w:r>
        <w:rPr>
          <w:i/>
        </w:rPr>
        <w:t>a</w:t>
      </w:r>
      <w:r>
        <w:rPr>
          <w:iCs/>
        </w:rPr>
        <w:t>)</w:t>
      </w:r>
    </w:p>
    <w:tbl>
      <w:tblPr>
        <w:tblpPr w:leftFromText="180" w:rightFromText="180" w:vertAnchor="text" w:horzAnchor="page" w:tblpX="2814" w:tblpY="6"/>
        <w:tblOverlap w:val="never"/>
        <w:tblW w:w="7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8"/>
      </w:tblGrid>
      <w:tr w:rsidR="008B55F2">
        <w:trPr>
          <w:trHeight w:val="530"/>
        </w:trPr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x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5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8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10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15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20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25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30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40</w:t>
            </w:r>
          </w:p>
        </w:tc>
        <w:tc>
          <w:tcPr>
            <w:tcW w:w="738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50</w:t>
            </w:r>
          </w:p>
        </w:tc>
      </w:tr>
      <w:tr w:rsidR="008B55F2">
        <w:trPr>
          <w:trHeight w:val="524"/>
        </w:trPr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y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80</w:t>
            </w:r>
          </w:p>
        </w:tc>
        <w:tc>
          <w:tcPr>
            <w:tcW w:w="732" w:type="dxa"/>
            <w:vAlign w:val="center"/>
          </w:tcPr>
          <w:p w:rsidR="008B55F2" w:rsidRDefault="008B55F2">
            <w:pPr>
              <w:tabs>
                <w:tab w:val="left" w:pos="0"/>
                <w:tab w:val="right" w:pos="9090"/>
              </w:tabs>
              <w:jc w:val="center"/>
            </w:pP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40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26.7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20</w:t>
            </w:r>
          </w:p>
        </w:tc>
        <w:tc>
          <w:tcPr>
            <w:tcW w:w="732" w:type="dxa"/>
            <w:vAlign w:val="center"/>
          </w:tcPr>
          <w:p w:rsidR="008B55F2" w:rsidRDefault="008B55F2">
            <w:pPr>
              <w:tabs>
                <w:tab w:val="left" w:pos="0"/>
                <w:tab w:val="right" w:pos="9090"/>
              </w:tabs>
              <w:jc w:val="center"/>
            </w:pP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13.3</w:t>
            </w:r>
          </w:p>
        </w:tc>
        <w:tc>
          <w:tcPr>
            <w:tcW w:w="732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10</w:t>
            </w:r>
          </w:p>
        </w:tc>
        <w:tc>
          <w:tcPr>
            <w:tcW w:w="738" w:type="dxa"/>
            <w:vAlign w:val="center"/>
          </w:tcPr>
          <w:p w:rsidR="008B55F2" w:rsidRDefault="00644C3B">
            <w:pPr>
              <w:tabs>
                <w:tab w:val="left" w:pos="0"/>
                <w:tab w:val="right" w:pos="9090"/>
              </w:tabs>
              <w:jc w:val="center"/>
            </w:pPr>
            <w:r>
              <w:t>8</w:t>
            </w:r>
          </w:p>
        </w:tc>
      </w:tr>
    </w:tbl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  <w:rPr>
          <w:i/>
        </w:rPr>
      </w:pPr>
    </w:p>
    <w:p w:rsidR="008B55F2" w:rsidRDefault="00644C3B">
      <w:pPr>
        <w:tabs>
          <w:tab w:val="left" w:pos="0"/>
          <w:tab w:val="left" w:pos="480"/>
          <w:tab w:val="left" w:pos="960"/>
          <w:tab w:val="right" w:pos="9090"/>
        </w:tabs>
      </w:pPr>
      <w:r>
        <w:rPr>
          <w:i/>
        </w:rPr>
        <w:tab/>
      </w:r>
      <w:r>
        <w:rPr>
          <w:iCs/>
        </w:rPr>
        <w:t>(</w:t>
      </w:r>
      <w:r>
        <w:rPr>
          <w:i/>
        </w:rPr>
        <w:t>b</w:t>
      </w:r>
      <w:r>
        <w:rPr>
          <w:iCs/>
        </w:rPr>
        <w:t>)</w:t>
      </w:r>
      <w:r>
        <w:rPr>
          <w:iCs/>
        </w:rPr>
        <w:tab/>
      </w:r>
      <w:r>
        <w:rPr>
          <w:i/>
        </w:rPr>
        <w:t xml:space="preserve">Refer graph / </w:t>
      </w:r>
      <w:proofErr w:type="spellStart"/>
      <w:r>
        <w:rPr>
          <w:i/>
        </w:rPr>
        <w:t>Rujuk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graf</w:t>
      </w:r>
      <w:proofErr w:type="spellEnd"/>
      <w:r>
        <w:rPr>
          <w:i/>
        </w:rPr>
        <w:t>.</w:t>
      </w:r>
      <w:r>
        <w:t xml:space="preserve"> </w:t>
      </w:r>
    </w:p>
    <w:p w:rsidR="008B55F2" w:rsidRDefault="00644C3B">
      <w:pPr>
        <w:tabs>
          <w:tab w:val="left" w:pos="0"/>
          <w:tab w:val="right" w:pos="9090"/>
        </w:tabs>
      </w:pPr>
      <w:r>
        <w:t xml:space="preserve">  </w:t>
      </w:r>
    </w:p>
    <w:p w:rsidR="008B55F2" w:rsidRDefault="008B55F2">
      <w:pPr>
        <w:tabs>
          <w:tab w:val="left" w:pos="0"/>
          <w:tab w:val="right" w:pos="9090"/>
        </w:tabs>
      </w:pPr>
    </w:p>
    <w:p w:rsidR="008B55F2" w:rsidRDefault="00644C3B" w:rsidP="00433885">
      <w:pPr>
        <w:tabs>
          <w:tab w:val="left" w:pos="0"/>
          <w:tab w:val="left" w:pos="480"/>
          <w:tab w:val="left" w:pos="960"/>
          <w:tab w:val="left" w:pos="1440"/>
          <w:tab w:val="right" w:pos="9090"/>
        </w:tabs>
        <w:spacing w:after="0" w:line="480" w:lineRule="auto"/>
      </w:pPr>
      <w:r>
        <w:tab/>
        <w:t>(</w:t>
      </w:r>
      <w:r>
        <w:rPr>
          <w:i/>
          <w:iCs/>
        </w:rPr>
        <w:t>c</w:t>
      </w:r>
      <w:r>
        <w:t xml:space="preserve">) </w:t>
      </w:r>
      <w:r>
        <w:tab/>
        <w:t>(</w:t>
      </w:r>
      <w:proofErr w:type="gramStart"/>
      <w:r>
        <w:rPr>
          <w:i/>
          <w:iCs/>
        </w:rPr>
        <w:t>i</w:t>
      </w:r>
      <w:proofErr w:type="gramEnd"/>
      <w:r>
        <w:t xml:space="preserve">) </w:t>
      </w:r>
      <w:r>
        <w:tab/>
      </w:r>
      <w:r>
        <w:rPr>
          <w:i/>
          <w:iCs/>
        </w:rPr>
        <w:t>y</w:t>
      </w:r>
      <w:r>
        <w:t xml:space="preserve"> = ……………………………</w:t>
      </w:r>
    </w:p>
    <w:p w:rsidR="008B55F2" w:rsidRDefault="00644C3B" w:rsidP="00433885">
      <w:pPr>
        <w:tabs>
          <w:tab w:val="left" w:pos="0"/>
          <w:tab w:val="left" w:pos="480"/>
          <w:tab w:val="left" w:pos="960"/>
          <w:tab w:val="left" w:pos="1440"/>
          <w:tab w:val="right" w:pos="9090"/>
        </w:tabs>
        <w:spacing w:after="0"/>
      </w:pPr>
      <w:r>
        <w:t xml:space="preserve">    </w:t>
      </w:r>
      <w:r>
        <w:tab/>
      </w:r>
      <w:r>
        <w:tab/>
        <w:t>(</w:t>
      </w:r>
      <w:r>
        <w:rPr>
          <w:i/>
          <w:iCs/>
        </w:rPr>
        <w:t>ii</w:t>
      </w:r>
      <w:r>
        <w:t xml:space="preserve">) </w:t>
      </w:r>
      <w:r>
        <w:tab/>
      </w:r>
      <w:proofErr w:type="gramStart"/>
      <w:r>
        <w:rPr>
          <w:i/>
          <w:iCs/>
        </w:rPr>
        <w:t>x</w:t>
      </w:r>
      <w:proofErr w:type="gramEnd"/>
      <w:r>
        <w:t xml:space="preserve"> = ……………………………</w:t>
      </w: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644C3B" w:rsidP="00433885">
      <w:pPr>
        <w:tabs>
          <w:tab w:val="left" w:pos="0"/>
          <w:tab w:val="left" w:pos="480"/>
          <w:tab w:val="left" w:pos="960"/>
          <w:tab w:val="right" w:pos="9090"/>
        </w:tabs>
        <w:spacing w:after="0" w:line="240" w:lineRule="auto"/>
      </w:pPr>
      <w:r>
        <w:tab/>
        <w:t>(</w:t>
      </w:r>
      <w:r>
        <w:rPr>
          <w:i/>
          <w:iCs/>
        </w:rPr>
        <w:t>d</w:t>
      </w:r>
      <w:r>
        <w:t>)</w:t>
      </w:r>
      <w:r>
        <w:tab/>
        <w:t>The equation of the straight line.</w:t>
      </w:r>
    </w:p>
    <w:p w:rsidR="00433885" w:rsidRDefault="00644C3B" w:rsidP="00433885">
      <w:pPr>
        <w:tabs>
          <w:tab w:val="left" w:pos="0"/>
          <w:tab w:val="left" w:pos="480"/>
          <w:tab w:val="left" w:pos="960"/>
          <w:tab w:val="right" w:pos="9090"/>
        </w:tabs>
        <w:spacing w:after="0" w:line="240" w:lineRule="auto"/>
      </w:pPr>
      <w:r>
        <w:tab/>
      </w:r>
      <w:r>
        <w:tab/>
      </w:r>
    </w:p>
    <w:p w:rsidR="008B55F2" w:rsidRDefault="00433885" w:rsidP="00433885">
      <w:pPr>
        <w:tabs>
          <w:tab w:val="left" w:pos="0"/>
          <w:tab w:val="left" w:pos="480"/>
          <w:tab w:val="left" w:pos="960"/>
          <w:tab w:val="right" w:pos="9090"/>
        </w:tabs>
        <w:spacing w:after="0" w:line="240" w:lineRule="auto"/>
      </w:pPr>
      <w:r>
        <w:tab/>
      </w:r>
      <w:r>
        <w:tab/>
      </w:r>
      <w:proofErr w:type="spellStart"/>
      <w:proofErr w:type="gramStart"/>
      <w:r w:rsidR="00644C3B">
        <w:rPr>
          <w:i/>
          <w:iCs/>
        </w:rPr>
        <w:t>Persamaan</w:t>
      </w:r>
      <w:proofErr w:type="spellEnd"/>
      <w:r w:rsidR="00644C3B">
        <w:rPr>
          <w:i/>
          <w:iCs/>
        </w:rPr>
        <w:t xml:space="preserve"> </w:t>
      </w:r>
      <w:proofErr w:type="spellStart"/>
      <w:r w:rsidR="00644C3B">
        <w:rPr>
          <w:i/>
          <w:iCs/>
        </w:rPr>
        <w:t>garis</w:t>
      </w:r>
      <w:proofErr w:type="spellEnd"/>
      <w:r w:rsidR="00644C3B">
        <w:rPr>
          <w:i/>
          <w:iCs/>
        </w:rPr>
        <w:t xml:space="preserve"> </w:t>
      </w:r>
      <w:proofErr w:type="spellStart"/>
      <w:r w:rsidR="00644C3B">
        <w:rPr>
          <w:i/>
          <w:iCs/>
        </w:rPr>
        <w:t>lurus</w:t>
      </w:r>
      <w:proofErr w:type="spellEnd"/>
      <w:r w:rsidR="00644C3B">
        <w:t>.</w:t>
      </w:r>
      <w:proofErr w:type="gramEnd"/>
    </w:p>
    <w:p w:rsidR="008B55F2" w:rsidRDefault="008B55F2">
      <w:pPr>
        <w:tabs>
          <w:tab w:val="left" w:pos="0"/>
          <w:tab w:val="left" w:pos="480"/>
          <w:tab w:val="left" w:pos="960"/>
          <w:tab w:val="right" w:pos="9090"/>
        </w:tabs>
      </w:pPr>
    </w:p>
    <w:p w:rsidR="008B55F2" w:rsidRDefault="008B55F2">
      <w:pPr>
        <w:tabs>
          <w:tab w:val="left" w:pos="0"/>
          <w:tab w:val="left" w:pos="480"/>
          <w:tab w:val="left" w:pos="960"/>
          <w:tab w:val="right" w:pos="9090"/>
        </w:tabs>
      </w:pPr>
    </w:p>
    <w:p w:rsidR="008B55F2" w:rsidRDefault="008B55F2">
      <w:pPr>
        <w:tabs>
          <w:tab w:val="left" w:pos="0"/>
          <w:tab w:val="left" w:pos="480"/>
          <w:tab w:val="left" w:pos="960"/>
          <w:tab w:val="right" w:pos="9090"/>
        </w:tabs>
      </w:pPr>
    </w:p>
    <w:p w:rsidR="008B55F2" w:rsidRDefault="00644C3B">
      <w:pPr>
        <w:tabs>
          <w:tab w:val="left" w:pos="0"/>
          <w:tab w:val="left" w:pos="480"/>
          <w:tab w:val="left" w:pos="960"/>
          <w:tab w:val="right" w:pos="9090"/>
        </w:tabs>
      </w:pPr>
      <w:r>
        <w:tab/>
      </w:r>
      <w:r>
        <w:tab/>
        <w:t>.............................,............................</w:t>
      </w: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AF0004" w:rsidRDefault="00AF0004">
      <w:pPr>
        <w:tabs>
          <w:tab w:val="left" w:pos="0"/>
          <w:tab w:val="right" w:pos="9090"/>
        </w:tabs>
      </w:pPr>
      <w:bookmarkStart w:id="0" w:name="_GoBack"/>
      <w:bookmarkEnd w:id="0"/>
    </w:p>
    <w:p w:rsidR="008B55F2" w:rsidRDefault="00A906F0">
      <w:pPr>
        <w:tabs>
          <w:tab w:val="left" w:pos="0"/>
          <w:tab w:val="right" w:pos="9090"/>
        </w:tabs>
      </w:pPr>
      <w:r>
        <w:lastRenderedPageBreak/>
        <w:pict>
          <v:group id="Group 866" o:spid="_x0000_s1187" style="position:absolute;margin-left:-49pt;margin-top:-14pt;width:569pt;height:716.85pt;z-index:251689984" coordorigin="302,1131" coordsize="11380,14337">
            <v:rect id="Text Box 691" o:spid="_x0000_s1188" style="position:absolute;left:4266;top:1131;width:2807;height:717" o:preferrelative="t" filled="f" stroked="f">
              <v:textbox>
                <w:txbxContent>
                  <w:p w:rsidR="00644C3B" w:rsidRDefault="00644C3B">
                    <w:pPr>
                      <w:pStyle w:val="BodyText3"/>
                      <w:spacing w:after="0"/>
                      <w:jc w:val="center"/>
                      <w:rPr>
                        <w:i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Graph for Question 12 </w:t>
                    </w:r>
                    <w:r>
                      <w:rPr>
                        <w:i/>
                        <w:sz w:val="24"/>
                        <w:szCs w:val="24"/>
                      </w:rPr>
                      <w:t xml:space="preserve">Graf </w:t>
                    </w:r>
                    <w:proofErr w:type="spellStart"/>
                    <w:r>
                      <w:rPr>
                        <w:i/>
                        <w:sz w:val="24"/>
                        <w:szCs w:val="24"/>
                      </w:rPr>
                      <w:t>untuk</w:t>
                    </w:r>
                    <w:proofErr w:type="spellEnd"/>
                    <w:r>
                      <w:rPr>
                        <w:i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Soalan</w:t>
                    </w:r>
                    <w:proofErr w:type="spellEnd"/>
                    <w:r>
                      <w:rPr>
                        <w:i/>
                        <w:sz w:val="24"/>
                        <w:szCs w:val="24"/>
                      </w:rPr>
                      <w:t xml:space="preserve">  </w:t>
                    </w:r>
                    <w:r>
                      <w:rPr>
                        <w:iCs/>
                        <w:sz w:val="24"/>
                        <w:szCs w:val="24"/>
                      </w:rPr>
                      <w:t>12</w:t>
                    </w:r>
                    <w:proofErr w:type="gramEnd"/>
                  </w:p>
                  <w:p w:rsidR="00644C3B" w:rsidRDefault="00644C3B">
                    <w:pPr>
                      <w:pStyle w:val="BodyText3"/>
                      <w:spacing w:after="0"/>
                      <w:jc w:val="center"/>
                      <w:rPr>
                        <w:sz w:val="24"/>
                        <w:szCs w:val="24"/>
                      </w:rPr>
                    </w:pPr>
                  </w:p>
                  <w:p w:rsidR="00644C3B" w:rsidRDefault="00644C3B">
                    <w:pPr>
                      <w:jc w:val="center"/>
                    </w:pPr>
                  </w:p>
                </w:txbxContent>
              </v:textbox>
            </v:rect>
            <v:group id="Group 692" o:spid="_x0000_s1189" style="position:absolute;left:302;top:1794;width:11381;height:13674" coordsize="11381,13674">
              <v:rect id="Text Box 11438" o:spid="_x0000_s1190" style="position:absolute;left:9494;top:12637;width:1887;height:456" o:preferrelative="t" filled="f" stroked="f">
                <v:textbox>
                  <w:txbxContent>
                    <w:p w:rsidR="00644C3B" w:rsidRDefault="00644C3B"/>
                  </w:txbxContent>
                </v:textbox>
              </v:rect>
              <v:group id="Group 11439" o:spid="_x0000_s1191" style="position:absolute;width:11199;height:1140" coordsize="11199,1140">
                <v:line id="Line 11440" o:spid="_x0000_s1192" style="position:absolute" from="0,0" to="11199,0" o:preferrelative="t" strokecolor="gray" strokeweight="1.5pt">
                  <v:stroke miterlimit="2"/>
                </v:line>
                <v:line id="Line 11441" o:spid="_x0000_s1193" style="position:absolute" from="0,114" to="11199,114" o:preferrelative="t" strokecolor="#969696" strokeweight=".5pt">
                  <v:stroke miterlimit="2"/>
                </v:line>
                <v:line id="Line 11442" o:spid="_x0000_s1194" style="position:absolute" from="0,228" to="11199,228" o:preferrelative="t" strokecolor="#969696" strokeweight=".5pt">
                  <v:stroke miterlimit="2"/>
                </v:line>
                <v:line id="Line 11443" o:spid="_x0000_s1195" style="position:absolute" from="0,342" to="11199,342" o:preferrelative="t" strokecolor="#969696" strokeweight=".5pt">
                  <v:stroke miterlimit="2"/>
                </v:line>
                <v:line id="Line 11444" o:spid="_x0000_s1196" style="position:absolute" from="0,1026" to="11199,1026" o:preferrelative="t" strokecolor="#969696" strokeweight=".5pt">
                  <v:stroke miterlimit="2"/>
                </v:line>
                <v:line id="Line 11445" o:spid="_x0000_s1197" style="position:absolute" from="0,1140" to="11199,1140" o:preferrelative="t" strokecolor="gray" strokeweight="1.5pt">
                  <v:stroke miterlimit="2"/>
                </v:line>
                <v:line id="Line 11446" o:spid="_x0000_s1198" style="position:absolute" from="0,684" to="11199,684" o:preferrelative="t" strokecolor="#969696" strokeweight=".5pt">
                  <v:stroke miterlimit="2"/>
                </v:line>
                <v:line id="Line 11447" o:spid="_x0000_s1199" style="position:absolute" from="0,798" to="11199,798" o:preferrelative="t" strokecolor="#969696" strokeweight=".5pt">
                  <v:stroke miterlimit="2"/>
                </v:line>
                <v:line id="Line 11448" o:spid="_x0000_s1200" style="position:absolute" from="0,912" to="11199,912" o:preferrelative="t" strokecolor="#969696" strokeweight=".5pt">
                  <v:stroke miterlimit="2"/>
                </v:line>
                <v:line id="Line 11449" o:spid="_x0000_s1201" style="position:absolute" from="0,570" to="11199,570" o:preferrelative="t" strokecolor="#969696">
                  <v:stroke miterlimit="2"/>
                </v:line>
                <v:line id="Line 11450" o:spid="_x0000_s1202" style="position:absolute" from="0,456" to="11199,456" o:preferrelative="t" strokecolor="#969696" strokeweight=".5pt">
                  <v:stroke miterlimit="2"/>
                </v:line>
              </v:group>
              <v:line id="Line 11451" o:spid="_x0000_s1203" style="position:absolute" from="0,1140" to="11199,1140" o:preferrelative="t" strokecolor="gray" strokeweight="1.5pt">
                <v:stroke miterlimit="2"/>
              </v:line>
              <v:line id="Line 11452" o:spid="_x0000_s1204" style="position:absolute" from="0,1254" to="11199,1254" o:preferrelative="t" strokecolor="#969696" strokeweight=".5pt">
                <v:stroke miterlimit="2"/>
              </v:line>
              <v:line id="Line 11453" o:spid="_x0000_s1205" style="position:absolute" from="0,1368" to="11199,1368" o:preferrelative="t" strokecolor="#969696" strokeweight=".5pt">
                <v:stroke miterlimit="2"/>
              </v:line>
              <v:line id="Line 11454" o:spid="_x0000_s1206" style="position:absolute" from="0,1482" to="11199,1482" o:preferrelative="t" strokecolor="#969696" strokeweight=".5pt">
                <v:stroke miterlimit="2"/>
              </v:line>
              <v:line id="Line 11455" o:spid="_x0000_s1207" style="position:absolute" from="0,2165" to="11199,2165" o:preferrelative="t" strokecolor="#969696" strokeweight=".5pt">
                <v:stroke miterlimit="2"/>
              </v:line>
              <v:line id="Line 11456" o:spid="_x0000_s1208" style="position:absolute" from="0,2279" to="11199,2279" o:preferrelative="t" strokecolor="gray" strokeweight="1.5pt">
                <v:stroke miterlimit="2"/>
              </v:line>
              <v:line id="Line 11457" o:spid="_x0000_s1209" style="position:absolute" from="0,1823" to="11199,1823" o:preferrelative="t" strokecolor="#969696" strokeweight=".5pt">
                <v:stroke miterlimit="2"/>
              </v:line>
              <v:line id="Line 11458" o:spid="_x0000_s1210" style="position:absolute" from="0,1937" to="11199,1937" o:preferrelative="t" strokecolor="#969696" strokeweight=".5pt">
                <v:stroke miterlimit="2"/>
              </v:line>
              <v:line id="Line 11459" o:spid="_x0000_s1211" style="position:absolute" from="0,2051" to="11199,2051" o:preferrelative="t" strokecolor="#969696" strokeweight=".5pt">
                <v:stroke miterlimit="2"/>
              </v:line>
              <v:line id="Line 11460" o:spid="_x0000_s1212" style="position:absolute" from="0,1710" to="11199,1710" o:preferrelative="t" strokecolor="#969696">
                <v:stroke miterlimit="2"/>
              </v:line>
              <v:line id="Line 11461" o:spid="_x0000_s1213" style="position:absolute" from="0,1596" to="11199,1596" o:preferrelative="t" strokecolor="#969696" strokeweight=".5pt">
                <v:stroke miterlimit="2"/>
              </v:line>
              <v:group id="Group 11462" o:spid="_x0000_s1214" style="position:absolute;top:3419;width:11199;height:1139" coordsize="11199,1139">
                <v:line id="Line 11463" o:spid="_x0000_s1215" style="position:absolute" from="0,0" to="11199,0" o:preferrelative="t" strokecolor="gray" strokeweight="1.5pt">
                  <v:stroke miterlimit="2"/>
                </v:line>
                <v:line id="Line 11464" o:spid="_x0000_s1216" style="position:absolute" from="0,114" to="11199,114" o:preferrelative="t" strokecolor="#969696" strokeweight=".5pt">
                  <v:stroke miterlimit="2"/>
                </v:line>
                <v:line id="Line 11465" o:spid="_x0000_s1217" style="position:absolute" from="0,228" to="11199,228" o:preferrelative="t" strokecolor="#969696" strokeweight=".5pt">
                  <v:stroke miterlimit="2"/>
                </v:line>
                <v:line id="Line 11466" o:spid="_x0000_s1218" style="position:absolute" from="0,342" to="11199,342" o:preferrelative="t" strokecolor="#969696" strokeweight=".5pt">
                  <v:stroke miterlimit="2"/>
                </v:line>
                <v:line id="Line 11467" o:spid="_x0000_s1219" style="position:absolute" from="0,1025" to="11199,1025" o:preferrelative="t" strokecolor="#969696" strokeweight=".5pt">
                  <v:stroke miterlimit="2"/>
                </v:line>
                <v:line id="Line 11468" o:spid="_x0000_s1220" style="position:absolute" from="0,1139" to="11199,1139" o:preferrelative="t" strokecolor="gray" strokeweight="1.5pt">
                  <v:stroke miterlimit="2"/>
                </v:line>
                <v:line id="Line 11469" o:spid="_x0000_s1221" style="position:absolute" from="0,683" to="11199,683" o:preferrelative="t" strokecolor="#969696" strokeweight=".5pt">
                  <v:stroke miterlimit="2"/>
                </v:line>
                <v:line id="Line 11470" o:spid="_x0000_s1222" style="position:absolute" from="0,797" to="11199,797" o:preferrelative="t" strokecolor="#969696" strokeweight=".5pt">
                  <v:stroke miterlimit="2"/>
                </v:line>
                <v:line id="Line 11471" o:spid="_x0000_s1223" style="position:absolute" from="0,911" to="11199,911" o:preferrelative="t" strokecolor="#969696" strokeweight=".5pt">
                  <v:stroke miterlimit="2"/>
                </v:line>
                <v:line id="Line 11472" o:spid="_x0000_s1224" style="position:absolute" from="0,570" to="11199,570" o:preferrelative="t" strokecolor="#969696">
                  <v:stroke miterlimit="2"/>
                </v:line>
                <v:line id="Line 11473" o:spid="_x0000_s1225" style="position:absolute" from="0,456" to="11199,456" o:preferrelative="t" strokecolor="#969696" strokeweight=".5pt">
                  <v:stroke miterlimit="2"/>
                </v:line>
              </v:group>
              <v:group id="Group 11474" o:spid="_x0000_s1226" style="position:absolute;top:2279;width:11199;height:1140" coordsize="11199,1140">
                <v:line id="Line 11475" o:spid="_x0000_s1227" style="position:absolute" from="0,0" to="11199,0" o:preferrelative="t" strokecolor="gray" strokeweight="1.5pt">
                  <v:stroke miterlimit="2"/>
                </v:line>
                <v:line id="Line 11476" o:spid="_x0000_s1228" style="position:absolute" from="0,114" to="11199,114" o:preferrelative="t" strokecolor="#969696" strokeweight=".5pt">
                  <v:stroke miterlimit="2"/>
                </v:line>
                <v:line id="Line 11477" o:spid="_x0000_s1229" style="position:absolute" from="0,228" to="11199,228" o:preferrelative="t" strokecolor="#969696" strokeweight=".5pt">
                  <v:stroke miterlimit="2"/>
                </v:line>
                <v:line id="Line 11478" o:spid="_x0000_s1230" style="position:absolute" from="0,342" to="11199,342" o:preferrelative="t" strokecolor="#969696" strokeweight=".5pt">
                  <v:stroke miterlimit="2"/>
                </v:line>
                <v:line id="Line 11479" o:spid="_x0000_s1231" style="position:absolute" from="0,1026" to="11199,1026" o:preferrelative="t" strokecolor="#969696" strokeweight=".5pt">
                  <v:stroke miterlimit="2"/>
                </v:line>
                <v:line id="Line 11480" o:spid="_x0000_s1232" style="position:absolute" from="0,1140" to="11199,1140" o:preferrelative="t" strokecolor="gray" strokeweight="1.5pt">
                  <v:stroke miterlimit="2"/>
                </v:line>
                <v:line id="Line 11481" o:spid="_x0000_s1233" style="position:absolute" from="0,684" to="11199,684" o:preferrelative="t" strokecolor="#969696" strokeweight=".5pt">
                  <v:stroke miterlimit="2"/>
                </v:line>
                <v:line id="Line 11482" o:spid="_x0000_s1234" style="position:absolute" from="0,798" to="11199,798" o:preferrelative="t" strokecolor="#969696" strokeweight=".5pt">
                  <v:stroke miterlimit="2"/>
                </v:line>
                <v:line id="Line 11483" o:spid="_x0000_s1235" style="position:absolute" from="0,912" to="11199,912" o:preferrelative="t" strokecolor="#969696" strokeweight=".5pt">
                  <v:stroke miterlimit="2"/>
                </v:line>
                <v:line id="Line 11484" o:spid="_x0000_s1236" style="position:absolute" from="0,570" to="11199,570" o:preferrelative="t" strokecolor="#969696">
                  <v:stroke miterlimit="2"/>
                </v:line>
                <v:line id="Line 11485" o:spid="_x0000_s1237" style="position:absolute" from="0,456" to="11199,456" o:preferrelative="t" strokecolor="#969696" strokeweight=".5pt">
                  <v:stroke miterlimit="2"/>
                </v:line>
              </v:group>
              <v:group id="Group 11486" o:spid="_x0000_s1238" style="position:absolute;top:4558;width:11199;height:1140" coordsize="11199,1140">
                <v:line id="Line 11487" o:spid="_x0000_s1239" style="position:absolute" from="0,0" to="11199,0" o:preferrelative="t" strokecolor="gray" strokeweight="1.5pt">
                  <v:stroke miterlimit="2"/>
                </v:line>
                <v:line id="Line 11488" o:spid="_x0000_s1240" style="position:absolute" from="0,114" to="11199,114" o:preferrelative="t" strokecolor="#969696" strokeweight=".5pt">
                  <v:stroke miterlimit="2"/>
                </v:line>
                <v:line id="Line 11489" o:spid="_x0000_s1241" style="position:absolute" from="0,228" to="11199,228" o:preferrelative="t" strokecolor="#969696" strokeweight=".5pt">
                  <v:stroke miterlimit="2"/>
                </v:line>
                <v:line id="Line 11490" o:spid="_x0000_s1242" style="position:absolute" from="0,342" to="11199,342" o:preferrelative="t" strokecolor="#969696" strokeweight=".5pt">
                  <v:stroke miterlimit="2"/>
                </v:line>
                <v:line id="Line 11491" o:spid="_x0000_s1243" style="position:absolute" from="0,1026" to="11199,1026" o:preferrelative="t" strokecolor="#969696" strokeweight=".5pt">
                  <v:stroke miterlimit="2"/>
                </v:line>
                <v:line id="Line 11492" o:spid="_x0000_s1244" style="position:absolute" from="0,1140" to="11199,1140" o:preferrelative="t" strokecolor="gray" strokeweight="1.5pt">
                  <v:stroke miterlimit="2"/>
                </v:line>
                <v:line id="Line 11493" o:spid="_x0000_s1245" style="position:absolute" from="0,684" to="11199,684" o:preferrelative="t" strokecolor="#969696" strokeweight=".5pt">
                  <v:stroke miterlimit="2"/>
                </v:line>
                <v:line id="Line 11494" o:spid="_x0000_s1246" style="position:absolute" from="0,798" to="11199,798" o:preferrelative="t" strokecolor="#969696" strokeweight=".5pt">
                  <v:stroke miterlimit="2"/>
                </v:line>
                <v:line id="Line 11495" o:spid="_x0000_s1247" style="position:absolute" from="0,912" to="11199,912" o:preferrelative="t" strokecolor="#969696" strokeweight=".5pt">
                  <v:stroke miterlimit="2"/>
                </v:line>
                <v:line id="Line 11496" o:spid="_x0000_s1248" style="position:absolute" from="0,570" to="11199,570" o:preferrelative="t" strokecolor="#969696">
                  <v:stroke miterlimit="2"/>
                </v:line>
                <v:line id="Line 11497" o:spid="_x0000_s1249" style="position:absolute" from="0,456" to="11199,456" o:preferrelative="t" strokecolor="#969696" strokeweight=".5pt">
                  <v:stroke miterlimit="2"/>
                </v:line>
              </v:group>
              <v:group id="Group 11498" o:spid="_x0000_s1250" style="position:absolute;top:5698;width:11199;height:1139" coordsize="11199,1139">
                <v:line id="Line 11499" o:spid="_x0000_s1251" style="position:absolute" from="0,0" to="11199,0" o:preferrelative="t" strokecolor="gray" strokeweight="1.5pt">
                  <v:stroke miterlimit="2"/>
                </v:line>
                <v:line id="Line 11500" o:spid="_x0000_s1252" style="position:absolute" from="0,114" to="11199,114" o:preferrelative="t" strokecolor="#969696" strokeweight=".5pt">
                  <v:stroke miterlimit="2"/>
                </v:line>
                <v:line id="Line 11501" o:spid="_x0000_s1253" style="position:absolute" from="0,228" to="11199,228" o:preferrelative="t" strokecolor="#969696" strokeweight=".5pt">
                  <v:stroke miterlimit="2"/>
                </v:line>
                <v:line id="Line 11502" o:spid="_x0000_s1254" style="position:absolute" from="0,342" to="11199,342" o:preferrelative="t" strokecolor="#969696" strokeweight=".5pt">
                  <v:stroke miterlimit="2"/>
                </v:line>
                <v:line id="Line 11503" o:spid="_x0000_s1255" style="position:absolute" from="0,1025" to="11199,1025" o:preferrelative="t" strokecolor="#969696" strokeweight=".5pt">
                  <v:stroke miterlimit="2"/>
                </v:line>
                <v:line id="Line 11504" o:spid="_x0000_s1256" style="position:absolute" from="0,1139" to="11199,1139" o:preferrelative="t" strokecolor="gray" strokeweight="1.5pt">
                  <v:stroke miterlimit="2"/>
                </v:line>
                <v:line id="Line 11505" o:spid="_x0000_s1257" style="position:absolute" from="0,683" to="11199,683" o:preferrelative="t" strokecolor="#969696" strokeweight=".5pt">
                  <v:stroke miterlimit="2"/>
                </v:line>
                <v:line id="Line 11506" o:spid="_x0000_s1258" style="position:absolute" from="0,797" to="11199,797" o:preferrelative="t" strokecolor="#969696" strokeweight=".5pt">
                  <v:stroke miterlimit="2"/>
                </v:line>
                <v:line id="Line 11507" o:spid="_x0000_s1259" style="position:absolute" from="0,911" to="11199,911" o:preferrelative="t" strokecolor="#969696" strokeweight=".5pt">
                  <v:stroke miterlimit="2"/>
                </v:line>
                <v:line id="Line 11508" o:spid="_x0000_s1260" style="position:absolute" from="0,570" to="11199,570" o:preferrelative="t" strokecolor="#969696">
                  <v:stroke miterlimit="2"/>
                </v:line>
                <v:line id="Line 11509" o:spid="_x0000_s1261" style="position:absolute" from="0,456" to="11199,456" o:preferrelative="t" strokecolor="#969696" strokeweight=".5pt">
                  <v:stroke miterlimit="2"/>
                </v:line>
              </v:group>
              <v:group id="Group 11510" o:spid="_x0000_s1262" style="position:absolute;top:7977;width:11199;height:1139" coordsize="11199,1139">
                <v:line id="Line 11511" o:spid="_x0000_s1263" style="position:absolute" from="0,0" to="11199,0" o:preferrelative="t" strokecolor="gray" strokeweight="1.5pt">
                  <v:stroke miterlimit="2"/>
                </v:line>
                <v:line id="Line 11512" o:spid="_x0000_s1264" style="position:absolute" from="0,114" to="11199,114" o:preferrelative="t" strokecolor="#969696" strokeweight=".5pt">
                  <v:stroke miterlimit="2"/>
                </v:line>
                <v:line id="Line 11513" o:spid="_x0000_s1265" style="position:absolute" from="0,228" to="11199,228" o:preferrelative="t" strokecolor="#969696" strokeweight=".5pt">
                  <v:stroke miterlimit="2"/>
                </v:line>
                <v:line id="Line 11514" o:spid="_x0000_s1266" style="position:absolute" from="0,342" to="11199,342" o:preferrelative="t" strokecolor="#969696" strokeweight=".5pt">
                  <v:stroke miterlimit="2"/>
                </v:line>
                <v:line id="Line 11515" o:spid="_x0000_s1267" style="position:absolute" from="0,1025" to="11199,1025" o:preferrelative="t" strokecolor="#969696" strokeweight=".5pt">
                  <v:stroke miterlimit="2"/>
                </v:line>
                <v:line id="Line 11516" o:spid="_x0000_s1268" style="position:absolute" from="0,1139" to="11199,1139" o:preferrelative="t" strokecolor="gray" strokeweight="1.5pt">
                  <v:stroke miterlimit="2"/>
                </v:line>
                <v:line id="Line 11517" o:spid="_x0000_s1269" style="position:absolute" from="0,683" to="11199,683" o:preferrelative="t" strokecolor="#969696" strokeweight=".5pt">
                  <v:stroke miterlimit="2"/>
                </v:line>
                <v:line id="Line 11518" o:spid="_x0000_s1270" style="position:absolute" from="0,797" to="11199,797" o:preferrelative="t" strokecolor="#969696" strokeweight=".5pt">
                  <v:stroke miterlimit="2"/>
                </v:line>
                <v:line id="Line 11519" o:spid="_x0000_s1271" style="position:absolute" from="0,911" to="11199,911" o:preferrelative="t" strokecolor="#969696" strokeweight=".5pt">
                  <v:stroke miterlimit="2"/>
                </v:line>
                <v:line id="Line 11520" o:spid="_x0000_s1272" style="position:absolute" from="0,570" to="11199,570" o:preferrelative="t" strokecolor="#969696">
                  <v:stroke miterlimit="2"/>
                </v:line>
                <v:line id="Line 11521" o:spid="_x0000_s1273" style="position:absolute" from="0,456" to="11199,456" o:preferrelative="t" strokecolor="#969696" strokeweight=".5pt">
                  <v:stroke miterlimit="2"/>
                </v:line>
              </v:group>
              <v:group id="Group 11522" o:spid="_x0000_s1274" style="position:absolute;top:6837;width:11199;height:1140" coordsize="11199,1140">
                <v:line id="Line 11523" o:spid="_x0000_s1275" style="position:absolute" from="0,0" to="11199,0" o:preferrelative="t" strokecolor="gray" strokeweight="1.5pt">
                  <v:stroke miterlimit="2"/>
                </v:line>
                <v:line id="Line 11524" o:spid="_x0000_s1276" style="position:absolute" from="0,114" to="11199,114" o:preferrelative="t" strokecolor="#969696" strokeweight=".5pt">
                  <v:stroke miterlimit="2"/>
                </v:line>
                <v:line id="Line 11525" o:spid="_x0000_s1277" style="position:absolute" from="0,228" to="11199,228" o:preferrelative="t" strokecolor="#969696" strokeweight=".5pt">
                  <v:stroke miterlimit="2"/>
                </v:line>
                <v:line id="Line 11526" o:spid="_x0000_s1278" style="position:absolute" from="0,342" to="11199,342" o:preferrelative="t" strokecolor="#969696" strokeweight=".5pt">
                  <v:stroke miterlimit="2"/>
                </v:line>
                <v:line id="Line 11527" o:spid="_x0000_s1279" style="position:absolute" from="0,1026" to="11199,1026" o:preferrelative="t" strokecolor="#969696" strokeweight=".5pt">
                  <v:stroke miterlimit="2"/>
                </v:line>
                <v:line id="Line 11528" o:spid="_x0000_s1280" style="position:absolute" from="0,1140" to="11199,1140" o:preferrelative="t" strokecolor="gray" strokeweight="1.5pt">
                  <v:stroke miterlimit="2"/>
                </v:line>
                <v:line id="Line 11529" o:spid="_x0000_s1281" style="position:absolute" from="0,684" to="11199,684" o:preferrelative="t" strokecolor="#969696" strokeweight=".5pt">
                  <v:stroke miterlimit="2"/>
                </v:line>
                <v:line id="Line 11530" o:spid="_x0000_s1282" style="position:absolute" from="0,798" to="11199,798" o:preferrelative="t" strokecolor="#969696" strokeweight=".5pt">
                  <v:stroke miterlimit="2"/>
                </v:line>
                <v:line id="Line 11531" o:spid="_x0000_s1283" style="position:absolute" from="0,912" to="11199,912" o:preferrelative="t" strokecolor="#969696" strokeweight=".5pt">
                  <v:stroke miterlimit="2"/>
                </v:line>
                <v:line id="Line 11532" o:spid="_x0000_s1284" style="position:absolute" from="0,570" to="11199,570" o:preferrelative="t" strokecolor="#969696">
                  <v:stroke miterlimit="2"/>
                </v:line>
                <v:line id="Line 11533" o:spid="_x0000_s1285" style="position:absolute" from="0,456" to="11199,456" o:preferrelative="t" strokecolor="#969696" strokeweight=".5pt">
                  <v:stroke miterlimit="2"/>
                </v:line>
              </v:group>
              <v:group id="Group 11534" o:spid="_x0000_s1286" style="position:absolute;top:9116;width:11199;height:1140" coordsize="11199,1140">
                <v:line id="Line 11535" o:spid="_x0000_s1287" style="position:absolute" from="0,0" to="11199,0" o:preferrelative="t" strokecolor="gray" strokeweight="1.5pt">
                  <v:stroke miterlimit="2"/>
                </v:line>
                <v:line id="Line 11536" o:spid="_x0000_s1288" style="position:absolute" from="0,114" to="11199,114" o:preferrelative="t" strokecolor="#969696" strokeweight=".5pt">
                  <v:stroke miterlimit="2"/>
                </v:line>
                <v:line id="Line 11537" o:spid="_x0000_s1289" style="position:absolute" from="0,228" to="11199,228" o:preferrelative="t" strokecolor="#969696" strokeweight=".5pt">
                  <v:stroke miterlimit="2"/>
                </v:line>
                <v:line id="Line 11538" o:spid="_x0000_s1290" style="position:absolute" from="0,342" to="11199,342" o:preferrelative="t" strokecolor="#969696" strokeweight=".5pt">
                  <v:stroke miterlimit="2"/>
                </v:line>
                <v:line id="Line 11539" o:spid="_x0000_s1291" style="position:absolute" from="0,1026" to="11199,1026" o:preferrelative="t" strokecolor="#969696" strokeweight=".5pt">
                  <v:stroke miterlimit="2"/>
                </v:line>
                <v:line id="Line 11540" o:spid="_x0000_s1292" style="position:absolute" from="0,1140" to="11199,1140" o:preferrelative="t" strokecolor="gray" strokeweight="1.5pt">
                  <v:stroke miterlimit="2"/>
                </v:line>
                <v:line id="Line 11541" o:spid="_x0000_s1293" style="position:absolute" from="0,684" to="11199,684" o:preferrelative="t" strokecolor="#969696" strokeweight=".5pt">
                  <v:stroke miterlimit="2"/>
                </v:line>
                <v:line id="Line 11542" o:spid="_x0000_s1294" style="position:absolute" from="0,798" to="11199,798" o:preferrelative="t" strokecolor="#969696" strokeweight=".5pt">
                  <v:stroke miterlimit="2"/>
                </v:line>
                <v:line id="Line 11543" o:spid="_x0000_s1295" style="position:absolute" from="0,912" to="11199,912" o:preferrelative="t" strokecolor="#969696" strokeweight=".5pt">
                  <v:stroke miterlimit="2"/>
                </v:line>
                <v:line id="Line 11544" o:spid="_x0000_s1296" style="position:absolute" from="0,570" to="11199,570" o:preferrelative="t" strokecolor="#969696">
                  <v:stroke miterlimit="2"/>
                </v:line>
                <v:line id="Line 11545" o:spid="_x0000_s1297" style="position:absolute" from="0,456" to="11199,456" o:preferrelative="t" strokecolor="#969696" strokeweight=".5pt">
                  <v:stroke miterlimit="2"/>
                </v:line>
              </v:group>
              <v:group id="Group 11546" o:spid="_x0000_s1298" style="position:absolute;top:10256;width:11199;height:1139" coordsize="11199,1139">
                <v:line id="Line 11547" o:spid="_x0000_s1299" style="position:absolute" from="0,0" to="11199,0" o:preferrelative="t" strokecolor="gray" strokeweight="1.5pt">
                  <v:stroke miterlimit="2"/>
                </v:line>
                <v:line id="Line 11548" o:spid="_x0000_s1300" style="position:absolute" from="0,114" to="11199,114" o:preferrelative="t" strokecolor="#969696" strokeweight=".5pt">
                  <v:stroke miterlimit="2"/>
                </v:line>
                <v:line id="Line 11549" o:spid="_x0000_s1301" style="position:absolute" from="0,228" to="11199,228" o:preferrelative="t" strokecolor="#969696" strokeweight=".5pt">
                  <v:stroke miterlimit="2"/>
                </v:line>
                <v:line id="Line 11550" o:spid="_x0000_s1302" style="position:absolute" from="0,342" to="11199,342" o:preferrelative="t" strokecolor="#969696" strokeweight=".5pt">
                  <v:stroke miterlimit="2"/>
                </v:line>
                <v:line id="Line 11551" o:spid="_x0000_s1303" style="position:absolute" from="0,1025" to="11199,1025" o:preferrelative="t" strokecolor="#969696" strokeweight=".5pt">
                  <v:stroke miterlimit="2"/>
                </v:line>
                <v:line id="Line 11552" o:spid="_x0000_s1304" style="position:absolute" from="0,1139" to="11199,1139" o:preferrelative="t" strokecolor="gray" strokeweight="1.5pt">
                  <v:stroke miterlimit="2"/>
                </v:line>
                <v:line id="Line 11553" o:spid="_x0000_s1305" style="position:absolute" from="0,683" to="11199,683" o:preferrelative="t" strokecolor="#969696" strokeweight=".5pt">
                  <v:stroke miterlimit="2"/>
                </v:line>
                <v:line id="Line 11554" o:spid="_x0000_s1306" style="position:absolute" from="0,797" to="11199,797" o:preferrelative="t" strokecolor="#969696" strokeweight=".5pt">
                  <v:stroke miterlimit="2"/>
                </v:line>
                <v:line id="Line 11555" o:spid="_x0000_s1307" style="position:absolute" from="0,911" to="11199,911" o:preferrelative="t" strokecolor="#969696" strokeweight=".5pt">
                  <v:stroke miterlimit="2"/>
                </v:line>
                <v:line id="Line 11556" o:spid="_x0000_s1308" style="position:absolute" from="0,570" to="11199,570" o:preferrelative="t" strokecolor="#969696">
                  <v:stroke miterlimit="2"/>
                </v:line>
                <v:line id="Line 11557" o:spid="_x0000_s1309" style="position:absolute" from="0,456" to="11199,456" o:preferrelative="t" strokecolor="#969696" strokeweight=".5pt">
                  <v:stroke miterlimit="2"/>
                </v:line>
              </v:group>
              <v:group id="Group 11558" o:spid="_x0000_s1310" style="position:absolute;top:12535;width:11199;height:1139" coordsize="11199,1139">
                <v:line id="Line 11559" o:spid="_x0000_s1311" style="position:absolute" from="0,0" to="11199,0" o:preferrelative="t" strokecolor="gray" strokeweight="1.5pt">
                  <v:stroke miterlimit="2"/>
                </v:line>
                <v:line id="Line 11560" o:spid="_x0000_s1312" style="position:absolute" from="0,114" to="11199,114" o:preferrelative="t" strokecolor="#969696" strokeweight=".5pt">
                  <v:stroke miterlimit="2"/>
                </v:line>
                <v:line id="Line 11561" o:spid="_x0000_s1313" style="position:absolute" from="0,228" to="11199,228" o:preferrelative="t" strokecolor="#969696" strokeweight=".5pt">
                  <v:stroke miterlimit="2"/>
                </v:line>
                <v:line id="Line 11562" o:spid="_x0000_s1314" style="position:absolute" from="0,342" to="11199,342" o:preferrelative="t" strokecolor="#969696" strokeweight=".5pt">
                  <v:stroke miterlimit="2"/>
                </v:line>
                <v:line id="Line 11563" o:spid="_x0000_s1315" style="position:absolute" from="0,1025" to="11199,1025" o:preferrelative="t" strokecolor="#969696" strokeweight=".5pt">
                  <v:stroke miterlimit="2"/>
                </v:line>
                <v:line id="Line 11564" o:spid="_x0000_s1316" style="position:absolute" from="0,1139" to="11199,1139" o:preferrelative="t" strokecolor="gray" strokeweight="1.5pt">
                  <v:stroke miterlimit="2"/>
                </v:line>
                <v:line id="Line 11565" o:spid="_x0000_s1317" style="position:absolute" from="0,683" to="11199,683" o:preferrelative="t" strokecolor="#969696" strokeweight=".5pt">
                  <v:stroke miterlimit="2"/>
                </v:line>
                <v:line id="Line 11566" o:spid="_x0000_s1318" style="position:absolute" from="0,797" to="11199,797" o:preferrelative="t" strokecolor="#969696" strokeweight=".5pt">
                  <v:stroke miterlimit="2"/>
                </v:line>
                <v:line id="Line 11567" o:spid="_x0000_s1319" style="position:absolute" from="0,911" to="11199,911" o:preferrelative="t" strokecolor="#969696" strokeweight=".5pt">
                  <v:stroke miterlimit="2"/>
                </v:line>
                <v:line id="Line 11568" o:spid="_x0000_s1320" style="position:absolute" from="0,570" to="11199,570" o:preferrelative="t" strokecolor="#969696">
                  <v:stroke miterlimit="2"/>
                </v:line>
                <v:line id="Line 11569" o:spid="_x0000_s1321" style="position:absolute" from="0,456" to="11199,456" o:preferrelative="t" strokecolor="#969696" strokeweight=".5pt">
                  <v:stroke miterlimit="2"/>
                </v:line>
              </v:group>
              <v:group id="Group 11570" o:spid="_x0000_s1322" style="position:absolute;top:11395;width:11199;height:1140" coordsize="11199,1140">
                <v:line id="Line 11571" o:spid="_x0000_s1323" style="position:absolute" from="0,0" to="11199,0" o:preferrelative="t" strokecolor="gray" strokeweight="1.5pt">
                  <v:stroke miterlimit="2"/>
                </v:line>
                <v:line id="Line 11572" o:spid="_x0000_s1324" style="position:absolute" from="0,114" to="11199,114" o:preferrelative="t" strokecolor="#969696" strokeweight=".5pt">
                  <v:stroke miterlimit="2"/>
                </v:line>
                <v:line id="Line 11573" o:spid="_x0000_s1325" style="position:absolute" from="0,228" to="11199,228" o:preferrelative="t" strokecolor="#969696" strokeweight=".5pt">
                  <v:stroke miterlimit="2"/>
                </v:line>
                <v:line id="Line 11574" o:spid="_x0000_s1326" style="position:absolute" from="0,342" to="11199,342" o:preferrelative="t" strokecolor="#969696" strokeweight=".5pt">
                  <v:stroke miterlimit="2"/>
                </v:line>
                <v:line id="Line 11575" o:spid="_x0000_s1327" style="position:absolute" from="0,1026" to="11199,1026" o:preferrelative="t" strokecolor="#969696" strokeweight=".5pt">
                  <v:stroke miterlimit="2"/>
                </v:line>
                <v:line id="Line 11576" o:spid="_x0000_s1328" style="position:absolute" from="0,1140" to="11199,1140" o:preferrelative="t" strokecolor="gray" strokeweight="1.5pt">
                  <v:stroke miterlimit="2"/>
                </v:line>
                <v:line id="Line 11577" o:spid="_x0000_s1329" style="position:absolute" from="0,684" to="11199,684" o:preferrelative="t" strokecolor="#969696" strokeweight=".5pt">
                  <v:stroke miterlimit="2"/>
                </v:line>
                <v:line id="Line 11578" o:spid="_x0000_s1330" style="position:absolute" from="0,798" to="11199,798" o:preferrelative="t" strokecolor="#969696" strokeweight=".5pt">
                  <v:stroke miterlimit="2"/>
                </v:line>
                <v:line id="Line 11579" o:spid="_x0000_s1331" style="position:absolute" from="0,912" to="11199,912" o:preferrelative="t" strokecolor="#969696" strokeweight=".5pt">
                  <v:stroke miterlimit="2"/>
                </v:line>
                <v:line id="Line 11580" o:spid="_x0000_s1332" style="position:absolute" from="0,570" to="11199,570" o:preferrelative="t" strokecolor="#969696">
                  <v:stroke miterlimit="2"/>
                </v:line>
                <v:line id="Line 11581" o:spid="_x0000_s1333" style="position:absolute" from="0,456" to="11199,456" o:preferrelative="t" strokecolor="#969696" strokeweight=".5pt">
                  <v:stroke miterlimit="2"/>
                </v:line>
              </v:group>
              <v:group id="Group 11582" o:spid="_x0000_s1334" style="position:absolute;left:8928;width:2232;height:13674" coordorigin="-10,118" coordsize="2252,13438">
                <v:group id="Group 11583" o:spid="_x0000_s1335" style="position:absolute;left:-6161;top:6269;width:13438;height:1136;rotation:90" coordsize="13437,1136">
                  <v:line id="Line 11584" o:spid="_x0000_s1336" style="position:absolute" from="0,0" to="13437,0" o:preferrelative="t" strokecolor="gray" strokeweight="1.5pt">
                    <v:stroke miterlimit="2"/>
                  </v:line>
                  <v:line id="Line 11585" o:spid="_x0000_s1337" style="position:absolute" from="0,114" to="13437,114" o:preferrelative="t" strokecolor="#969696" strokeweight=".5pt">
                    <v:stroke miterlimit="2"/>
                  </v:line>
                  <v:line id="Line 11586" o:spid="_x0000_s1338" style="position:absolute" from="0,227" to="13437,227" o:preferrelative="t" strokecolor="#969696" strokeweight=".5pt">
                    <v:stroke miterlimit="2"/>
                  </v:line>
                  <v:line id="Line 11587" o:spid="_x0000_s1339" style="position:absolute" from="0,341" to="13437,341" o:preferrelative="t" strokecolor="#969696" strokeweight=".5pt">
                    <v:stroke miterlimit="2"/>
                  </v:line>
                  <v:line id="Line 11588" o:spid="_x0000_s1340" style="position:absolute" from="0,1022" to="13437,1022" o:preferrelative="t" strokecolor="#969696" strokeweight=".5pt">
                    <v:stroke miterlimit="2"/>
                  </v:line>
                  <v:line id="Line 11589" o:spid="_x0000_s1341" style="position:absolute" from="0,1136" to="13437,1136" o:preferrelative="t" strokecolor="gray" strokeweight="1.5pt">
                    <v:stroke miterlimit="2"/>
                  </v:line>
                  <v:line id="Line 11590" o:spid="_x0000_s1342" style="position:absolute" from="0,681" to="13437,681" o:preferrelative="t" strokecolor="#969696" strokeweight=".5pt">
                    <v:stroke miterlimit="2"/>
                  </v:line>
                  <v:line id="Line 11591" o:spid="_x0000_s1343" style="position:absolute" from="0,795" to="13437,795" o:preferrelative="t" strokecolor="#969696" strokeweight=".5pt">
                    <v:stroke miterlimit="2"/>
                  </v:line>
                  <v:line id="Line 11592" o:spid="_x0000_s1344" style="position:absolute" from="0,909" to="13437,909" o:preferrelative="t" strokecolor="#969696" strokeweight=".5pt">
                    <v:stroke miterlimit="2"/>
                  </v:line>
                  <v:line id="Line 11593" o:spid="_x0000_s1345" style="position:absolute" from="0,568" to="13437,568" o:preferrelative="t" strokecolor="#969696">
                    <v:stroke miterlimit="2"/>
                  </v:line>
                  <v:line id="Line 11594" o:spid="_x0000_s1346" style="position:absolute" from="0,454" to="13437,454" o:preferrelative="t" strokecolor="#969696" strokeweight=".5pt">
                    <v:stroke miterlimit="2"/>
                  </v:line>
                </v:group>
                <v:group id="Group 11595" o:spid="_x0000_s1347" style="position:absolute;left:-5045;top:6269;width:13438;height:1136;rotation:90" coordsize="13437,1136">
                  <v:line id="Line 11596" o:spid="_x0000_s1348" style="position:absolute" from="0,0" to="13437,0" o:preferrelative="t" strokecolor="gray" strokeweight="1.5pt">
                    <v:stroke miterlimit="2"/>
                  </v:line>
                  <v:line id="Line 11597" o:spid="_x0000_s1349" style="position:absolute" from="0,114" to="13437,114" o:preferrelative="t" strokecolor="#969696" strokeweight=".5pt">
                    <v:stroke miterlimit="2"/>
                  </v:line>
                  <v:line id="Line 11598" o:spid="_x0000_s1350" style="position:absolute" from="0,227" to="13437,227" o:preferrelative="t" strokecolor="#969696" strokeweight=".5pt">
                    <v:stroke miterlimit="2"/>
                  </v:line>
                  <v:line id="Line 11599" o:spid="_x0000_s1351" style="position:absolute" from="0,341" to="13437,341" o:preferrelative="t" strokecolor="#969696" strokeweight=".5pt">
                    <v:stroke miterlimit="2"/>
                  </v:line>
                  <v:line id="Line 11600" o:spid="_x0000_s1352" style="position:absolute" from="0,1022" to="13437,1022" o:preferrelative="t" strokecolor="#969696" strokeweight=".5pt">
                    <v:stroke miterlimit="2"/>
                  </v:line>
                  <v:line id="Line 11601" o:spid="_x0000_s1353" style="position:absolute" from="0,1136" to="13437,1136" o:preferrelative="t" strokecolor="gray" strokeweight="1.5pt">
                    <v:stroke miterlimit="2"/>
                  </v:line>
                  <v:line id="Line 11602" o:spid="_x0000_s1354" style="position:absolute" from="0,681" to="13437,681" o:preferrelative="t" strokecolor="#969696" strokeweight=".5pt">
                    <v:stroke miterlimit="2"/>
                  </v:line>
                  <v:line id="Line 11603" o:spid="_x0000_s1355" style="position:absolute" from="0,795" to="13437,795" o:preferrelative="t" strokecolor="#969696" strokeweight=".5pt">
                    <v:stroke miterlimit="2"/>
                  </v:line>
                  <v:line id="Line 11604" o:spid="_x0000_s1356" style="position:absolute" from="0,909" to="13437,909" o:preferrelative="t" strokecolor="#969696" strokeweight=".5pt">
                    <v:stroke miterlimit="2"/>
                  </v:line>
                  <v:line id="Line 11605" o:spid="_x0000_s1357" style="position:absolute" from="0,568" to="13437,568" o:preferrelative="t" strokecolor="#969696">
                    <v:stroke miterlimit="2"/>
                  </v:line>
                  <v:line id="Line 11606" o:spid="_x0000_s1358" style="position:absolute" from="0,454" to="13437,454" o:preferrelative="t" strokecolor="#969696" strokeweight=".5pt">
                    <v:stroke miterlimit="2"/>
                  </v:line>
                </v:group>
              </v:group>
              <v:group id="Group 11607" o:spid="_x0000_s1359" style="position:absolute;width:2232;height:13674" coordorigin="-10,118" coordsize="2252,13438">
                <v:group id="Group 11608" o:spid="_x0000_s1360" style="position:absolute;left:-6161;top:6269;width:13438;height:1136;rotation:90" coordsize="13437,1136">
                  <v:line id="Line 11609" o:spid="_x0000_s1361" style="position:absolute" from="0,0" to="13437,0" o:preferrelative="t" strokecolor="gray" strokeweight="1.5pt">
                    <v:stroke miterlimit="2"/>
                  </v:line>
                  <v:line id="Line 11610" o:spid="_x0000_s1362" style="position:absolute" from="0,114" to="13437,114" o:preferrelative="t" strokecolor="#969696" strokeweight=".5pt">
                    <v:stroke miterlimit="2"/>
                  </v:line>
                  <v:line id="Line 11611" o:spid="_x0000_s1363" style="position:absolute" from="0,227" to="13437,227" o:preferrelative="t" strokecolor="#969696" strokeweight=".5pt">
                    <v:stroke miterlimit="2"/>
                  </v:line>
                  <v:line id="Line 11612" o:spid="_x0000_s1364" style="position:absolute" from="0,341" to="13437,341" o:preferrelative="t" strokecolor="#969696" strokeweight=".5pt">
                    <v:stroke miterlimit="2"/>
                  </v:line>
                  <v:line id="Line 11613" o:spid="_x0000_s1365" style="position:absolute" from="0,1022" to="13437,1022" o:preferrelative="t" strokecolor="#969696" strokeweight=".5pt">
                    <v:stroke miterlimit="2"/>
                  </v:line>
                  <v:line id="Line 11614" o:spid="_x0000_s1366" style="position:absolute" from="0,1136" to="13437,1136" o:preferrelative="t" strokecolor="gray" strokeweight="1.5pt">
                    <v:stroke miterlimit="2"/>
                  </v:line>
                  <v:line id="Line 11615" o:spid="_x0000_s1367" style="position:absolute" from="0,681" to="13437,681" o:preferrelative="t" strokecolor="#969696" strokeweight=".5pt">
                    <v:stroke miterlimit="2"/>
                  </v:line>
                  <v:line id="Line 11616" o:spid="_x0000_s1368" style="position:absolute" from="0,795" to="13437,795" o:preferrelative="t" strokecolor="#969696" strokeweight=".5pt">
                    <v:stroke miterlimit="2"/>
                  </v:line>
                  <v:line id="Line 11617" o:spid="_x0000_s1369" style="position:absolute" from="0,909" to="13437,909" o:preferrelative="t" strokecolor="#969696" strokeweight=".5pt">
                    <v:stroke miterlimit="2"/>
                  </v:line>
                  <v:line id="Line 11618" o:spid="_x0000_s1370" style="position:absolute" from="0,568" to="13437,568" o:preferrelative="t" strokecolor="#969696">
                    <v:stroke miterlimit="2"/>
                  </v:line>
                  <v:line id="Line 11619" o:spid="_x0000_s1371" style="position:absolute" from="0,454" to="13437,454" o:preferrelative="t" strokecolor="#969696" strokeweight=".5pt">
                    <v:stroke miterlimit="2"/>
                  </v:line>
                </v:group>
                <v:group id="Group 11620" o:spid="_x0000_s1372" style="position:absolute;left:-5045;top:6269;width:13438;height:1136;rotation:90" coordsize="13437,1136">
                  <v:line id="Line 11621" o:spid="_x0000_s1373" style="position:absolute" from="0,0" to="13437,0" o:preferrelative="t" strokecolor="gray" strokeweight="1.5pt">
                    <v:stroke miterlimit="2"/>
                  </v:line>
                  <v:line id="Line 11622" o:spid="_x0000_s1374" style="position:absolute" from="0,114" to="13437,114" o:preferrelative="t" strokecolor="#969696" strokeweight=".5pt">
                    <v:stroke miterlimit="2"/>
                  </v:line>
                  <v:line id="Line 11623" o:spid="_x0000_s1375" style="position:absolute" from="0,227" to="13437,227" o:preferrelative="t" strokecolor="#969696" strokeweight=".5pt">
                    <v:stroke miterlimit="2"/>
                  </v:line>
                  <v:line id="Line 11624" o:spid="_x0000_s1376" style="position:absolute" from="0,341" to="13437,341" o:preferrelative="t" strokecolor="#969696" strokeweight=".5pt">
                    <v:stroke miterlimit="2"/>
                  </v:line>
                  <v:line id="Line 11625" o:spid="_x0000_s1377" style="position:absolute" from="0,1022" to="13437,1022" o:preferrelative="t" strokecolor="#969696" strokeweight=".5pt">
                    <v:stroke miterlimit="2"/>
                  </v:line>
                  <v:line id="Line 11626" o:spid="_x0000_s1378" style="position:absolute" from="0,1136" to="13437,1136" o:preferrelative="t" strokecolor="gray" strokeweight="1.5pt">
                    <v:stroke miterlimit="2"/>
                  </v:line>
                  <v:line id="Line 11627" o:spid="_x0000_s1379" style="position:absolute" from="0,681" to="13437,681" o:preferrelative="t" strokecolor="#969696" strokeweight=".5pt">
                    <v:stroke miterlimit="2"/>
                  </v:line>
                  <v:line id="Line 11628" o:spid="_x0000_s1380" style="position:absolute" from="0,795" to="13437,795" o:preferrelative="t" strokecolor="#969696" strokeweight=".5pt">
                    <v:stroke miterlimit="2"/>
                  </v:line>
                  <v:line id="Line 11629" o:spid="_x0000_s1381" style="position:absolute" from="0,909" to="13437,909" o:preferrelative="t" strokecolor="#969696" strokeweight=".5pt">
                    <v:stroke miterlimit="2"/>
                  </v:line>
                  <v:line id="Line 11630" o:spid="_x0000_s1382" style="position:absolute" from="0,568" to="13437,568" o:preferrelative="t" strokecolor="#969696">
                    <v:stroke miterlimit="2"/>
                  </v:line>
                  <v:line id="Line 11631" o:spid="_x0000_s1383" style="position:absolute" from="0,454" to="13437,454" o:preferrelative="t" strokecolor="#969696" strokeweight=".5pt">
                    <v:stroke miterlimit="2"/>
                  </v:line>
                </v:group>
              </v:group>
              <v:group id="Group 11632" o:spid="_x0000_s1384" style="position:absolute;left:2232;width:2232;height:13674" coordorigin="-10,118" coordsize="2252,13438">
                <v:group id="Group 11633" o:spid="_x0000_s1385" style="position:absolute;left:-6161;top:6269;width:13438;height:1136;rotation:90" coordsize="13437,1136">
                  <v:line id="Line 11634" o:spid="_x0000_s1386" style="position:absolute" from="0,0" to="13437,0" o:preferrelative="t" strokecolor="gray" strokeweight="1.5pt">
                    <v:stroke miterlimit="2"/>
                  </v:line>
                  <v:line id="Line 11635" o:spid="_x0000_s1387" style="position:absolute" from="0,114" to="13437,114" o:preferrelative="t" strokecolor="#969696" strokeweight=".5pt">
                    <v:stroke miterlimit="2"/>
                  </v:line>
                  <v:line id="Line 11636" o:spid="_x0000_s1388" style="position:absolute" from="0,227" to="13437,227" o:preferrelative="t" strokecolor="#969696" strokeweight=".5pt">
                    <v:stroke miterlimit="2"/>
                  </v:line>
                  <v:line id="Line 11637" o:spid="_x0000_s1389" style="position:absolute" from="0,341" to="13437,341" o:preferrelative="t" strokecolor="#969696" strokeweight=".5pt">
                    <v:stroke miterlimit="2"/>
                  </v:line>
                  <v:line id="Line 11638" o:spid="_x0000_s1390" style="position:absolute" from="0,1022" to="13437,1022" o:preferrelative="t" strokecolor="#969696" strokeweight=".5pt">
                    <v:stroke miterlimit="2"/>
                  </v:line>
                  <v:line id="Line 11639" o:spid="_x0000_s1391" style="position:absolute" from="0,1136" to="13437,1136" o:preferrelative="t" strokecolor="gray" strokeweight="1.5pt">
                    <v:stroke miterlimit="2"/>
                  </v:line>
                  <v:line id="Line 11640" o:spid="_x0000_s1392" style="position:absolute" from="0,681" to="13437,681" o:preferrelative="t" strokecolor="#969696" strokeweight=".5pt">
                    <v:stroke miterlimit="2"/>
                  </v:line>
                  <v:line id="Line 11641" o:spid="_x0000_s1393" style="position:absolute" from="0,795" to="13437,795" o:preferrelative="t" strokecolor="#969696" strokeweight=".5pt">
                    <v:stroke miterlimit="2"/>
                  </v:line>
                  <v:line id="Line 11642" o:spid="_x0000_s1394" style="position:absolute" from="0,909" to="13437,909" o:preferrelative="t" strokecolor="#969696" strokeweight=".5pt">
                    <v:stroke miterlimit="2"/>
                  </v:line>
                  <v:line id="Line 11643" o:spid="_x0000_s1395" style="position:absolute" from="0,568" to="13437,568" o:preferrelative="t" strokecolor="#969696">
                    <v:stroke miterlimit="2"/>
                  </v:line>
                  <v:line id="Line 11644" o:spid="_x0000_s1396" style="position:absolute" from="0,454" to="13437,454" o:preferrelative="t" strokecolor="#969696" strokeweight=".5pt">
                    <v:stroke miterlimit="2"/>
                  </v:line>
                </v:group>
                <v:group id="Group 11645" o:spid="_x0000_s1397" style="position:absolute;left:-5045;top:6269;width:13438;height:1136;rotation:90" coordsize="13437,1136">
                  <v:line id="Line 11646" o:spid="_x0000_s1398" style="position:absolute" from="0,0" to="13437,0" o:preferrelative="t" strokecolor="gray" strokeweight="1.5pt">
                    <v:stroke miterlimit="2"/>
                  </v:line>
                  <v:line id="Line 11647" o:spid="_x0000_s1399" style="position:absolute" from="0,114" to="13437,114" o:preferrelative="t" strokecolor="#969696" strokeweight=".5pt">
                    <v:stroke miterlimit="2"/>
                  </v:line>
                  <v:line id="Line 11648" o:spid="_x0000_s1400" style="position:absolute" from="0,227" to="13437,227" o:preferrelative="t" strokecolor="#969696" strokeweight=".5pt">
                    <v:stroke miterlimit="2"/>
                  </v:line>
                  <v:line id="Line 11649" o:spid="_x0000_s1401" style="position:absolute" from="0,341" to="13437,341" o:preferrelative="t" strokecolor="#969696" strokeweight=".5pt">
                    <v:stroke miterlimit="2"/>
                  </v:line>
                  <v:line id="Line 11650" o:spid="_x0000_s1402" style="position:absolute" from="0,1022" to="13437,1022" o:preferrelative="t" strokecolor="#969696" strokeweight=".5pt">
                    <v:stroke miterlimit="2"/>
                  </v:line>
                  <v:line id="Line 11651" o:spid="_x0000_s1403" style="position:absolute" from="0,1136" to="13437,1136" o:preferrelative="t" strokecolor="gray" strokeweight="1.5pt">
                    <v:stroke miterlimit="2"/>
                  </v:line>
                  <v:line id="Line 11652" o:spid="_x0000_s1404" style="position:absolute" from="0,681" to="13437,681" o:preferrelative="t" strokecolor="#969696" strokeweight=".5pt">
                    <v:stroke miterlimit="2"/>
                  </v:line>
                  <v:line id="Line 11653" o:spid="_x0000_s1405" style="position:absolute" from="0,795" to="13437,795" o:preferrelative="t" strokecolor="#969696" strokeweight=".5pt">
                    <v:stroke miterlimit="2"/>
                  </v:line>
                  <v:line id="Line 11654" o:spid="_x0000_s1406" style="position:absolute" from="0,909" to="13437,909" o:preferrelative="t" strokecolor="#969696" strokeweight=".5pt">
                    <v:stroke miterlimit="2"/>
                  </v:line>
                  <v:line id="Line 11655" o:spid="_x0000_s1407" style="position:absolute" from="0,568" to="13437,568" o:preferrelative="t" strokecolor="#969696">
                    <v:stroke miterlimit="2"/>
                  </v:line>
                  <v:line id="Line 11656" o:spid="_x0000_s1408" style="position:absolute" from="0,454" to="13437,454" o:preferrelative="t" strokecolor="#969696" strokeweight=".5pt">
                    <v:stroke miterlimit="2"/>
                  </v:line>
                </v:group>
              </v:group>
              <v:group id="Group 11657" o:spid="_x0000_s1409" style="position:absolute;left:4464;width:2232;height:13674" coordorigin="-10,118" coordsize="2252,13438">
                <v:group id="Group 11658" o:spid="_x0000_s1410" style="position:absolute;left:-6161;top:6269;width:13438;height:1136;rotation:90" coordsize="13437,1136">
                  <v:line id="Line 11659" o:spid="_x0000_s1411" style="position:absolute" from="0,0" to="13437,0" o:preferrelative="t" strokecolor="gray" strokeweight="1.5pt">
                    <v:stroke miterlimit="2"/>
                  </v:line>
                  <v:line id="Line 11660" o:spid="_x0000_s1412" style="position:absolute" from="0,114" to="13437,114" o:preferrelative="t" strokecolor="#969696" strokeweight=".5pt">
                    <v:stroke miterlimit="2"/>
                  </v:line>
                  <v:line id="Line 11661" o:spid="_x0000_s1413" style="position:absolute" from="0,227" to="13437,227" o:preferrelative="t" strokecolor="#969696" strokeweight=".5pt">
                    <v:stroke miterlimit="2"/>
                  </v:line>
                  <v:line id="Line 11662" o:spid="_x0000_s1414" style="position:absolute" from="0,341" to="13437,341" o:preferrelative="t" strokecolor="#969696" strokeweight=".5pt">
                    <v:stroke miterlimit="2"/>
                  </v:line>
                  <v:line id="Line 11663" o:spid="_x0000_s1415" style="position:absolute" from="0,1022" to="13437,1022" o:preferrelative="t" strokecolor="#969696" strokeweight=".5pt">
                    <v:stroke miterlimit="2"/>
                  </v:line>
                  <v:line id="Line 11664" o:spid="_x0000_s1416" style="position:absolute" from="0,1136" to="13437,1136" o:preferrelative="t" strokecolor="gray" strokeweight="1.5pt">
                    <v:stroke miterlimit="2"/>
                  </v:line>
                  <v:line id="Line 11665" o:spid="_x0000_s1417" style="position:absolute" from="0,681" to="13437,681" o:preferrelative="t" strokecolor="#969696" strokeweight=".5pt">
                    <v:stroke miterlimit="2"/>
                  </v:line>
                  <v:line id="Line 11666" o:spid="_x0000_s1418" style="position:absolute" from="0,795" to="13437,795" o:preferrelative="t" strokecolor="#969696" strokeweight=".5pt">
                    <v:stroke miterlimit="2"/>
                  </v:line>
                  <v:line id="Line 11667" o:spid="_x0000_s1419" style="position:absolute" from="0,909" to="13437,909" o:preferrelative="t" strokecolor="#969696" strokeweight=".5pt">
                    <v:stroke miterlimit="2"/>
                  </v:line>
                  <v:line id="Line 11668" o:spid="_x0000_s1420" style="position:absolute" from="0,568" to="13437,568" o:preferrelative="t" strokecolor="#969696">
                    <v:stroke miterlimit="2"/>
                  </v:line>
                  <v:line id="Line 11669" o:spid="_x0000_s1421" style="position:absolute" from="0,454" to="13437,454" o:preferrelative="t" strokecolor="#969696" strokeweight=".5pt">
                    <v:stroke miterlimit="2"/>
                  </v:line>
                </v:group>
                <v:group id="Group 11670" o:spid="_x0000_s1422" style="position:absolute;left:-5045;top:6269;width:13438;height:1136;rotation:90" coordsize="13437,1136">
                  <v:line id="Line 11671" o:spid="_x0000_s1423" style="position:absolute" from="0,0" to="13437,0" o:preferrelative="t" strokecolor="gray" strokeweight="1.5pt">
                    <v:stroke miterlimit="2"/>
                  </v:line>
                  <v:line id="Line 11672" o:spid="_x0000_s1424" style="position:absolute" from="0,114" to="13437,114" o:preferrelative="t" strokecolor="#969696" strokeweight=".5pt">
                    <v:stroke miterlimit="2"/>
                  </v:line>
                  <v:line id="Line 11673" o:spid="_x0000_s1425" style="position:absolute" from="0,227" to="13437,227" o:preferrelative="t" strokecolor="#969696" strokeweight=".5pt">
                    <v:stroke miterlimit="2"/>
                  </v:line>
                  <v:line id="Line 11674" o:spid="_x0000_s1426" style="position:absolute" from="0,341" to="13437,341" o:preferrelative="t" strokecolor="#969696" strokeweight=".5pt">
                    <v:stroke miterlimit="2"/>
                  </v:line>
                  <v:line id="Line 11675" o:spid="_x0000_s1427" style="position:absolute" from="0,1022" to="13437,1022" o:preferrelative="t" strokecolor="#969696" strokeweight=".5pt">
                    <v:stroke miterlimit="2"/>
                  </v:line>
                  <v:line id="Line 11676" o:spid="_x0000_s1428" style="position:absolute" from="0,1136" to="13437,1136" o:preferrelative="t" strokecolor="gray" strokeweight="1.5pt">
                    <v:stroke miterlimit="2"/>
                  </v:line>
                  <v:line id="Line 11677" o:spid="_x0000_s1429" style="position:absolute" from="0,681" to="13437,681" o:preferrelative="t" strokecolor="#969696" strokeweight=".5pt">
                    <v:stroke miterlimit="2"/>
                  </v:line>
                  <v:line id="Line 11678" o:spid="_x0000_s1430" style="position:absolute" from="0,795" to="13437,795" o:preferrelative="t" strokecolor="#969696" strokeweight=".5pt">
                    <v:stroke miterlimit="2"/>
                  </v:line>
                  <v:line id="Line 11679" o:spid="_x0000_s1431" style="position:absolute" from="0,909" to="13437,909" o:preferrelative="t" strokecolor="#969696" strokeweight=".5pt">
                    <v:stroke miterlimit="2"/>
                  </v:line>
                  <v:line id="Line 11680" o:spid="_x0000_s1432" style="position:absolute" from="0,568" to="13437,568" o:preferrelative="t" strokecolor="#969696">
                    <v:stroke miterlimit="2"/>
                  </v:line>
                  <v:line id="Line 11681" o:spid="_x0000_s1433" style="position:absolute" from="0,454" to="13437,454" o:preferrelative="t" strokecolor="#969696" strokeweight=".5pt">
                    <v:stroke miterlimit="2"/>
                  </v:line>
                </v:group>
              </v:group>
              <v:group id="Group 11682" o:spid="_x0000_s1434" style="position:absolute;left:6696;width:2232;height:13674" coordorigin="-10,118" coordsize="2252,13438">
                <v:group id="Group 11683" o:spid="_x0000_s1435" style="position:absolute;left:-6161;top:6269;width:13438;height:1136;rotation:90" coordsize="13437,1136">
                  <v:line id="Line 11684" o:spid="_x0000_s1436" style="position:absolute" from="0,0" to="13437,0" o:preferrelative="t" strokecolor="gray" strokeweight="1.5pt">
                    <v:stroke miterlimit="2"/>
                  </v:line>
                  <v:line id="Line 11685" o:spid="_x0000_s1437" style="position:absolute" from="0,114" to="13437,114" o:preferrelative="t" strokecolor="#969696" strokeweight=".5pt">
                    <v:stroke miterlimit="2"/>
                  </v:line>
                  <v:line id="Line 11686" o:spid="_x0000_s1438" style="position:absolute" from="0,227" to="13437,227" o:preferrelative="t" strokecolor="#969696" strokeweight=".5pt">
                    <v:stroke miterlimit="2"/>
                  </v:line>
                  <v:line id="Line 11687" o:spid="_x0000_s1439" style="position:absolute" from="0,341" to="13437,341" o:preferrelative="t" strokecolor="#969696" strokeweight=".5pt">
                    <v:stroke miterlimit="2"/>
                  </v:line>
                  <v:line id="Line 11688" o:spid="_x0000_s1440" style="position:absolute" from="0,1022" to="13437,1022" o:preferrelative="t" strokecolor="#969696" strokeweight=".5pt">
                    <v:stroke miterlimit="2"/>
                  </v:line>
                  <v:line id="Line 11689" o:spid="_x0000_s1441" style="position:absolute" from="0,1136" to="13437,1136" o:preferrelative="t" strokecolor="gray" strokeweight="1.5pt">
                    <v:stroke miterlimit="2"/>
                  </v:line>
                  <v:line id="Line 11690" o:spid="_x0000_s1442" style="position:absolute" from="0,681" to="13437,681" o:preferrelative="t" strokecolor="#969696" strokeweight=".5pt">
                    <v:stroke miterlimit="2"/>
                  </v:line>
                  <v:line id="Line 11691" o:spid="_x0000_s1443" style="position:absolute" from="0,795" to="13437,795" o:preferrelative="t" strokecolor="#969696" strokeweight=".5pt">
                    <v:stroke miterlimit="2"/>
                  </v:line>
                  <v:line id="Line 11692" o:spid="_x0000_s1444" style="position:absolute" from="0,909" to="13437,909" o:preferrelative="t" strokecolor="#969696" strokeweight=".5pt">
                    <v:stroke miterlimit="2"/>
                  </v:line>
                  <v:line id="Line 11693" o:spid="_x0000_s1445" style="position:absolute" from="0,568" to="13437,568" o:preferrelative="t" strokecolor="#969696">
                    <v:stroke miterlimit="2"/>
                  </v:line>
                  <v:line id="Line 11694" o:spid="_x0000_s1446" style="position:absolute" from="0,454" to="13437,454" o:preferrelative="t" strokecolor="#969696" strokeweight=".5pt">
                    <v:stroke miterlimit="2"/>
                  </v:line>
                </v:group>
                <v:group id="Group 11695" o:spid="_x0000_s1447" style="position:absolute;left:-5045;top:6269;width:13438;height:1136;rotation:90" coordsize="13437,1136">
                  <v:line id="Line 11696" o:spid="_x0000_s1448" style="position:absolute" from="0,0" to="13437,0" o:preferrelative="t" strokecolor="gray" strokeweight="1.5pt">
                    <v:stroke miterlimit="2"/>
                  </v:line>
                  <v:line id="Line 11697" o:spid="_x0000_s1449" style="position:absolute" from="0,114" to="13437,114" o:preferrelative="t" strokecolor="#969696" strokeweight=".5pt">
                    <v:stroke miterlimit="2"/>
                  </v:line>
                  <v:line id="Line 11698" o:spid="_x0000_s1450" style="position:absolute" from="0,227" to="13437,227" o:preferrelative="t" strokecolor="#969696" strokeweight=".5pt">
                    <v:stroke miterlimit="2"/>
                  </v:line>
                  <v:line id="Line 11699" o:spid="_x0000_s1451" style="position:absolute" from="0,341" to="13437,341" o:preferrelative="t" strokecolor="#969696" strokeweight=".5pt">
                    <v:stroke miterlimit="2"/>
                  </v:line>
                  <v:line id="Line 11700" o:spid="_x0000_s1452" style="position:absolute" from="0,1022" to="13437,1022" o:preferrelative="t" strokecolor="#969696" strokeweight=".5pt">
                    <v:stroke miterlimit="2"/>
                  </v:line>
                  <v:line id="Line 11701" o:spid="_x0000_s1453" style="position:absolute" from="0,1136" to="13437,1136" o:preferrelative="t" strokecolor="gray" strokeweight="1.5pt">
                    <v:stroke miterlimit="2"/>
                  </v:line>
                  <v:line id="Line 11702" o:spid="_x0000_s1454" style="position:absolute" from="0,681" to="13437,681" o:preferrelative="t" strokecolor="#969696" strokeweight=".5pt">
                    <v:stroke miterlimit="2"/>
                  </v:line>
                  <v:line id="Line 11703" o:spid="_x0000_s1455" style="position:absolute" from="0,795" to="13437,795" o:preferrelative="t" strokecolor="#969696" strokeweight=".5pt">
                    <v:stroke miterlimit="2"/>
                  </v:line>
                  <v:line id="Line 11704" o:spid="_x0000_s1456" style="position:absolute" from="0,909" to="13437,909" o:preferrelative="t" strokecolor="#969696" strokeweight=".5pt">
                    <v:stroke miterlimit="2"/>
                  </v:line>
                  <v:line id="Line 11705" o:spid="_x0000_s1457" style="position:absolute" from="0,568" to="13437,568" o:preferrelative="t" strokecolor="#969696">
                    <v:stroke miterlimit="2"/>
                  </v:line>
                  <v:line id="Line 11706" o:spid="_x0000_s1458" style="position:absolute" from="0,454" to="13437,454" o:preferrelative="t" strokecolor="#969696" strokeweight=".5pt">
                    <v:stroke miterlimit="2"/>
                  </v:line>
                </v:group>
              </v:group>
              <v:shape id="AutoShape 11707" o:spid="_x0000_s1459" type="#_x0000_t32" style="position:absolute;left:5262;top:3407;width:79;height:15" o:preferrelative="t" filled="t">
                <v:stroke miterlimit="2"/>
              </v:shape>
            </v:group>
          </v:group>
        </w:pict>
      </w: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8B55F2">
      <w:pPr>
        <w:tabs>
          <w:tab w:val="left" w:pos="0"/>
          <w:tab w:val="right" w:pos="9090"/>
        </w:tabs>
      </w:pPr>
    </w:p>
    <w:p w:rsidR="008B55F2" w:rsidRDefault="00644C3B" w:rsidP="00C81E69">
      <w:pPr>
        <w:tabs>
          <w:tab w:val="left" w:pos="960"/>
        </w:tabs>
        <w:spacing w:after="0" w:line="240" w:lineRule="auto"/>
        <w:jc w:val="both"/>
      </w:pPr>
      <w:r>
        <w:rPr>
          <w:b/>
        </w:rPr>
        <w:lastRenderedPageBreak/>
        <w:t>13</w:t>
      </w:r>
      <w:r>
        <w:t xml:space="preserve">   (</w:t>
      </w:r>
      <w:r>
        <w:rPr>
          <w:i/>
        </w:rPr>
        <w:t>a</w:t>
      </w:r>
      <w:r>
        <w:t xml:space="preserve">)   </w:t>
      </w:r>
      <w:r>
        <w:tab/>
        <w:t xml:space="preserve">Diagram 13.1 shows two points, </w:t>
      </w:r>
      <w:r>
        <w:rPr>
          <w:i/>
          <w:iCs/>
        </w:rPr>
        <w:t>P</w:t>
      </w:r>
      <w:r>
        <w:t xml:space="preserve"> and </w:t>
      </w:r>
      <w:r>
        <w:rPr>
          <w:i/>
          <w:iCs/>
        </w:rPr>
        <w:t>Q</w:t>
      </w:r>
      <w:r>
        <w:t xml:space="preserve"> on </w:t>
      </w:r>
      <w:proofErr w:type="gramStart"/>
      <w:r>
        <w:t>a  Cartesian</w:t>
      </w:r>
      <w:proofErr w:type="gramEnd"/>
      <w:r>
        <w:t xml:space="preserve"> plane.  </w:t>
      </w:r>
    </w:p>
    <w:p w:rsidR="008B55F2" w:rsidRDefault="00644C3B" w:rsidP="00C81E69">
      <w:pPr>
        <w:tabs>
          <w:tab w:val="left" w:pos="960"/>
        </w:tabs>
        <w:spacing w:before="120" w:after="0" w:line="240" w:lineRule="auto"/>
        <w:jc w:val="both"/>
        <w:rPr>
          <w:i/>
        </w:rPr>
      </w:pPr>
      <w:r>
        <w:tab/>
      </w:r>
      <w:proofErr w:type="gramStart"/>
      <w:r>
        <w:rPr>
          <w:i/>
        </w:rPr>
        <w:t xml:space="preserve">Rajah </w:t>
      </w:r>
      <w:r>
        <w:rPr>
          <w:iCs/>
        </w:rPr>
        <w:t>13.1</w:t>
      </w:r>
      <w:r>
        <w:rPr>
          <w:i/>
        </w:rPr>
        <w:t xml:space="preserve"> </w:t>
      </w:r>
      <w:proofErr w:type="spellStart"/>
      <w:r>
        <w:rPr>
          <w:i/>
        </w:rPr>
        <w:t>menunjukkan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dua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titik</w:t>
      </w:r>
      <w:proofErr w:type="spellEnd"/>
      <w:r>
        <w:rPr>
          <w:i/>
        </w:rPr>
        <w:t xml:space="preserve">, P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Q </w:t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Cartesan</w:t>
      </w:r>
      <w:proofErr w:type="spellEnd"/>
      <w:r>
        <w:rPr>
          <w:i/>
        </w:rPr>
        <w:t>.</w:t>
      </w:r>
      <w:proofErr w:type="gramEnd"/>
      <w:r>
        <w:rPr>
          <w:i/>
        </w:rPr>
        <w:t xml:space="preserve"> </w:t>
      </w:r>
    </w:p>
    <w:p w:rsidR="00DE075D" w:rsidRDefault="00DE075D" w:rsidP="00C81E69">
      <w:pPr>
        <w:tabs>
          <w:tab w:val="left" w:pos="960"/>
        </w:tabs>
        <w:spacing w:before="120" w:after="0" w:line="240" w:lineRule="auto"/>
        <w:jc w:val="both"/>
        <w:rPr>
          <w:i/>
        </w:rPr>
      </w:pPr>
    </w:p>
    <w:p w:rsidR="00DE075D" w:rsidRDefault="00DE075D" w:rsidP="00BB09A4">
      <w:pPr>
        <w:tabs>
          <w:tab w:val="left" w:pos="960"/>
        </w:tabs>
        <w:spacing w:before="120" w:after="0" w:line="240" w:lineRule="auto"/>
        <w:jc w:val="center"/>
        <w:rPr>
          <w:i/>
        </w:rPr>
      </w:pPr>
      <w:r>
        <w:rPr>
          <w:noProof/>
        </w:rPr>
        <w:drawing>
          <wp:inline distT="0" distB="0" distL="0" distR="0" wp14:anchorId="6419B172" wp14:editId="48B9501C">
            <wp:extent cx="4049486" cy="3280627"/>
            <wp:effectExtent l="0" t="0" r="8255" b="0"/>
            <wp:docPr id="537" name="Picture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1"/>
                    <a:srcRect l="17215" t="20938" r="59764" b="45907"/>
                    <a:stretch/>
                  </pic:blipFill>
                  <pic:spPr bwMode="auto">
                    <a:xfrm>
                      <a:off x="0" y="0"/>
                      <a:ext cx="4065254" cy="32934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55F2" w:rsidRDefault="00644C3B">
      <w:pPr>
        <w:jc w:val="center"/>
      </w:pPr>
      <w:r>
        <w:t>Diagram 13.1/</w:t>
      </w:r>
      <w:r>
        <w:rPr>
          <w:i/>
          <w:iCs/>
        </w:rPr>
        <w:t xml:space="preserve">Rajah </w:t>
      </w:r>
      <w:r>
        <w:t>13.1</w:t>
      </w:r>
      <w:r w:rsidR="00A906F0">
        <w:pict>
          <v:rect id="Rectangle 11982" o:spid="_x0000_s1510" style="position:absolute;left:0;text-align:left;margin-left:472.45pt;margin-top:5.9pt;width:60pt;height:801pt;z-index:251677696;mso-position-horizontal-relative:text;mso-position-vertical-relative:text" o:preferrelative="t" stroked="f"/>
        </w:pict>
      </w:r>
      <w:r>
        <w:t xml:space="preserve"> </w:t>
      </w:r>
    </w:p>
    <w:p w:rsidR="008B55F2" w:rsidRDefault="00644C3B" w:rsidP="00C81E69">
      <w:pPr>
        <w:tabs>
          <w:tab w:val="left" w:pos="567"/>
          <w:tab w:val="left" w:pos="1134"/>
        </w:tabs>
        <w:spacing w:after="0" w:line="240" w:lineRule="auto"/>
        <w:ind w:left="851"/>
        <w:rPr>
          <w:iCs/>
        </w:rPr>
      </w:pPr>
      <w:r>
        <w:rPr>
          <w:iCs/>
        </w:rPr>
        <w:t xml:space="preserve">Transformation </w:t>
      </w:r>
      <w:r>
        <w:rPr>
          <w:b/>
        </w:rPr>
        <w:t>T</w:t>
      </w:r>
      <w:r>
        <w:rPr>
          <w:iCs/>
        </w:rPr>
        <w:t xml:space="preserve"> is a </w:t>
      </w:r>
      <w:proofErr w:type="gramStart"/>
      <w:r>
        <w:rPr>
          <w:iCs/>
        </w:rPr>
        <w:t xml:space="preserve">translation </w:t>
      </w:r>
      <w:proofErr w:type="gramEnd"/>
      <w:r>
        <w:rPr>
          <w:iCs/>
          <w:position w:val="-30"/>
        </w:rPr>
        <w:object w:dxaOrig="580" w:dyaOrig="720">
          <v:shape id="Picture 1400" o:spid="_x0000_i1039" type="#_x0000_t75" style="width:29pt;height:36.45pt" o:ole="">
            <v:imagedata r:id="rId42" o:title=""/>
          </v:shape>
          <o:OLEObject Type="Embed" ProgID="Equation.3" ShapeID="Picture 1400" DrawAspect="Content" ObjectID="_1526989977" r:id="rId43"/>
        </w:object>
      </w:r>
      <w:r>
        <w:rPr>
          <w:iCs/>
        </w:rPr>
        <w:t xml:space="preserve">. </w:t>
      </w:r>
    </w:p>
    <w:p w:rsidR="008B55F2" w:rsidRDefault="00644C3B" w:rsidP="00C81E69">
      <w:pPr>
        <w:tabs>
          <w:tab w:val="left" w:pos="567"/>
          <w:tab w:val="left" w:pos="1134"/>
        </w:tabs>
        <w:spacing w:after="0" w:line="240" w:lineRule="auto"/>
        <w:ind w:left="851"/>
        <w:rPr>
          <w:iCs/>
        </w:rPr>
      </w:pPr>
      <w:r>
        <w:rPr>
          <w:iCs/>
        </w:rPr>
        <w:t xml:space="preserve">Transformation </w:t>
      </w:r>
      <w:r>
        <w:rPr>
          <w:b/>
        </w:rPr>
        <w:t>V</w:t>
      </w:r>
      <w:r>
        <w:rPr>
          <w:b/>
          <w:i/>
          <w:iCs/>
        </w:rPr>
        <w:t xml:space="preserve"> </w:t>
      </w:r>
      <w:r>
        <w:rPr>
          <w:iCs/>
        </w:rPr>
        <w:t xml:space="preserve">is a reflection in the line </w:t>
      </w:r>
      <w:r>
        <w:rPr>
          <w:i/>
        </w:rPr>
        <w:t>x</w:t>
      </w:r>
      <w:r>
        <w:rPr>
          <w:iCs/>
        </w:rPr>
        <w:t xml:space="preserve"> = 2    </w:t>
      </w:r>
    </w:p>
    <w:p w:rsidR="008B55F2" w:rsidRDefault="00644C3B" w:rsidP="00C81E69">
      <w:pPr>
        <w:tabs>
          <w:tab w:val="left" w:pos="567"/>
          <w:tab w:val="left" w:pos="1134"/>
        </w:tabs>
        <w:spacing w:after="0" w:line="240" w:lineRule="auto"/>
        <w:ind w:left="850"/>
        <w:rPr>
          <w:i/>
        </w:rPr>
      </w:pPr>
      <w:proofErr w:type="spellStart"/>
      <w:r>
        <w:rPr>
          <w:i/>
          <w:iCs/>
        </w:rPr>
        <w:t>Penjelmaan</w:t>
      </w:r>
      <w:proofErr w:type="spellEnd"/>
      <w:r>
        <w:rPr>
          <w:i/>
          <w:iCs/>
        </w:rPr>
        <w:t xml:space="preserve"> </w:t>
      </w:r>
      <w:r>
        <w:rPr>
          <w:b/>
          <w:bCs/>
        </w:rPr>
        <w:t>T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ialah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satu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translasi</w:t>
      </w:r>
      <w:proofErr w:type="spellEnd"/>
      <w:r>
        <w:rPr>
          <w:i/>
          <w:iCs/>
        </w:rPr>
        <w:t xml:space="preserve"> </w:t>
      </w:r>
      <w:proofErr w:type="gramEnd"/>
      <w:r w:rsidR="00801751">
        <w:rPr>
          <w:iCs/>
          <w:noProof/>
          <w:position w:val="-30"/>
        </w:rPr>
        <w:drawing>
          <wp:inline distT="0" distB="0" distL="0" distR="0">
            <wp:extent cx="368300" cy="462915"/>
            <wp:effectExtent l="0" t="0" r="0" b="0"/>
            <wp:docPr id="27" name="Picture 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.  </w:t>
      </w:r>
    </w:p>
    <w:p w:rsidR="008B55F2" w:rsidRDefault="00644C3B" w:rsidP="00C81E69">
      <w:pPr>
        <w:tabs>
          <w:tab w:val="left" w:pos="567"/>
          <w:tab w:val="left" w:pos="1134"/>
        </w:tabs>
        <w:spacing w:after="0" w:line="240" w:lineRule="auto"/>
        <w:ind w:left="851"/>
        <w:rPr>
          <w:i/>
        </w:rPr>
      </w:pPr>
      <w:proofErr w:type="spellStart"/>
      <w:r>
        <w:rPr>
          <w:i/>
        </w:rPr>
        <w:t>Penjelmaan</w:t>
      </w:r>
      <w:proofErr w:type="spellEnd"/>
      <w:r>
        <w:rPr>
          <w:i/>
        </w:rPr>
        <w:t xml:space="preserve"> </w:t>
      </w:r>
      <w:r>
        <w:rPr>
          <w:b/>
          <w:iCs/>
        </w:rPr>
        <w:t xml:space="preserve">V </w:t>
      </w:r>
      <w:proofErr w:type="spellStart"/>
      <w:r>
        <w:rPr>
          <w:i/>
        </w:rPr>
        <w:t>ialah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pantulan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garis</w:t>
      </w:r>
      <w:proofErr w:type="spellEnd"/>
      <w:r>
        <w:rPr>
          <w:i/>
        </w:rPr>
        <w:t xml:space="preserve"> x</w:t>
      </w:r>
      <w:r>
        <w:rPr>
          <w:iCs/>
        </w:rPr>
        <w:t xml:space="preserve"> = 2</w:t>
      </w:r>
      <w:r>
        <w:rPr>
          <w:i/>
        </w:rPr>
        <w:t xml:space="preserve">  </w:t>
      </w:r>
    </w:p>
    <w:p w:rsidR="008B55F2" w:rsidRDefault="008B55F2" w:rsidP="00C81E69">
      <w:pPr>
        <w:spacing w:after="0" w:line="240" w:lineRule="auto"/>
        <w:rPr>
          <w:i/>
        </w:rPr>
      </w:pPr>
    </w:p>
    <w:p w:rsidR="008B55F2" w:rsidRDefault="00644C3B" w:rsidP="00C81E69">
      <w:pPr>
        <w:spacing w:after="0" w:line="240" w:lineRule="auto"/>
        <w:ind w:left="851"/>
      </w:pPr>
      <w:r>
        <w:t xml:space="preserve">(i)   </w:t>
      </w:r>
      <w:r>
        <w:tab/>
        <w:t xml:space="preserve">State the coordinates of the image of point </w:t>
      </w:r>
      <w:r>
        <w:rPr>
          <w:i/>
          <w:iCs/>
        </w:rPr>
        <w:t>P</w:t>
      </w:r>
      <w:r>
        <w:t xml:space="preserve"> under the transformation </w:t>
      </w:r>
      <w:r>
        <w:rPr>
          <w:b/>
          <w:iCs/>
        </w:rPr>
        <w:t>T</w:t>
      </w:r>
      <w:r>
        <w:t>.</w:t>
      </w:r>
    </w:p>
    <w:p w:rsidR="008B55F2" w:rsidRDefault="00644C3B" w:rsidP="00D36B22">
      <w:pPr>
        <w:spacing w:before="120" w:after="0" w:line="240" w:lineRule="auto"/>
        <w:ind w:left="850"/>
        <w:rPr>
          <w:b/>
          <w:bCs/>
          <w:i/>
          <w:iCs/>
        </w:rPr>
      </w:pPr>
      <w:r>
        <w:tab/>
      </w:r>
      <w:r>
        <w:tab/>
      </w:r>
      <w:proofErr w:type="spellStart"/>
      <w:proofErr w:type="gramStart"/>
      <w:r>
        <w:rPr>
          <w:i/>
        </w:rPr>
        <w:t>Nyatakan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koordinat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imej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titik</w:t>
      </w:r>
      <w:proofErr w:type="spellEnd"/>
      <w:r>
        <w:rPr>
          <w:i/>
        </w:rPr>
        <w:t xml:space="preserve"> P di </w:t>
      </w:r>
      <w:proofErr w:type="spellStart"/>
      <w:r>
        <w:rPr>
          <w:i/>
        </w:rPr>
        <w:t>bawah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penjelmaan</w:t>
      </w:r>
      <w:proofErr w:type="spellEnd"/>
      <w:r>
        <w:rPr>
          <w:i/>
        </w:rPr>
        <w:t xml:space="preserve"> </w:t>
      </w:r>
      <w:r>
        <w:rPr>
          <w:b/>
          <w:bCs/>
        </w:rPr>
        <w:t>T</w:t>
      </w:r>
      <w:r>
        <w:rPr>
          <w:b/>
          <w:bCs/>
          <w:i/>
          <w:iCs/>
        </w:rPr>
        <w:t>.</w:t>
      </w:r>
      <w:proofErr w:type="gramEnd"/>
    </w:p>
    <w:p w:rsidR="008B55F2" w:rsidRDefault="00644C3B" w:rsidP="00C81E69">
      <w:pPr>
        <w:spacing w:after="0" w:line="240" w:lineRule="auto"/>
        <w:ind w:left="851"/>
        <w:rPr>
          <w:b/>
          <w:i/>
        </w:rPr>
      </w:pPr>
      <w:r>
        <w:rPr>
          <w:b/>
          <w:bCs/>
          <w:iCs/>
        </w:rPr>
        <w:tab/>
      </w:r>
      <w:r>
        <w:rPr>
          <w:b/>
          <w:bCs/>
          <w:iCs/>
        </w:rPr>
        <w:tab/>
      </w:r>
    </w:p>
    <w:p w:rsidR="008B55F2" w:rsidRDefault="00644C3B" w:rsidP="00C81E69">
      <w:pPr>
        <w:spacing w:after="0" w:line="240" w:lineRule="auto"/>
        <w:ind w:left="851"/>
      </w:pPr>
      <w:r>
        <w:t xml:space="preserve">(ii)  State the coordinates of the image of point </w:t>
      </w:r>
      <w:r>
        <w:rPr>
          <w:bCs/>
          <w:i/>
        </w:rPr>
        <w:t>Q</w:t>
      </w:r>
      <w:r>
        <w:t xml:space="preserve"> under the combined transformation </w:t>
      </w:r>
    </w:p>
    <w:p w:rsidR="008B55F2" w:rsidRDefault="00644C3B" w:rsidP="00C81E69">
      <w:pPr>
        <w:spacing w:after="0" w:line="240" w:lineRule="auto"/>
        <w:ind w:left="851"/>
        <w:rPr>
          <w:b/>
        </w:rPr>
      </w:pPr>
      <w:r>
        <w:rPr>
          <w:i/>
        </w:rPr>
        <w:t xml:space="preserve">       </w:t>
      </w:r>
      <w:proofErr w:type="gramStart"/>
      <w:r>
        <w:rPr>
          <w:b/>
          <w:iCs/>
        </w:rPr>
        <w:t>TV</w:t>
      </w:r>
      <w:r>
        <w:rPr>
          <w:b/>
        </w:rPr>
        <w:t>.</w:t>
      </w:r>
      <w:proofErr w:type="gramEnd"/>
    </w:p>
    <w:p w:rsidR="008B55F2" w:rsidRDefault="00644C3B" w:rsidP="00D36B22">
      <w:pPr>
        <w:spacing w:before="120" w:after="0" w:line="240" w:lineRule="auto"/>
        <w:ind w:left="850"/>
        <w:rPr>
          <w:b/>
          <w:bCs/>
          <w:i/>
          <w:iCs/>
        </w:rPr>
      </w:pPr>
      <w:r>
        <w:tab/>
      </w:r>
      <w:r>
        <w:tab/>
      </w:r>
      <w:proofErr w:type="spellStart"/>
      <w:proofErr w:type="gramStart"/>
      <w:r>
        <w:rPr>
          <w:i/>
        </w:rPr>
        <w:t>Nyatakan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koordinat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imej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titik</w:t>
      </w:r>
      <w:proofErr w:type="spellEnd"/>
      <w:r>
        <w:rPr>
          <w:i/>
        </w:rPr>
        <w:t xml:space="preserve"> Q di </w:t>
      </w:r>
      <w:proofErr w:type="spellStart"/>
      <w:r>
        <w:rPr>
          <w:i/>
        </w:rPr>
        <w:t>bawah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gabungan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penjelmaan</w:t>
      </w:r>
      <w:proofErr w:type="spellEnd"/>
      <w:r>
        <w:rPr>
          <w:i/>
        </w:rPr>
        <w:t xml:space="preserve"> </w:t>
      </w:r>
      <w:r>
        <w:rPr>
          <w:b/>
          <w:bCs/>
        </w:rPr>
        <w:t>TV</w:t>
      </w:r>
      <w:r>
        <w:rPr>
          <w:b/>
          <w:bCs/>
          <w:i/>
          <w:iCs/>
        </w:rPr>
        <w:t>.</w:t>
      </w:r>
      <w:proofErr w:type="gramEnd"/>
    </w:p>
    <w:p w:rsidR="008B55F2" w:rsidRDefault="00644C3B" w:rsidP="00C81E69">
      <w:pPr>
        <w:spacing w:after="0" w:line="240" w:lineRule="auto"/>
        <w:ind w:left="851"/>
        <w:jc w:val="both"/>
      </w:pP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  <w:t xml:space="preserve">   </w:t>
      </w:r>
      <w:r>
        <w:rPr>
          <w:iCs/>
        </w:rPr>
        <w:t>[3</w:t>
      </w:r>
      <w:r>
        <w:t xml:space="preserve"> </w:t>
      </w:r>
      <w:r>
        <w:rPr>
          <w:iCs/>
        </w:rPr>
        <w:t xml:space="preserve">marks/ 3 </w:t>
      </w:r>
      <w:proofErr w:type="spellStart"/>
      <w:r>
        <w:rPr>
          <w:i/>
          <w:iCs/>
        </w:rPr>
        <w:t>markah</w:t>
      </w:r>
      <w:proofErr w:type="spellEnd"/>
      <w:r>
        <w:rPr>
          <w:iCs/>
        </w:rPr>
        <w:t>]</w:t>
      </w:r>
      <w:r>
        <w:t xml:space="preserve"> </w:t>
      </w:r>
    </w:p>
    <w:p w:rsidR="008B55F2" w:rsidRDefault="00644C3B">
      <w:pPr>
        <w:tabs>
          <w:tab w:val="left" w:pos="720"/>
          <w:tab w:val="left" w:pos="1200"/>
        </w:tabs>
      </w:pPr>
      <w:r>
        <w:tab/>
        <w:t>Answer /</w:t>
      </w:r>
      <w:proofErr w:type="spellStart"/>
      <w:r>
        <w:rPr>
          <w:i/>
          <w:iCs/>
        </w:rPr>
        <w:t>Jawapan</w:t>
      </w:r>
      <w:proofErr w:type="spellEnd"/>
    </w:p>
    <w:p w:rsidR="008B55F2" w:rsidRDefault="00644C3B" w:rsidP="00C64665">
      <w:pPr>
        <w:tabs>
          <w:tab w:val="left" w:pos="720"/>
          <w:tab w:val="left" w:pos="1200"/>
        </w:tabs>
        <w:spacing w:beforeLines="50" w:before="120" w:after="0" w:line="240" w:lineRule="auto"/>
      </w:pPr>
      <w:r>
        <w:tab/>
        <w:t>(</w:t>
      </w:r>
      <w:r>
        <w:rPr>
          <w:i/>
          <w:iCs/>
        </w:rPr>
        <w:t>a</w:t>
      </w:r>
      <w:r>
        <w:t>)</w:t>
      </w:r>
      <w:r>
        <w:tab/>
        <w:t>(</w:t>
      </w:r>
      <w:proofErr w:type="gramStart"/>
      <w:r>
        <w:rPr>
          <w:i/>
          <w:iCs/>
        </w:rPr>
        <w:t>i</w:t>
      </w:r>
      <w:proofErr w:type="gramEnd"/>
      <w:r>
        <w:t>)</w:t>
      </w:r>
    </w:p>
    <w:p w:rsidR="008B55F2" w:rsidRDefault="008B55F2">
      <w:pPr>
        <w:tabs>
          <w:tab w:val="left" w:pos="720"/>
          <w:tab w:val="left" w:pos="1200"/>
        </w:tabs>
      </w:pPr>
    </w:p>
    <w:p w:rsidR="008B55F2" w:rsidRDefault="008B55F2">
      <w:pPr>
        <w:tabs>
          <w:tab w:val="left" w:pos="720"/>
          <w:tab w:val="left" w:pos="1200"/>
        </w:tabs>
      </w:pPr>
    </w:p>
    <w:p w:rsidR="008B55F2" w:rsidRDefault="00644C3B">
      <w:pPr>
        <w:tabs>
          <w:tab w:val="left" w:pos="720"/>
          <w:tab w:val="left" w:pos="1200"/>
        </w:tabs>
      </w:pPr>
      <w:r>
        <w:tab/>
      </w:r>
      <w:r>
        <w:tab/>
        <w:t>(</w:t>
      </w:r>
      <w:r>
        <w:rPr>
          <w:i/>
          <w:iCs/>
        </w:rPr>
        <w:t>ii</w:t>
      </w:r>
      <w:r>
        <w:t>)</w:t>
      </w:r>
    </w:p>
    <w:p w:rsidR="008B55F2" w:rsidRDefault="00644C3B" w:rsidP="004C7656">
      <w:pPr>
        <w:tabs>
          <w:tab w:val="left" w:pos="480"/>
          <w:tab w:val="left" w:pos="960"/>
        </w:tabs>
        <w:spacing w:after="0"/>
        <w:ind w:left="977" w:hanging="977"/>
        <w:jc w:val="both"/>
        <w:rPr>
          <w:iCs/>
        </w:rPr>
      </w:pPr>
      <w:r>
        <w:rPr>
          <w:iCs/>
        </w:rPr>
        <w:lastRenderedPageBreak/>
        <w:tab/>
        <w:t>(</w:t>
      </w:r>
      <w:r>
        <w:rPr>
          <w:i/>
        </w:rPr>
        <w:t>b</w:t>
      </w:r>
      <w:r>
        <w:rPr>
          <w:iCs/>
        </w:rPr>
        <w:t>)</w:t>
      </w:r>
      <w:r>
        <w:rPr>
          <w:iCs/>
        </w:rPr>
        <w:tab/>
      </w:r>
      <w:proofErr w:type="gramStart"/>
      <w:r>
        <w:rPr>
          <w:iCs/>
        </w:rPr>
        <w:t>Diagram  13.2</w:t>
      </w:r>
      <w:proofErr w:type="gramEnd"/>
      <w:r>
        <w:rPr>
          <w:iCs/>
        </w:rPr>
        <w:t xml:space="preserve"> shows quadrilaterals </w:t>
      </w:r>
      <w:r>
        <w:rPr>
          <w:i/>
        </w:rPr>
        <w:t>ABCD</w:t>
      </w:r>
      <w:r>
        <w:rPr>
          <w:iCs/>
        </w:rPr>
        <w:t xml:space="preserve">, </w:t>
      </w:r>
      <w:r>
        <w:rPr>
          <w:i/>
        </w:rPr>
        <w:t>EFGH</w:t>
      </w:r>
      <w:r>
        <w:rPr>
          <w:iCs/>
        </w:rPr>
        <w:t xml:space="preserve"> and </w:t>
      </w:r>
      <w:r>
        <w:rPr>
          <w:i/>
        </w:rPr>
        <w:t>EPQR</w:t>
      </w:r>
      <w:r>
        <w:rPr>
          <w:iCs/>
        </w:rPr>
        <w:t xml:space="preserve"> on a Cartesian plane.</w:t>
      </w:r>
    </w:p>
    <w:p w:rsidR="008B55F2" w:rsidRDefault="00644C3B" w:rsidP="004C7656">
      <w:pPr>
        <w:tabs>
          <w:tab w:val="left" w:pos="480"/>
          <w:tab w:val="left" w:pos="960"/>
        </w:tabs>
        <w:spacing w:before="120" w:after="0" w:line="240" w:lineRule="auto"/>
        <w:ind w:left="979" w:hanging="979"/>
        <w:jc w:val="both"/>
        <w:rPr>
          <w:i/>
          <w:iCs/>
        </w:rPr>
      </w:pPr>
      <w:r>
        <w:rPr>
          <w:iCs/>
        </w:rPr>
        <w:tab/>
      </w:r>
      <w:r>
        <w:rPr>
          <w:iCs/>
        </w:rPr>
        <w:tab/>
      </w:r>
      <w:proofErr w:type="gramStart"/>
      <w:r>
        <w:rPr>
          <w:i/>
          <w:iCs/>
        </w:rPr>
        <w:t xml:space="preserve">Rajah </w:t>
      </w:r>
      <w:r>
        <w:t>13.2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menunjukkan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sisi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empat</w:t>
      </w:r>
      <w:proofErr w:type="spellEnd"/>
      <w:r>
        <w:rPr>
          <w:i/>
          <w:iCs/>
        </w:rPr>
        <w:t xml:space="preserve"> ABCD, EFGH </w:t>
      </w:r>
      <w:proofErr w:type="spellStart"/>
      <w:r>
        <w:rPr>
          <w:i/>
          <w:iCs/>
        </w:rPr>
        <w:t>dan</w:t>
      </w:r>
      <w:proofErr w:type="spellEnd"/>
      <w:r>
        <w:rPr>
          <w:i/>
          <w:iCs/>
        </w:rPr>
        <w:t xml:space="preserve"> EPQR </w:t>
      </w:r>
      <w:proofErr w:type="spellStart"/>
      <w:r>
        <w:rPr>
          <w:i/>
          <w:iCs/>
        </w:rPr>
        <w:t>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Cartesan</w:t>
      </w:r>
      <w:proofErr w:type="spellEnd"/>
      <w:r>
        <w:rPr>
          <w:i/>
          <w:iCs/>
        </w:rPr>
        <w:t>.</w:t>
      </w:r>
      <w:proofErr w:type="gramEnd"/>
    </w:p>
    <w:p w:rsidR="008B55F2" w:rsidRDefault="00DE075D" w:rsidP="00BB09A4">
      <w:pPr>
        <w:tabs>
          <w:tab w:val="left" w:pos="1134"/>
        </w:tabs>
        <w:jc w:val="center"/>
        <w:rPr>
          <w:iCs/>
        </w:rPr>
      </w:pPr>
      <w:r>
        <w:rPr>
          <w:noProof/>
        </w:rPr>
        <w:drawing>
          <wp:inline distT="0" distB="0" distL="0" distR="0" wp14:anchorId="1C19F5DF" wp14:editId="2AFA396A">
            <wp:extent cx="4322618" cy="3146870"/>
            <wp:effectExtent l="0" t="0" r="1905" b="0"/>
            <wp:docPr id="53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1"/>
                    <a:srcRect l="57051" t="26334" r="17927" b="41282"/>
                    <a:stretch/>
                  </pic:blipFill>
                  <pic:spPr bwMode="auto">
                    <a:xfrm>
                      <a:off x="0" y="0"/>
                      <a:ext cx="4330793" cy="31528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55F2" w:rsidRDefault="00644C3B">
      <w:pPr>
        <w:jc w:val="center"/>
      </w:pPr>
      <w:r>
        <w:t xml:space="preserve">Diagram 13.2 / </w:t>
      </w:r>
      <w:r>
        <w:rPr>
          <w:i/>
        </w:rPr>
        <w:t xml:space="preserve">Rajah </w:t>
      </w:r>
      <w:r>
        <w:t>13.2</w:t>
      </w:r>
    </w:p>
    <w:p w:rsidR="008B55F2" w:rsidRDefault="00644C3B" w:rsidP="004C7656">
      <w:pPr>
        <w:tabs>
          <w:tab w:val="left" w:pos="480"/>
          <w:tab w:val="left" w:pos="960"/>
          <w:tab w:val="left" w:pos="1440"/>
        </w:tabs>
        <w:spacing w:after="0" w:line="240" w:lineRule="auto"/>
        <w:ind w:leftChars="-400" w:left="-960"/>
        <w:rPr>
          <w:i/>
          <w:iCs/>
          <w:lang w:val="da-DK"/>
        </w:rPr>
      </w:pPr>
      <w:r>
        <w:rPr>
          <w:i/>
          <w:iCs/>
        </w:rPr>
        <w:tab/>
      </w:r>
      <w:r>
        <w:t>(</w:t>
      </w:r>
      <w:r>
        <w:rPr>
          <w:i/>
          <w:iCs/>
        </w:rPr>
        <w:t>i</w:t>
      </w:r>
      <w:r>
        <w:t>)</w:t>
      </w:r>
      <w:r>
        <w:rPr>
          <w:i/>
          <w:iCs/>
        </w:rPr>
        <w:tab/>
      </w:r>
      <w:r>
        <w:rPr>
          <w:i/>
          <w:iCs/>
          <w:lang w:val="da-DK"/>
        </w:rPr>
        <w:t>EPQR</w:t>
      </w:r>
      <w:r>
        <w:rPr>
          <w:lang w:val="da-DK"/>
        </w:rPr>
        <w:t xml:space="preserve"> is the image of </w:t>
      </w:r>
      <w:r>
        <w:rPr>
          <w:i/>
          <w:iCs/>
          <w:lang w:val="da-DK"/>
        </w:rPr>
        <w:t>ABCD</w:t>
      </w:r>
      <w:proofErr w:type="gramStart"/>
      <w:r>
        <w:rPr>
          <w:lang w:val="da-DK"/>
        </w:rPr>
        <w:t>,  under</w:t>
      </w:r>
      <w:proofErr w:type="gramEnd"/>
      <w:r>
        <w:rPr>
          <w:lang w:val="da-DK"/>
        </w:rPr>
        <w:t xml:space="preserve"> a combined transformation </w:t>
      </w:r>
      <w:r>
        <w:rPr>
          <w:b/>
          <w:bCs/>
          <w:lang w:val="da-DK"/>
        </w:rPr>
        <w:t>NM</w:t>
      </w:r>
      <w:r>
        <w:rPr>
          <w:lang w:val="da-DK"/>
        </w:rPr>
        <w:t>.</w:t>
      </w:r>
    </w:p>
    <w:p w:rsidR="008B55F2" w:rsidRDefault="00644C3B" w:rsidP="004C7656">
      <w:pPr>
        <w:tabs>
          <w:tab w:val="left" w:pos="480"/>
          <w:tab w:val="left" w:pos="1440"/>
        </w:tabs>
        <w:spacing w:before="120" w:after="0" w:line="240" w:lineRule="auto"/>
        <w:ind w:left="960" w:hanging="960"/>
        <w:rPr>
          <w:i/>
          <w:iCs/>
          <w:lang w:val="da-DK"/>
        </w:rPr>
      </w:pPr>
      <w:r>
        <w:rPr>
          <w:i/>
        </w:rPr>
        <w:tab/>
      </w:r>
      <w:r>
        <w:rPr>
          <w:i/>
        </w:rPr>
        <w:tab/>
      </w:r>
      <w:proofErr w:type="gramStart"/>
      <w:r>
        <w:rPr>
          <w:i/>
        </w:rPr>
        <w:t>EPQR</w:t>
      </w:r>
      <w:r>
        <w:rPr>
          <w:i/>
          <w:lang w:val="da-DK"/>
        </w:rPr>
        <w:t xml:space="preserve"> ialah imej bagi </w:t>
      </w:r>
      <w:r>
        <w:rPr>
          <w:i/>
        </w:rPr>
        <w:t>ABCD</w:t>
      </w:r>
      <w:r>
        <w:rPr>
          <w:iCs/>
        </w:rPr>
        <w:t>,</w:t>
      </w:r>
      <w:r>
        <w:rPr>
          <w:i/>
          <w:lang w:val="da-DK"/>
        </w:rPr>
        <w:t xml:space="preserve"> di bawah gabungan penjelmaan </w:t>
      </w:r>
      <w:r>
        <w:rPr>
          <w:b/>
          <w:bCs/>
          <w:iCs/>
          <w:lang w:val="da-DK"/>
        </w:rPr>
        <w:t>NM</w:t>
      </w:r>
      <w:r>
        <w:rPr>
          <w:iCs/>
          <w:lang w:val="da-DK"/>
        </w:rPr>
        <w:t>.</w:t>
      </w:r>
      <w:proofErr w:type="gramEnd"/>
      <w:r>
        <w:rPr>
          <w:i/>
          <w:iCs/>
          <w:lang w:val="da-DK"/>
        </w:rPr>
        <w:t xml:space="preserve"> </w:t>
      </w:r>
    </w:p>
    <w:p w:rsidR="008B55F2" w:rsidRDefault="00644C3B" w:rsidP="004C7656">
      <w:pPr>
        <w:tabs>
          <w:tab w:val="left" w:pos="480"/>
          <w:tab w:val="left" w:pos="960"/>
          <w:tab w:val="left" w:pos="1440"/>
        </w:tabs>
        <w:spacing w:after="0" w:line="240" w:lineRule="auto"/>
        <w:ind w:left="960" w:hangingChars="400" w:hanging="960"/>
        <w:rPr>
          <w:lang w:val="da-DK"/>
        </w:rPr>
      </w:pPr>
      <w:r>
        <w:rPr>
          <w:i/>
        </w:rPr>
        <w:tab/>
      </w:r>
    </w:p>
    <w:p w:rsidR="008B55F2" w:rsidRDefault="00644C3B" w:rsidP="004C7656">
      <w:pPr>
        <w:tabs>
          <w:tab w:val="left" w:pos="1134"/>
          <w:tab w:val="left" w:pos="1440"/>
        </w:tabs>
        <w:spacing w:after="0" w:line="240" w:lineRule="auto"/>
        <w:ind w:left="960" w:hangingChars="400" w:hanging="960"/>
        <w:rPr>
          <w:i/>
          <w:lang w:val="da-DK"/>
        </w:rPr>
      </w:pPr>
      <w:r>
        <w:rPr>
          <w:i/>
        </w:rPr>
        <w:tab/>
      </w:r>
      <w:r>
        <w:rPr>
          <w:iCs/>
          <w:lang w:val="da-DK"/>
        </w:rPr>
        <w:t>Describe in full the transformation</w:t>
      </w:r>
    </w:p>
    <w:p w:rsidR="008B55F2" w:rsidRDefault="00644C3B" w:rsidP="004C7656">
      <w:pPr>
        <w:tabs>
          <w:tab w:val="left" w:pos="1134"/>
          <w:tab w:val="left" w:pos="1440"/>
        </w:tabs>
        <w:spacing w:after="120" w:line="240" w:lineRule="auto"/>
        <w:ind w:left="960" w:hanging="960"/>
      </w:pPr>
      <w:r>
        <w:tab/>
      </w:r>
      <w:proofErr w:type="spellStart"/>
      <w:r>
        <w:rPr>
          <w:i/>
          <w:iCs/>
        </w:rPr>
        <w:t>Huraikan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selengkapnya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penjelmaan</w:t>
      </w:r>
      <w:proofErr w:type="spellEnd"/>
    </w:p>
    <w:p w:rsidR="008B55F2" w:rsidRDefault="008B55F2" w:rsidP="004C7656">
      <w:pPr>
        <w:tabs>
          <w:tab w:val="left" w:pos="960"/>
          <w:tab w:val="left" w:pos="1134"/>
          <w:tab w:val="left" w:pos="1440"/>
        </w:tabs>
        <w:spacing w:after="0" w:line="240" w:lineRule="auto"/>
        <w:ind w:left="960" w:right="191" w:hangingChars="400" w:hanging="960"/>
        <w:rPr>
          <w:i/>
          <w:lang w:val="da-DK"/>
        </w:rPr>
      </w:pPr>
    </w:p>
    <w:p w:rsidR="008B55F2" w:rsidRDefault="00644C3B" w:rsidP="004C7656">
      <w:pPr>
        <w:tabs>
          <w:tab w:val="left" w:pos="960"/>
          <w:tab w:val="left" w:pos="1440"/>
        </w:tabs>
        <w:spacing w:after="0" w:line="240" w:lineRule="auto"/>
        <w:ind w:leftChars="400" w:left="960" w:right="191"/>
        <w:rPr>
          <w:b/>
          <w:bCs/>
          <w:lang w:val="da-DK"/>
        </w:rPr>
      </w:pPr>
      <w:r>
        <w:rPr>
          <w:lang w:val="da-DK"/>
        </w:rPr>
        <w:t xml:space="preserve"> (</w:t>
      </w:r>
      <w:r>
        <w:rPr>
          <w:i/>
          <w:iCs/>
          <w:lang w:val="da-DK"/>
        </w:rPr>
        <w:t>a</w:t>
      </w:r>
      <w:r>
        <w:rPr>
          <w:lang w:val="da-DK"/>
        </w:rPr>
        <w:t xml:space="preserve">)     </w:t>
      </w:r>
      <w:r>
        <w:rPr>
          <w:b/>
          <w:bCs/>
          <w:lang w:val="da-DK"/>
        </w:rPr>
        <w:t>M</w:t>
      </w:r>
      <w:r>
        <w:rPr>
          <w:lang w:val="da-DK"/>
        </w:rPr>
        <w:t>,</w:t>
      </w:r>
    </w:p>
    <w:p w:rsidR="008B55F2" w:rsidRDefault="00644C3B" w:rsidP="004C7656">
      <w:pPr>
        <w:tabs>
          <w:tab w:val="left" w:pos="960"/>
          <w:tab w:val="left" w:pos="1134"/>
          <w:tab w:val="left" w:pos="1440"/>
        </w:tabs>
        <w:spacing w:after="0" w:line="240" w:lineRule="auto"/>
        <w:ind w:leftChars="400" w:left="960" w:right="191"/>
        <w:rPr>
          <w:lang w:val="da-DK"/>
        </w:rPr>
      </w:pPr>
      <w:r>
        <w:rPr>
          <w:lang w:val="da-DK"/>
        </w:rPr>
        <w:t xml:space="preserve"> (</w:t>
      </w:r>
      <w:r>
        <w:rPr>
          <w:i/>
          <w:iCs/>
          <w:lang w:val="da-DK"/>
        </w:rPr>
        <w:t>b</w:t>
      </w:r>
      <w:r>
        <w:rPr>
          <w:lang w:val="da-DK"/>
        </w:rPr>
        <w:t xml:space="preserve">)     </w:t>
      </w:r>
      <w:r>
        <w:rPr>
          <w:b/>
          <w:bCs/>
          <w:lang w:val="da-DK"/>
        </w:rPr>
        <w:t>N</w:t>
      </w:r>
      <w:r>
        <w:rPr>
          <w:lang w:val="da-DK"/>
        </w:rPr>
        <w:t>.</w:t>
      </w:r>
    </w:p>
    <w:p w:rsidR="008B55F2" w:rsidRDefault="008B55F2" w:rsidP="004C7656">
      <w:pPr>
        <w:tabs>
          <w:tab w:val="left" w:pos="960"/>
          <w:tab w:val="left" w:pos="1134"/>
          <w:tab w:val="left" w:pos="1440"/>
        </w:tabs>
        <w:spacing w:after="0" w:line="240" w:lineRule="auto"/>
        <w:ind w:leftChars="400" w:left="960" w:right="191"/>
        <w:rPr>
          <w:lang w:val="da-DK"/>
        </w:rPr>
      </w:pPr>
    </w:p>
    <w:p w:rsidR="008B55F2" w:rsidRDefault="00644C3B" w:rsidP="004C7656">
      <w:pPr>
        <w:tabs>
          <w:tab w:val="left" w:pos="480"/>
          <w:tab w:val="left" w:pos="1440"/>
        </w:tabs>
        <w:spacing w:after="0" w:line="240" w:lineRule="auto"/>
        <w:ind w:left="960" w:hangingChars="400" w:hanging="960"/>
      </w:pPr>
      <w:r>
        <w:tab/>
        <w:t>(</w:t>
      </w:r>
      <w:r>
        <w:rPr>
          <w:i/>
        </w:rPr>
        <w:t>ii</w:t>
      </w:r>
      <w:r>
        <w:t xml:space="preserve">) </w:t>
      </w:r>
      <w:r>
        <w:tab/>
        <w:t xml:space="preserve">It is given that </w:t>
      </w:r>
      <w:r>
        <w:rPr>
          <w:i/>
          <w:iCs/>
        </w:rPr>
        <w:t>EFGH</w:t>
      </w:r>
      <w:r>
        <w:t xml:space="preserve"> represents a region of </w:t>
      </w:r>
      <w:proofErr w:type="gramStart"/>
      <w:r>
        <w:t>area  35</w:t>
      </w:r>
      <w:proofErr w:type="gramEnd"/>
      <w:r>
        <w:t xml:space="preserve"> m</w:t>
      </w:r>
      <w:r>
        <w:rPr>
          <w:vertAlign w:val="superscript"/>
        </w:rPr>
        <w:t>2</w:t>
      </w:r>
      <w:r>
        <w:t>.</w:t>
      </w:r>
    </w:p>
    <w:p w:rsidR="008B55F2" w:rsidRDefault="00644C3B" w:rsidP="004C7656">
      <w:pPr>
        <w:tabs>
          <w:tab w:val="left" w:pos="480"/>
          <w:tab w:val="left" w:pos="1440"/>
        </w:tabs>
        <w:spacing w:after="0" w:line="240" w:lineRule="auto"/>
        <w:ind w:left="960" w:hangingChars="400" w:hanging="960"/>
      </w:pPr>
      <w:r>
        <w:tab/>
      </w:r>
      <w:r>
        <w:tab/>
        <w:t>Calculate the area, in m</w:t>
      </w:r>
      <w:r>
        <w:rPr>
          <w:vertAlign w:val="superscript"/>
        </w:rPr>
        <w:t>2</w:t>
      </w:r>
      <w:r>
        <w:t xml:space="preserve">, of the region represented by </w:t>
      </w:r>
      <w:r>
        <w:rPr>
          <w:i/>
          <w:iCs/>
        </w:rPr>
        <w:t>FPQRHG</w:t>
      </w:r>
      <w:r>
        <w:t>.</w:t>
      </w:r>
    </w:p>
    <w:p w:rsidR="008B55F2" w:rsidRDefault="00644C3B" w:rsidP="004C7656">
      <w:pPr>
        <w:tabs>
          <w:tab w:val="left" w:pos="480"/>
          <w:tab w:val="left" w:pos="1440"/>
        </w:tabs>
        <w:spacing w:before="120" w:after="0" w:line="240" w:lineRule="auto"/>
        <w:ind w:left="960" w:hanging="960"/>
        <w:rPr>
          <w:i/>
          <w:iCs/>
          <w:lang w:val="da-DK"/>
        </w:rPr>
      </w:pPr>
      <w:r>
        <w:tab/>
      </w:r>
      <w:r>
        <w:tab/>
      </w:r>
      <w:r>
        <w:rPr>
          <w:i/>
          <w:iCs/>
          <w:lang w:val="da-DK"/>
        </w:rPr>
        <w:t xml:space="preserve">Diberi  bahawa EFGH mewakili kawasan yang mempunyai luas </w:t>
      </w:r>
      <w:r>
        <w:rPr>
          <w:lang w:val="da-DK"/>
        </w:rPr>
        <w:t>35 m</w:t>
      </w:r>
      <w:r>
        <w:rPr>
          <w:vertAlign w:val="superscript"/>
          <w:lang w:val="da-DK"/>
        </w:rPr>
        <w:t>2</w:t>
      </w:r>
      <w:r>
        <w:rPr>
          <w:i/>
          <w:iCs/>
          <w:lang w:val="da-DK"/>
        </w:rPr>
        <w:t>.</w:t>
      </w:r>
    </w:p>
    <w:p w:rsidR="008B55F2" w:rsidRDefault="00644C3B" w:rsidP="004C7656">
      <w:pPr>
        <w:tabs>
          <w:tab w:val="left" w:pos="1134"/>
          <w:tab w:val="left" w:pos="1440"/>
        </w:tabs>
        <w:spacing w:after="0" w:line="240" w:lineRule="auto"/>
        <w:ind w:left="960" w:hangingChars="400" w:hanging="960"/>
        <w:rPr>
          <w:i/>
          <w:iCs/>
          <w:lang w:val="da-DK"/>
        </w:rPr>
      </w:pPr>
      <w:r>
        <w:rPr>
          <w:i/>
          <w:iCs/>
          <w:lang w:val="da-DK"/>
        </w:rPr>
        <w:tab/>
        <w:t>Hitung luas</w:t>
      </w:r>
      <w:r>
        <w:rPr>
          <w:lang w:val="da-DK"/>
        </w:rPr>
        <w:t>,</w:t>
      </w:r>
      <w:r>
        <w:rPr>
          <w:i/>
          <w:iCs/>
          <w:lang w:val="da-DK"/>
        </w:rPr>
        <w:t xml:space="preserve"> dalam  </w:t>
      </w:r>
      <w:r>
        <w:rPr>
          <w:lang w:val="da-DK"/>
        </w:rPr>
        <w:t>m</w:t>
      </w:r>
      <w:r>
        <w:rPr>
          <w:vertAlign w:val="superscript"/>
          <w:lang w:val="da-DK"/>
        </w:rPr>
        <w:t>2</w:t>
      </w:r>
      <w:r>
        <w:rPr>
          <w:lang w:val="da-DK"/>
        </w:rPr>
        <w:t>,</w:t>
      </w:r>
      <w:r>
        <w:rPr>
          <w:i/>
          <w:iCs/>
          <w:lang w:val="da-DK"/>
        </w:rPr>
        <w:t xml:space="preserve">  kawasan yang diwakili oleh </w:t>
      </w:r>
      <w:r>
        <w:rPr>
          <w:i/>
          <w:iCs/>
        </w:rPr>
        <w:t>FPQRHG.</w:t>
      </w:r>
    </w:p>
    <w:p w:rsidR="008B55F2" w:rsidRDefault="00644C3B" w:rsidP="004C7656">
      <w:pPr>
        <w:tabs>
          <w:tab w:val="left" w:pos="1134"/>
        </w:tabs>
        <w:spacing w:after="0" w:line="240" w:lineRule="auto"/>
        <w:ind w:left="567" w:hanging="477"/>
        <w:rPr>
          <w:i/>
          <w:iCs/>
        </w:rPr>
      </w:pPr>
      <w:r>
        <w:rPr>
          <w:iCs/>
          <w:lang w:val="da-DK"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  [9</w:t>
      </w:r>
      <w:r>
        <w:t xml:space="preserve"> </w:t>
      </w:r>
      <w:r>
        <w:rPr>
          <w:iCs/>
        </w:rPr>
        <w:t xml:space="preserve">marks / 9 </w:t>
      </w:r>
      <w:proofErr w:type="spellStart"/>
      <w:r>
        <w:rPr>
          <w:i/>
          <w:iCs/>
        </w:rPr>
        <w:t>markah</w:t>
      </w:r>
      <w:proofErr w:type="spellEnd"/>
      <w:r>
        <w:rPr>
          <w:iCs/>
        </w:rPr>
        <w:t>]</w:t>
      </w:r>
    </w:p>
    <w:p w:rsidR="008B55F2" w:rsidRDefault="008B55F2">
      <w:pPr>
        <w:ind w:left="567"/>
      </w:pPr>
    </w:p>
    <w:p w:rsidR="008B55F2" w:rsidRDefault="008B55F2">
      <w:pPr>
        <w:ind w:left="567"/>
      </w:pPr>
    </w:p>
    <w:p w:rsidR="008B55F2" w:rsidRDefault="008B55F2">
      <w:pPr>
        <w:ind w:left="567"/>
      </w:pPr>
    </w:p>
    <w:p w:rsidR="008B55F2" w:rsidRDefault="008B55F2">
      <w:pPr>
        <w:ind w:left="567"/>
      </w:pPr>
    </w:p>
    <w:p w:rsidR="00BB09A4" w:rsidRDefault="00644C3B">
      <w:pPr>
        <w:tabs>
          <w:tab w:val="left" w:pos="720"/>
          <w:tab w:val="left" w:pos="1200"/>
        </w:tabs>
      </w:pPr>
      <w:r>
        <w:tab/>
      </w:r>
    </w:p>
    <w:p w:rsidR="00BB09A4" w:rsidRDefault="00BB09A4">
      <w:pPr>
        <w:tabs>
          <w:tab w:val="left" w:pos="720"/>
          <w:tab w:val="left" w:pos="1200"/>
        </w:tabs>
      </w:pPr>
    </w:p>
    <w:p w:rsidR="008B55F2" w:rsidRDefault="00BB09A4">
      <w:pPr>
        <w:tabs>
          <w:tab w:val="left" w:pos="720"/>
          <w:tab w:val="left" w:pos="1200"/>
        </w:tabs>
      </w:pPr>
      <w:r>
        <w:lastRenderedPageBreak/>
        <w:tab/>
      </w:r>
      <w:r w:rsidR="00644C3B">
        <w:t>Answer /</w:t>
      </w:r>
      <w:proofErr w:type="spellStart"/>
      <w:r w:rsidR="00644C3B">
        <w:rPr>
          <w:i/>
          <w:iCs/>
        </w:rPr>
        <w:t>Jawapan</w:t>
      </w:r>
      <w:proofErr w:type="spellEnd"/>
    </w:p>
    <w:p w:rsidR="008B55F2" w:rsidRDefault="00644C3B">
      <w:pPr>
        <w:tabs>
          <w:tab w:val="left" w:pos="720"/>
          <w:tab w:val="left" w:pos="1200"/>
        </w:tabs>
      </w:pPr>
      <w:r>
        <w:tab/>
        <w:t>(</w:t>
      </w:r>
      <w:r>
        <w:rPr>
          <w:i/>
        </w:rPr>
        <w:t>b</w:t>
      </w:r>
      <w:r>
        <w:t>)(</w:t>
      </w:r>
      <w:proofErr w:type="gramStart"/>
      <w:r>
        <w:rPr>
          <w:i/>
          <w:iCs/>
        </w:rPr>
        <w:t>i</w:t>
      </w:r>
      <w:proofErr w:type="gramEnd"/>
      <w:r>
        <w:t>)(</w:t>
      </w:r>
      <w:r>
        <w:rPr>
          <w:i/>
        </w:rPr>
        <w:t>a</w:t>
      </w:r>
      <w:r>
        <w:t>)</w:t>
      </w:r>
    </w:p>
    <w:p w:rsidR="008B55F2" w:rsidRDefault="008B55F2">
      <w:pPr>
        <w:tabs>
          <w:tab w:val="left" w:pos="1134"/>
        </w:tabs>
        <w:ind w:left="567"/>
      </w:pPr>
    </w:p>
    <w:p w:rsidR="004506BC" w:rsidRDefault="004506BC">
      <w:pPr>
        <w:tabs>
          <w:tab w:val="left" w:pos="1134"/>
        </w:tabs>
        <w:ind w:left="567"/>
      </w:pPr>
    </w:p>
    <w:p w:rsidR="004506BC" w:rsidRDefault="004506BC">
      <w:pPr>
        <w:tabs>
          <w:tab w:val="left" w:pos="1134"/>
        </w:tabs>
        <w:ind w:left="567"/>
      </w:pPr>
    </w:p>
    <w:p w:rsidR="008B55F2" w:rsidRDefault="008B55F2">
      <w:pPr>
        <w:tabs>
          <w:tab w:val="left" w:pos="1134"/>
        </w:tabs>
        <w:ind w:left="567"/>
      </w:pPr>
    </w:p>
    <w:p w:rsidR="008B55F2" w:rsidRDefault="00644C3B">
      <w:pPr>
        <w:tabs>
          <w:tab w:val="left" w:pos="1134"/>
        </w:tabs>
        <w:ind w:left="567"/>
      </w:pPr>
      <w:r>
        <w:tab/>
      </w:r>
      <w:r>
        <w:tab/>
        <w:t>(</w:t>
      </w:r>
      <w:r>
        <w:rPr>
          <w:i/>
        </w:rPr>
        <w:t>b</w:t>
      </w:r>
      <w:r>
        <w:t>)</w:t>
      </w:r>
    </w:p>
    <w:p w:rsidR="008B55F2" w:rsidRDefault="008B55F2">
      <w:pPr>
        <w:ind w:left="567"/>
      </w:pPr>
    </w:p>
    <w:p w:rsidR="008B55F2" w:rsidRDefault="008B55F2">
      <w:pPr>
        <w:ind w:left="567"/>
      </w:pPr>
    </w:p>
    <w:p w:rsidR="008B55F2" w:rsidRDefault="008B55F2">
      <w:pPr>
        <w:ind w:left="567"/>
      </w:pPr>
    </w:p>
    <w:p w:rsidR="008B55F2" w:rsidRDefault="008B55F2">
      <w:pPr>
        <w:ind w:left="567"/>
      </w:pPr>
    </w:p>
    <w:p w:rsidR="008B55F2" w:rsidRDefault="00644C3B" w:rsidP="004506BC">
      <w:pPr>
        <w:tabs>
          <w:tab w:val="left" w:pos="1134"/>
        </w:tabs>
        <w:ind w:left="990"/>
      </w:pPr>
      <w:r>
        <w:t>(</w:t>
      </w:r>
      <w:r>
        <w:rPr>
          <w:i/>
          <w:iCs/>
        </w:rPr>
        <w:t>ii</w:t>
      </w:r>
      <w:r>
        <w:t>)</w:t>
      </w:r>
    </w:p>
    <w:p w:rsidR="008B55F2" w:rsidRDefault="00644C3B">
      <w:pPr>
        <w:tabs>
          <w:tab w:val="left" w:pos="1134"/>
        </w:tabs>
      </w:pPr>
      <w:r>
        <w:tab/>
      </w:r>
    </w:p>
    <w:p w:rsidR="008B55F2" w:rsidRDefault="008B55F2">
      <w:pPr>
        <w:tabs>
          <w:tab w:val="left" w:pos="1134"/>
        </w:tabs>
      </w:pPr>
    </w:p>
    <w:p w:rsidR="008B55F2" w:rsidRDefault="008B55F2">
      <w:pPr>
        <w:tabs>
          <w:tab w:val="left" w:pos="1134"/>
        </w:tabs>
      </w:pPr>
    </w:p>
    <w:p w:rsidR="008B55F2" w:rsidRDefault="008B55F2">
      <w:pPr>
        <w:tabs>
          <w:tab w:val="left" w:pos="1134"/>
        </w:tabs>
      </w:pPr>
    </w:p>
    <w:p w:rsidR="008B55F2" w:rsidRDefault="008B55F2">
      <w:pPr>
        <w:tabs>
          <w:tab w:val="left" w:pos="1134"/>
        </w:tabs>
      </w:pPr>
    </w:p>
    <w:p w:rsidR="008B55F2" w:rsidRDefault="008B55F2">
      <w:pPr>
        <w:tabs>
          <w:tab w:val="left" w:pos="1134"/>
        </w:tabs>
      </w:pPr>
    </w:p>
    <w:p w:rsidR="008B55F2" w:rsidRDefault="008B55F2"/>
    <w:p w:rsidR="008B55F2" w:rsidRDefault="008B55F2"/>
    <w:p w:rsidR="008B55F2" w:rsidRDefault="008B55F2"/>
    <w:p w:rsidR="008B55F2" w:rsidRDefault="008B55F2">
      <w:pPr>
        <w:tabs>
          <w:tab w:val="left" w:pos="720"/>
          <w:tab w:val="left" w:pos="1440"/>
        </w:tabs>
      </w:pPr>
    </w:p>
    <w:p w:rsidR="008B55F2" w:rsidRDefault="008B55F2">
      <w:pPr>
        <w:tabs>
          <w:tab w:val="left" w:pos="720"/>
          <w:tab w:val="left" w:pos="1440"/>
        </w:tabs>
      </w:pPr>
    </w:p>
    <w:p w:rsidR="008B55F2" w:rsidRDefault="008B55F2">
      <w:pPr>
        <w:tabs>
          <w:tab w:val="left" w:pos="720"/>
          <w:tab w:val="left" w:pos="1440"/>
        </w:tabs>
      </w:pPr>
    </w:p>
    <w:p w:rsidR="008B55F2" w:rsidRDefault="008B55F2">
      <w:pPr>
        <w:tabs>
          <w:tab w:val="left" w:pos="720"/>
          <w:tab w:val="left" w:pos="1440"/>
        </w:tabs>
      </w:pPr>
    </w:p>
    <w:p w:rsidR="008B55F2" w:rsidRDefault="008B55F2">
      <w:pPr>
        <w:tabs>
          <w:tab w:val="left" w:pos="720"/>
          <w:tab w:val="left" w:pos="1440"/>
        </w:tabs>
      </w:pPr>
    </w:p>
    <w:p w:rsidR="008B55F2" w:rsidRDefault="008B55F2">
      <w:pPr>
        <w:tabs>
          <w:tab w:val="left" w:pos="720"/>
          <w:tab w:val="left" w:pos="1440"/>
        </w:tabs>
      </w:pPr>
    </w:p>
    <w:p w:rsidR="008B55F2" w:rsidRDefault="00644C3B">
      <w:pPr>
        <w:pStyle w:val="ListParagraph1"/>
        <w:tabs>
          <w:tab w:val="left" w:pos="480"/>
        </w:tabs>
        <w:spacing w:after="0" w:line="360" w:lineRule="auto"/>
        <w:ind w:left="446" w:hanging="446"/>
        <w:jc w:val="both"/>
      </w:pPr>
      <w:r>
        <w:lastRenderedPageBreak/>
        <w:t>14</w:t>
      </w:r>
      <w:r>
        <w:tab/>
        <w:t>Diagram 14 shows the monthly savings, in RM, of 40 pupils.</w:t>
      </w:r>
    </w:p>
    <w:p w:rsidR="008B55F2" w:rsidRDefault="00644C3B">
      <w:pPr>
        <w:pStyle w:val="ListParagraph1"/>
        <w:tabs>
          <w:tab w:val="left" w:pos="480"/>
        </w:tabs>
        <w:spacing w:after="0" w:line="360" w:lineRule="auto"/>
        <w:ind w:left="446" w:hanging="446"/>
        <w:jc w:val="both"/>
      </w:pPr>
      <w:r>
        <w:tab/>
      </w:r>
      <w:proofErr w:type="gramStart"/>
      <w:r>
        <w:rPr>
          <w:i/>
          <w:iCs/>
        </w:rPr>
        <w:t xml:space="preserve">Rajah </w:t>
      </w:r>
      <w:r>
        <w:t>14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menunjukkan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simpanan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bulanan</w:t>
      </w:r>
      <w:proofErr w:type="spellEnd"/>
      <w: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dalam</w:t>
      </w:r>
      <w:proofErr w:type="spellEnd"/>
      <w:r>
        <w:rPr>
          <w:i/>
          <w:iCs/>
        </w:rPr>
        <w:t xml:space="preserve"> RM</w:t>
      </w:r>
      <w: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bagi</w:t>
      </w:r>
      <w:proofErr w:type="spellEnd"/>
      <w:r>
        <w:rPr>
          <w:i/>
          <w:iCs/>
        </w:rPr>
        <w:t xml:space="preserve"> 40 orang </w:t>
      </w:r>
      <w:proofErr w:type="spellStart"/>
      <w:r>
        <w:rPr>
          <w:i/>
          <w:iCs/>
        </w:rPr>
        <w:t>murid</w:t>
      </w:r>
      <w:proofErr w:type="spellEnd"/>
      <w:r>
        <w:t>.</w:t>
      </w:r>
      <w:proofErr w:type="gramEnd"/>
      <w:r>
        <w:t xml:space="preserve"> </w:t>
      </w:r>
    </w:p>
    <w:p w:rsidR="008B55F2" w:rsidRDefault="00801751" w:rsidP="00C64665">
      <w:pPr>
        <w:pStyle w:val="ListParagraph1"/>
        <w:tabs>
          <w:tab w:val="left" w:pos="480"/>
        </w:tabs>
        <w:spacing w:beforeLines="50" w:before="120" w:after="0" w:line="240" w:lineRule="auto"/>
        <w:ind w:left="446" w:hanging="446"/>
        <w:jc w:val="both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118110</wp:posOffset>
                </wp:positionV>
                <wp:extent cx="3600450" cy="1438275"/>
                <wp:effectExtent l="14605" t="17780" r="13970" b="20320"/>
                <wp:wrapNone/>
                <wp:docPr id="513" name="Rectangle 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0" cy="14382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2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4" o:spid="_x0000_s1026" style="position:absolute;margin-left:62.15pt;margin-top:9.3pt;width:283.5pt;height:11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" filled="f" strokeweight="2pt">
                <v:stroke miterlimit="2"/>
              </v:rect>
            </w:pict>
          </mc:Fallback>
        </mc:AlternateContent>
      </w:r>
      <w:r w:rsidR="00644C3B">
        <w:tab/>
      </w:r>
    </w:p>
    <w:p w:rsidR="008B55F2" w:rsidRDefault="00644C3B" w:rsidP="00E707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N w:val="0"/>
        <w:spacing w:after="0" w:line="360" w:lineRule="auto"/>
        <w:ind w:leftChars="600" w:left="1440"/>
        <w:textAlignment w:val="center"/>
        <w:rPr>
          <w:color w:val="000000"/>
        </w:rPr>
      </w:pPr>
      <w:r>
        <w:rPr>
          <w:color w:val="000000"/>
        </w:rPr>
        <w:t>46</w:t>
      </w:r>
      <w:r>
        <w:rPr>
          <w:color w:val="000000"/>
        </w:rPr>
        <w:tab/>
        <w:t>53</w:t>
      </w:r>
      <w:r>
        <w:rPr>
          <w:color w:val="000000"/>
        </w:rPr>
        <w:tab/>
        <w:t>44</w:t>
      </w:r>
      <w:r>
        <w:rPr>
          <w:color w:val="000000"/>
        </w:rPr>
        <w:tab/>
        <w:t>60</w:t>
      </w:r>
      <w:r>
        <w:rPr>
          <w:color w:val="000000"/>
        </w:rPr>
        <w:tab/>
        <w:t>42</w:t>
      </w:r>
      <w:r>
        <w:rPr>
          <w:color w:val="000000"/>
        </w:rPr>
        <w:tab/>
        <w:t>38</w:t>
      </w:r>
      <w:r>
        <w:rPr>
          <w:color w:val="000000"/>
        </w:rPr>
        <w:tab/>
        <w:t>41</w:t>
      </w:r>
      <w:r>
        <w:rPr>
          <w:color w:val="000000"/>
        </w:rPr>
        <w:tab/>
        <w:t>55</w:t>
      </w:r>
    </w:p>
    <w:p w:rsidR="008B55F2" w:rsidRDefault="00644C3B" w:rsidP="00E707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N w:val="0"/>
        <w:spacing w:after="0" w:line="360" w:lineRule="auto"/>
        <w:ind w:leftChars="600" w:left="1440"/>
        <w:textAlignment w:val="center"/>
        <w:rPr>
          <w:color w:val="000000"/>
        </w:rPr>
      </w:pPr>
      <w:r>
        <w:rPr>
          <w:color w:val="000000"/>
        </w:rPr>
        <w:t>45</w:t>
      </w:r>
      <w:r>
        <w:rPr>
          <w:color w:val="000000"/>
        </w:rPr>
        <w:tab/>
        <w:t>37</w:t>
      </w:r>
      <w:r>
        <w:rPr>
          <w:color w:val="000000"/>
        </w:rPr>
        <w:tab/>
        <w:t>54</w:t>
      </w:r>
      <w:r>
        <w:rPr>
          <w:color w:val="000000"/>
        </w:rPr>
        <w:tab/>
        <w:t>32</w:t>
      </w:r>
      <w:r>
        <w:rPr>
          <w:color w:val="000000"/>
        </w:rPr>
        <w:tab/>
        <w:t>46</w:t>
      </w:r>
      <w:r>
        <w:rPr>
          <w:color w:val="000000"/>
        </w:rPr>
        <w:tab/>
        <w:t>56</w:t>
      </w:r>
      <w:r>
        <w:rPr>
          <w:color w:val="000000"/>
        </w:rPr>
        <w:tab/>
        <w:t>40</w:t>
      </w:r>
      <w:r>
        <w:rPr>
          <w:color w:val="000000"/>
        </w:rPr>
        <w:tab/>
        <w:t>60</w:t>
      </w:r>
      <w:r>
        <w:rPr>
          <w:color w:val="000000"/>
        </w:rPr>
        <w:tab/>
      </w:r>
    </w:p>
    <w:p w:rsidR="008B55F2" w:rsidRDefault="00644C3B" w:rsidP="00E707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N w:val="0"/>
        <w:spacing w:after="0" w:line="360" w:lineRule="auto"/>
        <w:ind w:leftChars="600" w:left="1440"/>
        <w:textAlignment w:val="center"/>
        <w:rPr>
          <w:color w:val="000000"/>
        </w:rPr>
      </w:pPr>
      <w:r>
        <w:rPr>
          <w:color w:val="000000"/>
        </w:rPr>
        <w:t>52</w:t>
      </w:r>
      <w:r>
        <w:rPr>
          <w:color w:val="000000"/>
        </w:rPr>
        <w:tab/>
        <w:t>40</w:t>
      </w:r>
      <w:r>
        <w:rPr>
          <w:color w:val="000000"/>
        </w:rPr>
        <w:tab/>
        <w:t>34</w:t>
      </w:r>
      <w:r>
        <w:rPr>
          <w:color w:val="000000"/>
        </w:rPr>
        <w:tab/>
        <w:t>45</w:t>
      </w:r>
      <w:r>
        <w:rPr>
          <w:color w:val="000000"/>
        </w:rPr>
        <w:tab/>
        <w:t>52</w:t>
      </w:r>
      <w:r>
        <w:rPr>
          <w:color w:val="000000"/>
        </w:rPr>
        <w:tab/>
        <w:t>35</w:t>
      </w:r>
      <w:r>
        <w:rPr>
          <w:color w:val="000000"/>
        </w:rPr>
        <w:tab/>
        <w:t>50</w:t>
      </w:r>
      <w:r>
        <w:rPr>
          <w:color w:val="000000"/>
        </w:rPr>
        <w:tab/>
        <w:t>36</w:t>
      </w:r>
    </w:p>
    <w:p w:rsidR="008B55F2" w:rsidRDefault="00644C3B" w:rsidP="00E707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N w:val="0"/>
        <w:spacing w:after="0" w:line="360" w:lineRule="auto"/>
        <w:ind w:leftChars="600" w:left="1440"/>
        <w:textAlignment w:val="center"/>
        <w:rPr>
          <w:color w:val="000000"/>
        </w:rPr>
      </w:pPr>
      <w:r>
        <w:rPr>
          <w:color w:val="000000"/>
        </w:rPr>
        <w:t>47</w:t>
      </w:r>
      <w:r>
        <w:rPr>
          <w:color w:val="000000"/>
        </w:rPr>
        <w:tab/>
        <w:t>38</w:t>
      </w:r>
      <w:r>
        <w:rPr>
          <w:color w:val="000000"/>
        </w:rPr>
        <w:tab/>
        <w:t>40</w:t>
      </w:r>
      <w:r>
        <w:rPr>
          <w:color w:val="000000"/>
        </w:rPr>
        <w:tab/>
        <w:t>48</w:t>
      </w:r>
      <w:r>
        <w:rPr>
          <w:color w:val="000000"/>
        </w:rPr>
        <w:tab/>
        <w:t>45</w:t>
      </w:r>
      <w:r>
        <w:rPr>
          <w:color w:val="000000"/>
        </w:rPr>
        <w:tab/>
        <w:t>42</w:t>
      </w:r>
      <w:r>
        <w:rPr>
          <w:color w:val="000000"/>
        </w:rPr>
        <w:tab/>
        <w:t>53</w:t>
      </w:r>
      <w:r>
        <w:rPr>
          <w:color w:val="000000"/>
        </w:rPr>
        <w:tab/>
        <w:t>44</w:t>
      </w:r>
    </w:p>
    <w:p w:rsidR="008B55F2" w:rsidRDefault="00644C3B" w:rsidP="00E7073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autoSpaceDN w:val="0"/>
        <w:spacing w:after="0" w:line="360" w:lineRule="auto"/>
        <w:ind w:leftChars="600" w:left="1440"/>
        <w:textAlignment w:val="center"/>
        <w:rPr>
          <w:color w:val="000000"/>
        </w:rPr>
      </w:pPr>
      <w:r>
        <w:rPr>
          <w:color w:val="000000"/>
        </w:rPr>
        <w:t>50</w:t>
      </w:r>
      <w:r>
        <w:rPr>
          <w:color w:val="000000"/>
        </w:rPr>
        <w:tab/>
        <w:t>44</w:t>
      </w:r>
      <w:r>
        <w:rPr>
          <w:color w:val="000000"/>
        </w:rPr>
        <w:tab/>
        <w:t>58</w:t>
      </w:r>
      <w:r>
        <w:rPr>
          <w:color w:val="000000"/>
        </w:rPr>
        <w:tab/>
        <w:t>51</w:t>
      </w:r>
      <w:r>
        <w:rPr>
          <w:color w:val="000000"/>
        </w:rPr>
        <w:tab/>
        <w:t>36</w:t>
      </w:r>
      <w:r>
        <w:rPr>
          <w:color w:val="000000"/>
        </w:rPr>
        <w:tab/>
        <w:t>48</w:t>
      </w:r>
      <w:r>
        <w:rPr>
          <w:color w:val="000000"/>
        </w:rPr>
        <w:tab/>
        <w:t>56</w:t>
      </w:r>
      <w:r>
        <w:rPr>
          <w:color w:val="000000"/>
        </w:rPr>
        <w:tab/>
        <w:t>32</w:t>
      </w:r>
    </w:p>
    <w:p w:rsidR="00E70734" w:rsidRDefault="00644C3B" w:rsidP="00E70734">
      <w:pPr>
        <w:pStyle w:val="ListParagraph1"/>
        <w:tabs>
          <w:tab w:val="left" w:pos="480"/>
        </w:tabs>
        <w:spacing w:after="0" w:line="240" w:lineRule="auto"/>
        <w:ind w:leftChars="197" w:left="47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B55F2" w:rsidRDefault="00644C3B" w:rsidP="00E70734">
      <w:pPr>
        <w:pStyle w:val="ListParagraph1"/>
        <w:tabs>
          <w:tab w:val="left" w:pos="480"/>
        </w:tabs>
        <w:spacing w:after="0" w:line="240" w:lineRule="auto"/>
        <w:ind w:leftChars="197" w:left="473"/>
        <w:jc w:val="center"/>
        <w:rPr>
          <w:iCs/>
        </w:rPr>
      </w:pPr>
      <w:r>
        <w:t xml:space="preserve">Diagram 14 / </w:t>
      </w:r>
      <w:r>
        <w:rPr>
          <w:i/>
        </w:rPr>
        <w:t xml:space="preserve">Rajah </w:t>
      </w:r>
      <w:r>
        <w:rPr>
          <w:iCs/>
        </w:rPr>
        <w:t>14</w:t>
      </w:r>
    </w:p>
    <w:p w:rsidR="008B55F2" w:rsidRDefault="008B55F2">
      <w:pPr>
        <w:pStyle w:val="ListParagraph1"/>
        <w:tabs>
          <w:tab w:val="left" w:pos="480"/>
        </w:tabs>
        <w:ind w:leftChars="197" w:left="473" w:firstLine="5"/>
        <w:jc w:val="center"/>
      </w:pPr>
    </w:p>
    <w:p w:rsidR="008B55F2" w:rsidRDefault="00644C3B">
      <w:pPr>
        <w:pStyle w:val="ListParagraph1"/>
        <w:tabs>
          <w:tab w:val="left" w:pos="480"/>
        </w:tabs>
        <w:ind w:left="960" w:hangingChars="400" w:hanging="960"/>
        <w:jc w:val="both"/>
      </w:pPr>
      <w:r>
        <w:tab/>
        <w:t>(</w:t>
      </w:r>
      <w:r>
        <w:rPr>
          <w:i/>
          <w:iCs/>
        </w:rPr>
        <w:t>a</w:t>
      </w:r>
      <w:r>
        <w:t>)</w:t>
      </w:r>
      <w:r>
        <w:tab/>
        <w:t>Based on the data in Diagram 14 and by using a class interval of 5 pupils, complete Table 14 in the answer space.</w:t>
      </w:r>
    </w:p>
    <w:p w:rsidR="008B55F2" w:rsidRDefault="00644C3B" w:rsidP="00C64665">
      <w:pPr>
        <w:spacing w:beforeLines="50" w:before="120" w:after="0" w:line="240" w:lineRule="auto"/>
        <w:ind w:left="960" w:hangingChars="400" w:hanging="960"/>
        <w:jc w:val="both"/>
        <w:rPr>
          <w:i/>
        </w:rPr>
      </w:pPr>
      <w:r>
        <w:tab/>
      </w:r>
      <w:proofErr w:type="spellStart"/>
      <w:r>
        <w:rPr>
          <w:i/>
        </w:rPr>
        <w:t>Berdasarkan</w:t>
      </w:r>
      <w:proofErr w:type="spellEnd"/>
      <w:r>
        <w:rPr>
          <w:i/>
        </w:rPr>
        <w:t xml:space="preserve"> data di Rajah </w:t>
      </w:r>
      <w:r>
        <w:rPr>
          <w:iCs/>
        </w:rPr>
        <w:t>14</w:t>
      </w:r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menggunakan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selang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kelas</w:t>
      </w:r>
      <w:proofErr w:type="spellEnd"/>
      <w:r>
        <w:rPr>
          <w:i/>
        </w:rPr>
        <w:t xml:space="preserve"> </w:t>
      </w:r>
      <w:r>
        <w:rPr>
          <w:iCs/>
        </w:rPr>
        <w:t>5</w:t>
      </w:r>
      <w:r>
        <w:rPr>
          <w:i/>
        </w:rPr>
        <w:t xml:space="preserve"> </w:t>
      </w:r>
      <w:proofErr w:type="spellStart"/>
      <w:r>
        <w:rPr>
          <w:i/>
        </w:rPr>
        <w:t>murid</w:t>
      </w:r>
      <w:proofErr w:type="spellEnd"/>
      <w:proofErr w:type="gramStart"/>
      <w:r>
        <w:rPr>
          <w:i/>
        </w:rPr>
        <w:t xml:space="preserve">,  </w:t>
      </w:r>
      <w:proofErr w:type="spellStart"/>
      <w:r>
        <w:rPr>
          <w:i/>
        </w:rPr>
        <w:t>lengkapkan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jadual</w:t>
      </w:r>
      <w:proofErr w:type="spellEnd"/>
      <w:r>
        <w:rPr>
          <w:i/>
        </w:rPr>
        <w:t xml:space="preserve"> </w:t>
      </w:r>
      <w:r>
        <w:rPr>
          <w:iCs/>
        </w:rPr>
        <w:t>14</w:t>
      </w:r>
      <w:r>
        <w:rPr>
          <w:i/>
        </w:rPr>
        <w:t xml:space="preserve"> di </w:t>
      </w:r>
      <w:proofErr w:type="spellStart"/>
      <w:r>
        <w:rPr>
          <w:i/>
        </w:rPr>
        <w:t>ruang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jawapan</w:t>
      </w:r>
      <w:proofErr w:type="spellEnd"/>
      <w:r>
        <w:rPr>
          <w:i/>
        </w:rPr>
        <w:t>.</w:t>
      </w:r>
    </w:p>
    <w:p w:rsidR="008B55F2" w:rsidRDefault="00644C3B">
      <w:pPr>
        <w:tabs>
          <w:tab w:val="right" w:pos="9074"/>
        </w:tabs>
        <w:ind w:left="720"/>
      </w:pPr>
      <w:r>
        <w:tab/>
        <w:t xml:space="preserve">[4 marks/4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 w:rsidP="00E70734">
      <w:pPr>
        <w:tabs>
          <w:tab w:val="right" w:pos="9090"/>
        </w:tabs>
        <w:spacing w:after="0" w:line="240" w:lineRule="auto"/>
        <w:ind w:left="485" w:hangingChars="202" w:hanging="485"/>
        <w:rPr>
          <w:i/>
        </w:rPr>
      </w:pPr>
      <w:r>
        <w:rPr>
          <w:i/>
        </w:rPr>
        <w:tab/>
      </w:r>
      <w:r>
        <w:t>(</w:t>
      </w:r>
      <w:proofErr w:type="gramStart"/>
      <w:r>
        <w:rPr>
          <w:i/>
        </w:rPr>
        <w:t>b</w:t>
      </w:r>
      <w:proofErr w:type="gramEnd"/>
      <w:r>
        <w:t>)   Based on Table 14, calculate the estimated mean monthly saving of a student.</w:t>
      </w:r>
    </w:p>
    <w:p w:rsidR="008B55F2" w:rsidRDefault="00644C3B" w:rsidP="00E70734">
      <w:pPr>
        <w:tabs>
          <w:tab w:val="left" w:pos="480"/>
          <w:tab w:val="left" w:pos="960"/>
        </w:tabs>
        <w:spacing w:before="120" w:after="0" w:line="240" w:lineRule="auto"/>
        <w:ind w:left="960" w:hanging="960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Berdasarkan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Jadual</w:t>
      </w:r>
      <w:proofErr w:type="spellEnd"/>
      <w:r>
        <w:rPr>
          <w:i/>
        </w:rPr>
        <w:t xml:space="preserve"> </w:t>
      </w:r>
      <w:r>
        <w:rPr>
          <w:iCs/>
        </w:rPr>
        <w:t>14,</w:t>
      </w:r>
      <w:r>
        <w:rPr>
          <w:i/>
        </w:rPr>
        <w:t xml:space="preserve"> </w:t>
      </w:r>
      <w:proofErr w:type="spellStart"/>
      <w:r>
        <w:rPr>
          <w:i/>
        </w:rPr>
        <w:t>hitung</w:t>
      </w:r>
      <w:proofErr w:type="spellEnd"/>
      <w:r>
        <w:rPr>
          <w:i/>
        </w:rPr>
        <w:t xml:space="preserve"> min </w:t>
      </w:r>
      <w:proofErr w:type="spellStart"/>
      <w:r>
        <w:rPr>
          <w:i/>
        </w:rPr>
        <w:t>anggaran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simpanan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bulanan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seorang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murid</w:t>
      </w:r>
      <w:proofErr w:type="spellEnd"/>
      <w:r>
        <w:rPr>
          <w:i/>
        </w:rPr>
        <w:t>.</w:t>
      </w:r>
    </w:p>
    <w:p w:rsidR="008B55F2" w:rsidRDefault="00644C3B">
      <w:pPr>
        <w:tabs>
          <w:tab w:val="left" w:pos="288"/>
        </w:tabs>
        <w:ind w:left="485" w:right="13" w:hangingChars="202" w:hanging="485"/>
        <w:jc w:val="right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 xml:space="preserve">[3 marks/ 3 </w:t>
      </w:r>
      <w:proofErr w:type="spellStart"/>
      <w:r>
        <w:t>markah</w:t>
      </w:r>
      <w:proofErr w:type="spellEnd"/>
      <w:r>
        <w:t>]</w:t>
      </w:r>
    </w:p>
    <w:p w:rsidR="008B55F2" w:rsidRDefault="00644C3B">
      <w:pPr>
        <w:ind w:left="485" w:hangingChars="202" w:hanging="485"/>
      </w:pPr>
      <w:r>
        <w:tab/>
      </w:r>
    </w:p>
    <w:p w:rsidR="008B55F2" w:rsidRDefault="00644C3B" w:rsidP="00E70734">
      <w:pPr>
        <w:pStyle w:val="ListParagraph1"/>
        <w:spacing w:after="0" w:line="360" w:lineRule="auto"/>
        <w:ind w:left="0" w:firstLine="420"/>
        <w:jc w:val="both"/>
      </w:pPr>
      <w:r>
        <w:t xml:space="preserve"> (</w:t>
      </w:r>
      <w:r>
        <w:rPr>
          <w:i/>
        </w:rPr>
        <w:t>c</w:t>
      </w:r>
      <w:r>
        <w:t xml:space="preserve">)    For this part of the question, use the graph paper provided. </w:t>
      </w:r>
    </w:p>
    <w:p w:rsidR="008B55F2" w:rsidRDefault="00644C3B" w:rsidP="00E70734">
      <w:pPr>
        <w:tabs>
          <w:tab w:val="left" w:pos="960"/>
        </w:tabs>
        <w:spacing w:after="0" w:line="240" w:lineRule="auto"/>
        <w:ind w:left="953" w:hanging="953"/>
        <w:jc w:val="both"/>
        <w:rPr>
          <w:i/>
        </w:rPr>
      </w:pPr>
      <w:r>
        <w:t xml:space="preserve">  </w:t>
      </w:r>
      <w:r>
        <w:tab/>
      </w:r>
      <w:r>
        <w:tab/>
        <w:t>By using a scale of 2 cm to 5 cm on the horizontal axis and 2 cm to 1 pupil on vertical axis, draw a frequency polygon for the data</w:t>
      </w:r>
      <w:r>
        <w:rPr>
          <w:i/>
        </w:rPr>
        <w:t>.</w:t>
      </w:r>
    </w:p>
    <w:p w:rsidR="008B55F2" w:rsidRDefault="008B55F2" w:rsidP="00E70734">
      <w:pPr>
        <w:spacing w:after="0"/>
        <w:ind w:left="162" w:hangingChars="202" w:hanging="162"/>
        <w:rPr>
          <w:sz w:val="8"/>
          <w:szCs w:val="8"/>
        </w:rPr>
      </w:pPr>
    </w:p>
    <w:p w:rsidR="008B55F2" w:rsidRDefault="00644C3B" w:rsidP="00E70734">
      <w:pPr>
        <w:pStyle w:val="ListParagraph1"/>
        <w:tabs>
          <w:tab w:val="left" w:pos="480"/>
          <w:tab w:val="left" w:pos="960"/>
        </w:tabs>
        <w:spacing w:after="0" w:line="360" w:lineRule="auto"/>
        <w:ind w:left="11" w:hanging="11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proofErr w:type="spellStart"/>
      <w:proofErr w:type="gramStart"/>
      <w:r>
        <w:rPr>
          <w:i/>
        </w:rPr>
        <w:t>Untuk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ceraian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soalan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gunakan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kertas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graf</w:t>
      </w:r>
      <w:proofErr w:type="spellEnd"/>
      <w:r>
        <w:rPr>
          <w:i/>
        </w:rPr>
        <w:t xml:space="preserve"> yang </w:t>
      </w:r>
      <w:proofErr w:type="spellStart"/>
      <w:r>
        <w:rPr>
          <w:i/>
        </w:rPr>
        <w:t>disediakan</w:t>
      </w:r>
      <w:proofErr w:type="spellEnd"/>
      <w:r>
        <w:rPr>
          <w:i/>
        </w:rPr>
        <w:t>.</w:t>
      </w:r>
      <w:proofErr w:type="gramEnd"/>
    </w:p>
    <w:p w:rsidR="008B55F2" w:rsidRDefault="00644C3B" w:rsidP="00E70734">
      <w:pPr>
        <w:tabs>
          <w:tab w:val="left" w:pos="480"/>
          <w:tab w:val="left" w:pos="960"/>
        </w:tabs>
        <w:spacing w:after="0"/>
        <w:ind w:left="960" w:right="2" w:hangingChars="400" w:hanging="960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Dengan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menggunakan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skala</w:t>
      </w:r>
      <w:proofErr w:type="spellEnd"/>
      <w:r>
        <w:rPr>
          <w:i/>
        </w:rPr>
        <w:t xml:space="preserve"> </w:t>
      </w:r>
      <w:r>
        <w:rPr>
          <w:iCs/>
        </w:rPr>
        <w:t>2</w:t>
      </w:r>
      <w:r>
        <w:rPr>
          <w:i/>
        </w:rPr>
        <w:t xml:space="preserve"> cm </w:t>
      </w:r>
      <w:proofErr w:type="spellStart"/>
      <w:r>
        <w:rPr>
          <w:i/>
        </w:rPr>
        <w:t>kepada</w:t>
      </w:r>
      <w:proofErr w:type="spellEnd"/>
      <w:r>
        <w:rPr>
          <w:i/>
        </w:rPr>
        <w:t xml:space="preserve"> </w:t>
      </w:r>
      <w:r>
        <w:rPr>
          <w:iCs/>
        </w:rPr>
        <w:t>5 cm</w:t>
      </w:r>
      <w:r>
        <w:rPr>
          <w:i/>
          <w:iCs/>
        </w:rPr>
        <w:t xml:space="preserve"> </w:t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paksi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mengufuk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r>
        <w:rPr>
          <w:iCs/>
        </w:rPr>
        <w:t>2 cm</w:t>
      </w:r>
      <w:r>
        <w:rPr>
          <w:i/>
        </w:rPr>
        <w:t xml:space="preserve"> </w:t>
      </w:r>
      <w:proofErr w:type="spellStart"/>
      <w:r>
        <w:rPr>
          <w:i/>
        </w:rPr>
        <w:t>kepada</w:t>
      </w:r>
      <w:proofErr w:type="spellEnd"/>
      <w:r>
        <w:rPr>
          <w:i/>
        </w:rPr>
        <w:t xml:space="preserve"> </w:t>
      </w:r>
      <w:r>
        <w:rPr>
          <w:iCs/>
        </w:rPr>
        <w:t>1</w:t>
      </w:r>
      <w:r>
        <w:rPr>
          <w:i/>
        </w:rPr>
        <w:t xml:space="preserve"> </w:t>
      </w:r>
      <w:proofErr w:type="spellStart"/>
      <w:r>
        <w:rPr>
          <w:i/>
        </w:rPr>
        <w:t>murid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paksi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mencancang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lukis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poligon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kekerapan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data </w:t>
      </w:r>
      <w:proofErr w:type="spellStart"/>
      <w:r>
        <w:rPr>
          <w:i/>
        </w:rPr>
        <w:t>tersebut</w:t>
      </w:r>
      <w:proofErr w:type="spellEnd"/>
      <w:r>
        <w:rPr>
          <w:i/>
        </w:rPr>
        <w:t>.</w:t>
      </w:r>
    </w:p>
    <w:p w:rsidR="008B55F2" w:rsidRDefault="00644C3B">
      <w:pPr>
        <w:pStyle w:val="ListParagraph1"/>
        <w:spacing w:line="360" w:lineRule="auto"/>
        <w:ind w:left="851"/>
        <w:jc w:val="right"/>
      </w:pPr>
      <w:r>
        <w:t>[</w:t>
      </w:r>
      <w:r>
        <w:rPr>
          <w:iCs/>
        </w:rPr>
        <w:t>4</w:t>
      </w:r>
      <w:r>
        <w:t xml:space="preserve"> marks/ 4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644C3B">
      <w:pPr>
        <w:tabs>
          <w:tab w:val="left" w:pos="960"/>
        </w:tabs>
        <w:ind w:leftChars="200" w:left="948" w:hangingChars="195" w:hanging="468"/>
        <w:jc w:val="both"/>
      </w:pPr>
      <w:r>
        <w:t>(</w:t>
      </w:r>
      <w:r>
        <w:rPr>
          <w:i/>
        </w:rPr>
        <w:t>d</w:t>
      </w:r>
      <w:r>
        <w:t>)</w:t>
      </w:r>
      <w:r>
        <w:tab/>
        <w:t xml:space="preserve">Based on the frequency polygon in 14(c), calculate number of student </w:t>
      </w:r>
      <w:proofErr w:type="gramStart"/>
      <w:r>
        <w:t>whose</w:t>
      </w:r>
      <w:proofErr w:type="gramEnd"/>
      <w:r>
        <w:t xml:space="preserve"> saving more than RM44.00.</w:t>
      </w:r>
    </w:p>
    <w:p w:rsidR="008B55F2" w:rsidRDefault="00644C3B" w:rsidP="00C64665">
      <w:pPr>
        <w:tabs>
          <w:tab w:val="left" w:pos="567"/>
        </w:tabs>
        <w:spacing w:beforeLines="50" w:before="120" w:after="0" w:line="240" w:lineRule="auto"/>
        <w:ind w:left="948" w:hangingChars="395" w:hanging="948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proofErr w:type="spellStart"/>
      <w:proofErr w:type="gramStart"/>
      <w:r>
        <w:rPr>
          <w:i/>
        </w:rPr>
        <w:t>Berdasarkan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poligon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kekerapan</w:t>
      </w:r>
      <w:proofErr w:type="spellEnd"/>
      <w:r>
        <w:rPr>
          <w:i/>
        </w:rPr>
        <w:t xml:space="preserve"> di </w:t>
      </w:r>
      <w:r>
        <w:rPr>
          <w:iCs/>
        </w:rPr>
        <w:t>(</w:t>
      </w:r>
      <w:r>
        <w:rPr>
          <w:i/>
        </w:rPr>
        <w:t>c</w:t>
      </w:r>
      <w:r>
        <w:rPr>
          <w:iCs/>
        </w:rPr>
        <w:t>),</w:t>
      </w:r>
      <w:r>
        <w:rPr>
          <w:i/>
        </w:rPr>
        <w:t xml:space="preserve"> </w:t>
      </w:r>
      <w:proofErr w:type="spellStart"/>
      <w:r>
        <w:rPr>
          <w:i/>
        </w:rPr>
        <w:t>nyatakan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bilangan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murid</w:t>
      </w:r>
      <w:proofErr w:type="spellEnd"/>
      <w:r>
        <w:rPr>
          <w:i/>
        </w:rPr>
        <w:t xml:space="preserve"> yang </w:t>
      </w:r>
      <w:proofErr w:type="spellStart"/>
      <w:r>
        <w:rPr>
          <w:i/>
        </w:rPr>
        <w:t>menyimpan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lebih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daripada</w:t>
      </w:r>
      <w:proofErr w:type="spellEnd"/>
      <w:r>
        <w:rPr>
          <w:i/>
        </w:rPr>
        <w:t xml:space="preserve"> </w:t>
      </w:r>
      <w:r>
        <w:rPr>
          <w:iCs/>
        </w:rPr>
        <w:t>RM44.00.</w:t>
      </w:r>
      <w:proofErr w:type="gramEnd"/>
    </w:p>
    <w:p w:rsidR="008B55F2" w:rsidRDefault="00644C3B">
      <w:pPr>
        <w:tabs>
          <w:tab w:val="left" w:pos="288"/>
        </w:tabs>
        <w:ind w:left="485" w:right="55" w:hangingChars="202" w:hanging="485"/>
        <w:jc w:val="right"/>
      </w:pPr>
      <w:r>
        <w:t xml:space="preserve">[1 mark/ 1 </w:t>
      </w:r>
      <w:proofErr w:type="spellStart"/>
      <w:r>
        <w:rPr>
          <w:i/>
        </w:rPr>
        <w:t>markah</w:t>
      </w:r>
      <w:proofErr w:type="spellEnd"/>
      <w:r>
        <w:t>]</w:t>
      </w:r>
    </w:p>
    <w:p w:rsidR="008B55F2" w:rsidRDefault="008B55F2">
      <w:pPr>
        <w:tabs>
          <w:tab w:val="left" w:pos="567"/>
        </w:tabs>
        <w:ind w:leftChars="236" w:left="705" w:hangingChars="58" w:hanging="139"/>
        <w:jc w:val="both"/>
        <w:rPr>
          <w:i/>
        </w:rPr>
      </w:pPr>
    </w:p>
    <w:p w:rsidR="008B55F2" w:rsidRDefault="008B55F2">
      <w:pPr>
        <w:tabs>
          <w:tab w:val="left" w:pos="567"/>
        </w:tabs>
        <w:ind w:leftChars="236" w:left="705" w:hangingChars="58" w:hanging="139"/>
        <w:jc w:val="both"/>
        <w:rPr>
          <w:i/>
        </w:rPr>
      </w:pPr>
    </w:p>
    <w:p w:rsidR="008B55F2" w:rsidRDefault="00644C3B">
      <w:pPr>
        <w:tabs>
          <w:tab w:val="left" w:pos="567"/>
        </w:tabs>
        <w:jc w:val="both"/>
      </w:pPr>
      <w:r>
        <w:rPr>
          <w:i/>
        </w:rPr>
        <w:lastRenderedPageBreak/>
        <w:tab/>
      </w:r>
      <w:r>
        <w:t xml:space="preserve">Answer 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:</w:t>
      </w:r>
      <w:proofErr w:type="gramEnd"/>
    </w:p>
    <w:p w:rsidR="008B55F2" w:rsidRDefault="00644C3B" w:rsidP="00360BE7">
      <w:pPr>
        <w:tabs>
          <w:tab w:val="left" w:pos="567"/>
        </w:tabs>
        <w:spacing w:after="0" w:line="240" w:lineRule="auto"/>
        <w:jc w:val="both"/>
      </w:pPr>
      <w:r>
        <w:tab/>
        <w:t>(</w:t>
      </w:r>
      <w:r>
        <w:rPr>
          <w:i/>
        </w:rPr>
        <w:t>a</w:t>
      </w:r>
      <w:r>
        <w:t>)</w:t>
      </w:r>
    </w:p>
    <w:tbl>
      <w:tblPr>
        <w:tblW w:w="6298" w:type="dxa"/>
        <w:tblInd w:w="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016"/>
        <w:gridCol w:w="1834"/>
      </w:tblGrid>
      <w:tr w:rsidR="008B55F2">
        <w:trPr>
          <w:trHeight w:val="721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F2" w:rsidRDefault="00644C3B" w:rsidP="00360BE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Class interval </w:t>
            </w:r>
          </w:p>
          <w:p w:rsidR="008B55F2" w:rsidRDefault="00644C3B" w:rsidP="00360BE7">
            <w:pPr>
              <w:spacing w:after="0" w:line="240" w:lineRule="auto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Selang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kelas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F2" w:rsidRDefault="00644C3B" w:rsidP="00360BE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Midpoint </w:t>
            </w:r>
          </w:p>
          <w:p w:rsidR="008B55F2" w:rsidRDefault="00644C3B" w:rsidP="00360BE7">
            <w:pPr>
              <w:spacing w:after="0" w:line="240" w:lineRule="auto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Titik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tengah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F2" w:rsidRDefault="00644C3B" w:rsidP="00360BE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Frequency </w:t>
            </w:r>
            <w:proofErr w:type="spellStart"/>
            <w:r>
              <w:rPr>
                <w:b/>
                <w:i/>
              </w:rPr>
              <w:t>Kekerapan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8B55F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644C3B" w:rsidP="00360BE7">
            <w:pPr>
              <w:spacing w:after="0" w:line="360" w:lineRule="auto"/>
              <w:jc w:val="center"/>
            </w:pPr>
            <w:r>
              <w:t>31 – 35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644C3B" w:rsidP="00360BE7">
            <w:pPr>
              <w:spacing w:after="0" w:line="360" w:lineRule="auto"/>
              <w:jc w:val="center"/>
            </w:pPr>
            <w:r>
              <w:t>33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644C3B" w:rsidP="00360BE7">
            <w:pPr>
              <w:spacing w:after="0" w:line="360" w:lineRule="auto"/>
              <w:jc w:val="center"/>
            </w:pPr>
            <w:r>
              <w:t>4</w:t>
            </w:r>
          </w:p>
        </w:tc>
      </w:tr>
      <w:tr w:rsidR="008B55F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</w:tr>
      <w:tr w:rsidR="008B55F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</w:tr>
      <w:tr w:rsidR="008B55F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</w:tr>
      <w:tr w:rsidR="008B55F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</w:tr>
      <w:tr w:rsidR="008B55F2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  <w:jc w:val="center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F2" w:rsidRDefault="008B55F2" w:rsidP="00360BE7">
            <w:pPr>
              <w:spacing w:after="0" w:line="360" w:lineRule="auto"/>
            </w:pPr>
          </w:p>
        </w:tc>
      </w:tr>
    </w:tbl>
    <w:p w:rsidR="008B55F2" w:rsidRDefault="008B55F2" w:rsidP="00360BE7">
      <w:pPr>
        <w:spacing w:after="0" w:line="240" w:lineRule="auto"/>
        <w:jc w:val="center"/>
      </w:pPr>
    </w:p>
    <w:p w:rsidR="008B55F2" w:rsidRDefault="00644C3B" w:rsidP="00360BE7">
      <w:pPr>
        <w:spacing w:after="0" w:line="240" w:lineRule="auto"/>
        <w:jc w:val="center"/>
      </w:pPr>
      <w:r>
        <w:t xml:space="preserve"> </w:t>
      </w:r>
      <w:r>
        <w:rPr>
          <w:iCs/>
        </w:rPr>
        <w:t xml:space="preserve">Table 14 </w:t>
      </w:r>
      <w:r>
        <w:t xml:space="preserve">/ </w:t>
      </w:r>
      <w:proofErr w:type="spellStart"/>
      <w:r>
        <w:rPr>
          <w:i/>
          <w:iCs/>
        </w:rPr>
        <w:t>Jadual</w:t>
      </w:r>
      <w:proofErr w:type="spellEnd"/>
      <w:r>
        <w:t xml:space="preserve"> 14 </w:t>
      </w:r>
    </w:p>
    <w:p w:rsidR="008B55F2" w:rsidRDefault="00644C3B" w:rsidP="00360BE7">
      <w:pPr>
        <w:spacing w:after="0" w:line="240" w:lineRule="auto"/>
        <w:ind w:firstLine="567"/>
      </w:pPr>
      <w:r>
        <w:t>(</w:t>
      </w:r>
      <w:r>
        <w:rPr>
          <w:i/>
        </w:rPr>
        <w:t>b</w:t>
      </w:r>
      <w:r>
        <w:t>)</w:t>
      </w:r>
    </w:p>
    <w:p w:rsidR="008B55F2" w:rsidRDefault="00644C3B" w:rsidP="00360BE7">
      <w:pPr>
        <w:spacing w:after="0" w:line="240" w:lineRule="auto"/>
        <w:jc w:val="both"/>
      </w:pPr>
      <w:r>
        <w:tab/>
      </w:r>
      <w:r>
        <w:tab/>
      </w:r>
    </w:p>
    <w:p w:rsidR="008B55F2" w:rsidRDefault="008B55F2" w:rsidP="00360BE7">
      <w:pPr>
        <w:spacing w:after="0" w:line="240" w:lineRule="auto"/>
        <w:jc w:val="both"/>
      </w:pPr>
    </w:p>
    <w:p w:rsidR="008B55F2" w:rsidRDefault="00644C3B" w:rsidP="00360BE7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8B55F2" w:rsidP="00360BE7">
      <w:pPr>
        <w:spacing w:after="0" w:line="240" w:lineRule="auto"/>
        <w:ind w:left="360"/>
      </w:pPr>
    </w:p>
    <w:p w:rsidR="008B55F2" w:rsidRDefault="00644C3B" w:rsidP="00360BE7">
      <w:pPr>
        <w:tabs>
          <w:tab w:val="left" w:pos="1134"/>
        </w:tabs>
        <w:spacing w:after="0" w:line="240" w:lineRule="auto"/>
        <w:ind w:left="567"/>
      </w:pPr>
      <w:r>
        <w:t xml:space="preserve"> (</w:t>
      </w:r>
      <w:r>
        <w:rPr>
          <w:i/>
        </w:rPr>
        <w:t>c</w:t>
      </w:r>
      <w:r>
        <w:t>)</w:t>
      </w:r>
      <w:r>
        <w:tab/>
        <w:t>Refer the graph.</w:t>
      </w:r>
    </w:p>
    <w:p w:rsidR="008B55F2" w:rsidRDefault="00644C3B" w:rsidP="00360BE7">
      <w:pPr>
        <w:tabs>
          <w:tab w:val="left" w:pos="1134"/>
        </w:tabs>
        <w:spacing w:after="0" w:line="240" w:lineRule="auto"/>
        <w:ind w:left="567"/>
        <w:rPr>
          <w:i/>
        </w:rPr>
      </w:pPr>
      <w:r>
        <w:tab/>
      </w:r>
      <w:proofErr w:type="spellStart"/>
      <w:proofErr w:type="gramStart"/>
      <w:r>
        <w:rPr>
          <w:i/>
        </w:rPr>
        <w:t>Rujuk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graf</w:t>
      </w:r>
      <w:proofErr w:type="spellEnd"/>
      <w:r>
        <w:rPr>
          <w:i/>
        </w:rPr>
        <w:t>.</w:t>
      </w:r>
      <w:proofErr w:type="gramEnd"/>
    </w:p>
    <w:p w:rsidR="008B55F2" w:rsidRDefault="00644C3B" w:rsidP="00360BE7">
      <w:pPr>
        <w:tabs>
          <w:tab w:val="left" w:pos="1134"/>
        </w:tabs>
        <w:spacing w:after="0" w:line="240" w:lineRule="auto"/>
        <w:ind w:left="567"/>
        <w:rPr>
          <w:i/>
        </w:rPr>
      </w:pPr>
      <w:r>
        <w:tab/>
      </w:r>
    </w:p>
    <w:p w:rsidR="008B55F2" w:rsidRDefault="008B55F2" w:rsidP="00360BE7">
      <w:pPr>
        <w:spacing w:after="0" w:line="240" w:lineRule="auto"/>
        <w:ind w:left="360"/>
      </w:pPr>
    </w:p>
    <w:p w:rsidR="008B55F2" w:rsidRDefault="00644C3B" w:rsidP="00360BE7">
      <w:pPr>
        <w:tabs>
          <w:tab w:val="left" w:pos="669"/>
        </w:tabs>
        <w:spacing w:after="0" w:line="240" w:lineRule="auto"/>
        <w:ind w:left="360" w:firstLine="207"/>
      </w:pPr>
      <w:r>
        <w:t>(</w:t>
      </w:r>
      <w:r>
        <w:rPr>
          <w:i/>
        </w:rPr>
        <w:t>d</w:t>
      </w:r>
      <w:r>
        <w:t>)</w:t>
      </w:r>
      <w:r>
        <w:tab/>
      </w: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21528A" w:rsidRDefault="0021528A" w:rsidP="00360BE7">
      <w:pPr>
        <w:tabs>
          <w:tab w:val="left" w:pos="669"/>
        </w:tabs>
        <w:spacing w:after="0" w:line="240" w:lineRule="auto"/>
        <w:ind w:left="360"/>
      </w:pPr>
    </w:p>
    <w:p w:rsidR="0021528A" w:rsidRDefault="0021528A" w:rsidP="00360BE7">
      <w:pPr>
        <w:tabs>
          <w:tab w:val="left" w:pos="669"/>
        </w:tabs>
        <w:spacing w:after="0" w:line="240" w:lineRule="auto"/>
        <w:ind w:left="360"/>
      </w:pPr>
    </w:p>
    <w:p w:rsidR="0021528A" w:rsidRDefault="0021528A" w:rsidP="00360BE7">
      <w:pPr>
        <w:tabs>
          <w:tab w:val="left" w:pos="669"/>
        </w:tabs>
        <w:spacing w:after="0" w:line="240" w:lineRule="auto"/>
        <w:ind w:left="360"/>
      </w:pPr>
    </w:p>
    <w:p w:rsidR="0021528A" w:rsidRDefault="0021528A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 w:rsidP="00360BE7">
      <w:pPr>
        <w:tabs>
          <w:tab w:val="left" w:pos="669"/>
        </w:tabs>
        <w:spacing w:after="0" w:line="240" w:lineRule="auto"/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01751">
      <w:pPr>
        <w:tabs>
          <w:tab w:val="left" w:pos="669"/>
        </w:tabs>
        <w:ind w:left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-286385</wp:posOffset>
                </wp:positionV>
                <wp:extent cx="7226300" cy="9111615"/>
                <wp:effectExtent l="16510" t="0" r="0" b="15875"/>
                <wp:wrapNone/>
                <wp:docPr id="1" name="Group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6300" cy="9111615"/>
                          <a:chOff x="311" y="1235"/>
                          <a:chExt cx="11380" cy="14349"/>
                        </a:xfrm>
                      </wpg:grpSpPr>
                      <wps:wsp>
                        <wps:cNvPr id="2" name="Text Box 964"/>
                        <wps:cNvSpPr>
                          <a:spLocks noChangeArrowheads="1"/>
                        </wps:cNvSpPr>
                        <wps:spPr bwMode="auto">
                          <a:xfrm>
                            <a:off x="4346" y="1235"/>
                            <a:ext cx="2807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4C3B" w:rsidRDefault="00644C3B">
                              <w:pPr>
                                <w:pStyle w:val="BodyText3"/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Graf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untuk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Soalan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14</w:t>
                              </w:r>
                              <w:proofErr w:type="gramEnd"/>
                            </w:p>
                            <w:p w:rsidR="00644C3B" w:rsidRDefault="00644C3B">
                              <w:pPr>
                                <w:pStyle w:val="BodyText3"/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Graph for Question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14</w:t>
                              </w:r>
                            </w:p>
                            <w:p w:rsidR="00644C3B" w:rsidRDefault="00644C3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692"/>
                        <wpg:cNvGrpSpPr>
                          <a:grpSpLocks/>
                        </wpg:cNvGrpSpPr>
                        <wpg:grpSpPr bwMode="auto">
                          <a:xfrm>
                            <a:off x="311" y="1910"/>
                            <a:ext cx="11381" cy="13674"/>
                            <a:chOff x="0" y="0"/>
                            <a:chExt cx="11381" cy="13674"/>
                          </a:xfrm>
                        </wpg:grpSpPr>
                        <wps:wsp>
                          <wps:cNvPr id="5" name="Text Box 11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94" y="12637"/>
                              <a:ext cx="1887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44C3B" w:rsidRDefault="00644C3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" name="Group 11439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199" cy="1140"/>
                              <a:chOff x="0" y="0"/>
                              <a:chExt cx="11199" cy="1140"/>
                            </a:xfrm>
                          </wpg:grpSpPr>
                          <wps:wsp>
                            <wps:cNvPr id="11" name="Line 11440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1441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1442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1443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11444"/>
                            <wps:cNvCnPr/>
                            <wps:spPr bwMode="auto">
                              <a:xfrm>
                                <a:off x="0" y="102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11445"/>
                            <wps:cNvCnPr/>
                            <wps:spPr bwMode="auto">
                              <a:xfrm>
                                <a:off x="0" y="114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11446"/>
                            <wps:cNvCnPr/>
                            <wps:spPr bwMode="auto">
                              <a:xfrm>
                                <a:off x="0" y="68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Line 11447"/>
                            <wps:cNvCnPr/>
                            <wps:spPr bwMode="auto">
                              <a:xfrm>
                                <a:off x="0" y="79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Line 11448"/>
                            <wps:cNvCnPr/>
                            <wps:spPr bwMode="auto">
                              <a:xfrm>
                                <a:off x="0" y="91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11449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Line 11450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" name="Line 11451"/>
                          <wps:cNvCnPr/>
                          <wps:spPr bwMode="auto">
                            <a:xfrm>
                              <a:off x="0" y="1140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11452"/>
                          <wps:cNvCnPr/>
                          <wps:spPr bwMode="auto">
                            <a:xfrm>
                              <a:off x="0" y="1254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11453"/>
                          <wps:cNvCnPr/>
                          <wps:spPr bwMode="auto">
                            <a:xfrm>
                              <a:off x="0" y="1368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11454"/>
                          <wps:cNvCnPr/>
                          <wps:spPr bwMode="auto">
                            <a:xfrm>
                              <a:off x="0" y="1482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11455"/>
                          <wps:cNvCnPr/>
                          <wps:spPr bwMode="auto">
                            <a:xfrm>
                              <a:off x="0" y="2165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11456"/>
                          <wps:cNvCnPr/>
                          <wps:spPr bwMode="auto">
                            <a:xfrm>
                              <a:off x="0" y="2279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11457"/>
                          <wps:cNvCnPr/>
                          <wps:spPr bwMode="auto">
                            <a:xfrm>
                              <a:off x="0" y="1823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11458"/>
                          <wps:cNvCnPr/>
                          <wps:spPr bwMode="auto">
                            <a:xfrm>
                              <a:off x="0" y="1937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11459"/>
                          <wps:cNvCnPr/>
                          <wps:spPr bwMode="auto">
                            <a:xfrm>
                              <a:off x="0" y="2051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11460"/>
                          <wps:cNvCnPr/>
                          <wps:spPr bwMode="auto">
                            <a:xfrm>
                              <a:off x="0" y="1710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11461"/>
                          <wps:cNvCnPr/>
                          <wps:spPr bwMode="auto">
                            <a:xfrm>
                              <a:off x="0" y="1596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2" name="Group 11462"/>
                          <wpg:cNvGrpSpPr>
                            <a:grpSpLocks/>
                          </wpg:cNvGrpSpPr>
                          <wpg:grpSpPr bwMode="auto">
                            <a:xfrm>
                              <a:off x="0" y="3419"/>
                              <a:ext cx="11199" cy="1139"/>
                              <a:chOff x="0" y="0"/>
                              <a:chExt cx="11199" cy="1139"/>
                            </a:xfrm>
                          </wpg:grpSpPr>
                          <wps:wsp>
                            <wps:cNvPr id="43" name="Line 11463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11464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Line 11465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Line 11466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Line 11467"/>
                            <wps:cNvCnPr/>
                            <wps:spPr bwMode="auto">
                              <a:xfrm>
                                <a:off x="0" y="1025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Line 11468"/>
                            <wps:cNvCnPr/>
                            <wps:spPr bwMode="auto">
                              <a:xfrm>
                                <a:off x="0" y="1139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Line 11469"/>
                            <wps:cNvCnPr/>
                            <wps:spPr bwMode="auto">
                              <a:xfrm>
                                <a:off x="0" y="683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Line 11470"/>
                            <wps:cNvCnPr/>
                            <wps:spPr bwMode="auto">
                              <a:xfrm>
                                <a:off x="0" y="797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Line 11471"/>
                            <wps:cNvCnPr/>
                            <wps:spPr bwMode="auto">
                              <a:xfrm>
                                <a:off x="0" y="911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Line 11472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11473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4" name="Group 11474"/>
                          <wpg:cNvGrpSpPr>
                            <a:grpSpLocks/>
                          </wpg:cNvGrpSpPr>
                          <wpg:grpSpPr bwMode="auto">
                            <a:xfrm>
                              <a:off x="0" y="2279"/>
                              <a:ext cx="11199" cy="1140"/>
                              <a:chOff x="0" y="0"/>
                              <a:chExt cx="11199" cy="1140"/>
                            </a:xfrm>
                          </wpg:grpSpPr>
                          <wps:wsp>
                            <wps:cNvPr id="55" name="Line 11475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11476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11477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11478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Line 11479"/>
                            <wps:cNvCnPr/>
                            <wps:spPr bwMode="auto">
                              <a:xfrm>
                                <a:off x="0" y="102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11480"/>
                            <wps:cNvCnPr/>
                            <wps:spPr bwMode="auto">
                              <a:xfrm>
                                <a:off x="0" y="114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Line 11481"/>
                            <wps:cNvCnPr/>
                            <wps:spPr bwMode="auto">
                              <a:xfrm>
                                <a:off x="0" y="68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Line 11482"/>
                            <wps:cNvCnPr/>
                            <wps:spPr bwMode="auto">
                              <a:xfrm>
                                <a:off x="0" y="79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11483"/>
                            <wps:cNvCnPr/>
                            <wps:spPr bwMode="auto">
                              <a:xfrm>
                                <a:off x="0" y="91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8" name="Line 11484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9" name="Line 11485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90" name="Group 11486"/>
                          <wpg:cNvGrpSpPr>
                            <a:grpSpLocks/>
                          </wpg:cNvGrpSpPr>
                          <wpg:grpSpPr bwMode="auto">
                            <a:xfrm>
                              <a:off x="0" y="4558"/>
                              <a:ext cx="11199" cy="1140"/>
                              <a:chOff x="0" y="0"/>
                              <a:chExt cx="11199" cy="1140"/>
                            </a:xfrm>
                          </wpg:grpSpPr>
                          <wps:wsp>
                            <wps:cNvPr id="291" name="Line 11487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2" name="Line 11488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3" name="Line 11489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4" name="Line 11490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" name="Line 11491"/>
                            <wps:cNvCnPr/>
                            <wps:spPr bwMode="auto">
                              <a:xfrm>
                                <a:off x="0" y="102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6" name="Line 11492"/>
                            <wps:cNvCnPr/>
                            <wps:spPr bwMode="auto">
                              <a:xfrm>
                                <a:off x="0" y="114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7" name="Line 11493"/>
                            <wps:cNvCnPr/>
                            <wps:spPr bwMode="auto">
                              <a:xfrm>
                                <a:off x="0" y="68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8" name="Line 11494"/>
                            <wps:cNvCnPr/>
                            <wps:spPr bwMode="auto">
                              <a:xfrm>
                                <a:off x="0" y="79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9" name="Line 11495"/>
                            <wps:cNvCnPr/>
                            <wps:spPr bwMode="auto">
                              <a:xfrm>
                                <a:off x="0" y="91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0" name="Line 11496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1" name="Line 11497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02" name="Group 11498"/>
                          <wpg:cNvGrpSpPr>
                            <a:grpSpLocks/>
                          </wpg:cNvGrpSpPr>
                          <wpg:grpSpPr bwMode="auto">
                            <a:xfrm>
                              <a:off x="0" y="5698"/>
                              <a:ext cx="11199" cy="1139"/>
                              <a:chOff x="0" y="0"/>
                              <a:chExt cx="11199" cy="1139"/>
                            </a:xfrm>
                          </wpg:grpSpPr>
                          <wps:wsp>
                            <wps:cNvPr id="303" name="Line 11499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4" name="Line 11500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5" name="Line 11501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6" name="Line 11502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8" name="Line 11503"/>
                            <wps:cNvCnPr/>
                            <wps:spPr bwMode="auto">
                              <a:xfrm>
                                <a:off x="0" y="1025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9" name="Line 11504"/>
                            <wps:cNvCnPr/>
                            <wps:spPr bwMode="auto">
                              <a:xfrm>
                                <a:off x="0" y="1139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0" name="Line 11505"/>
                            <wps:cNvCnPr/>
                            <wps:spPr bwMode="auto">
                              <a:xfrm>
                                <a:off x="0" y="683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1" name="Line 11506"/>
                            <wps:cNvCnPr/>
                            <wps:spPr bwMode="auto">
                              <a:xfrm>
                                <a:off x="0" y="797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2" name="Line 11507"/>
                            <wps:cNvCnPr/>
                            <wps:spPr bwMode="auto">
                              <a:xfrm>
                                <a:off x="0" y="911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3" name="Line 11508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4" name="Line 11509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15" name="Group 11510"/>
                          <wpg:cNvGrpSpPr>
                            <a:grpSpLocks/>
                          </wpg:cNvGrpSpPr>
                          <wpg:grpSpPr bwMode="auto">
                            <a:xfrm>
                              <a:off x="0" y="7977"/>
                              <a:ext cx="11199" cy="1139"/>
                              <a:chOff x="0" y="0"/>
                              <a:chExt cx="11199" cy="1139"/>
                            </a:xfrm>
                          </wpg:grpSpPr>
                          <wps:wsp>
                            <wps:cNvPr id="316" name="Line 11511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7" name="Line 11512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8" name="Line 11513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" name="Line 11514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" name="Line 11515"/>
                            <wps:cNvCnPr/>
                            <wps:spPr bwMode="auto">
                              <a:xfrm>
                                <a:off x="0" y="1025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" name="Line 11516"/>
                            <wps:cNvCnPr/>
                            <wps:spPr bwMode="auto">
                              <a:xfrm>
                                <a:off x="0" y="1139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" name="Line 11517"/>
                            <wps:cNvCnPr/>
                            <wps:spPr bwMode="auto">
                              <a:xfrm>
                                <a:off x="0" y="683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" name="Line 11518"/>
                            <wps:cNvCnPr/>
                            <wps:spPr bwMode="auto">
                              <a:xfrm>
                                <a:off x="0" y="797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" name="Line 11519"/>
                            <wps:cNvCnPr/>
                            <wps:spPr bwMode="auto">
                              <a:xfrm>
                                <a:off x="0" y="911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" name="Line 11520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6" name="Line 11521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7" name="Group 11522"/>
                          <wpg:cNvGrpSpPr>
                            <a:grpSpLocks/>
                          </wpg:cNvGrpSpPr>
                          <wpg:grpSpPr bwMode="auto">
                            <a:xfrm>
                              <a:off x="0" y="6837"/>
                              <a:ext cx="11199" cy="1140"/>
                              <a:chOff x="0" y="0"/>
                              <a:chExt cx="11199" cy="1140"/>
                            </a:xfrm>
                          </wpg:grpSpPr>
                          <wps:wsp>
                            <wps:cNvPr id="328" name="Line 11523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9" name="Line 11524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0" name="Line 11525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1" name="Line 11526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2" name="Line 11527"/>
                            <wps:cNvCnPr/>
                            <wps:spPr bwMode="auto">
                              <a:xfrm>
                                <a:off x="0" y="102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3" name="Line 11528"/>
                            <wps:cNvCnPr/>
                            <wps:spPr bwMode="auto">
                              <a:xfrm>
                                <a:off x="0" y="114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4" name="Line 11529"/>
                            <wps:cNvCnPr/>
                            <wps:spPr bwMode="auto">
                              <a:xfrm>
                                <a:off x="0" y="68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5" name="Line 11530"/>
                            <wps:cNvCnPr/>
                            <wps:spPr bwMode="auto">
                              <a:xfrm>
                                <a:off x="0" y="79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6" name="Line 11531"/>
                            <wps:cNvCnPr/>
                            <wps:spPr bwMode="auto">
                              <a:xfrm>
                                <a:off x="0" y="91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7" name="Line 11532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8" name="Line 11533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9" name="Group 11534"/>
                          <wpg:cNvGrpSpPr>
                            <a:grpSpLocks/>
                          </wpg:cNvGrpSpPr>
                          <wpg:grpSpPr bwMode="auto">
                            <a:xfrm>
                              <a:off x="0" y="9116"/>
                              <a:ext cx="11199" cy="1140"/>
                              <a:chOff x="0" y="0"/>
                              <a:chExt cx="11199" cy="1140"/>
                            </a:xfrm>
                          </wpg:grpSpPr>
                          <wps:wsp>
                            <wps:cNvPr id="340" name="Line 11535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1" name="Line 11536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2" name="Line 11537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3" name="Line 11538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4" name="Line 11539"/>
                            <wps:cNvCnPr/>
                            <wps:spPr bwMode="auto">
                              <a:xfrm>
                                <a:off x="0" y="102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5" name="Line 11540"/>
                            <wps:cNvCnPr/>
                            <wps:spPr bwMode="auto">
                              <a:xfrm>
                                <a:off x="0" y="114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6" name="Line 11541"/>
                            <wps:cNvCnPr/>
                            <wps:spPr bwMode="auto">
                              <a:xfrm>
                                <a:off x="0" y="68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7" name="Line 11542"/>
                            <wps:cNvCnPr/>
                            <wps:spPr bwMode="auto">
                              <a:xfrm>
                                <a:off x="0" y="79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8" name="Line 11543"/>
                            <wps:cNvCnPr/>
                            <wps:spPr bwMode="auto">
                              <a:xfrm>
                                <a:off x="0" y="91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9" name="Line 11544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0" name="Line 11545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51" name="Group 11546"/>
                          <wpg:cNvGrpSpPr>
                            <a:grpSpLocks/>
                          </wpg:cNvGrpSpPr>
                          <wpg:grpSpPr bwMode="auto">
                            <a:xfrm>
                              <a:off x="0" y="10256"/>
                              <a:ext cx="11199" cy="1139"/>
                              <a:chOff x="0" y="0"/>
                              <a:chExt cx="11199" cy="1139"/>
                            </a:xfrm>
                          </wpg:grpSpPr>
                          <wps:wsp>
                            <wps:cNvPr id="352" name="Line 11547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3" name="Line 11548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4" name="Line 11549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5" name="Line 11550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6" name="Line 11551"/>
                            <wps:cNvCnPr/>
                            <wps:spPr bwMode="auto">
                              <a:xfrm>
                                <a:off x="0" y="1025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Line 11552"/>
                            <wps:cNvCnPr/>
                            <wps:spPr bwMode="auto">
                              <a:xfrm>
                                <a:off x="0" y="1139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8" name="Line 11553"/>
                            <wps:cNvCnPr/>
                            <wps:spPr bwMode="auto">
                              <a:xfrm>
                                <a:off x="0" y="683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9" name="Line 11554"/>
                            <wps:cNvCnPr/>
                            <wps:spPr bwMode="auto">
                              <a:xfrm>
                                <a:off x="0" y="797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0" name="Line 11555"/>
                            <wps:cNvCnPr/>
                            <wps:spPr bwMode="auto">
                              <a:xfrm>
                                <a:off x="0" y="911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1" name="Line 11556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2" name="Line 11557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63" name="Group 11558"/>
                          <wpg:cNvGrpSpPr>
                            <a:grpSpLocks/>
                          </wpg:cNvGrpSpPr>
                          <wpg:grpSpPr bwMode="auto">
                            <a:xfrm>
                              <a:off x="0" y="12535"/>
                              <a:ext cx="11199" cy="1139"/>
                              <a:chOff x="0" y="0"/>
                              <a:chExt cx="11199" cy="1139"/>
                            </a:xfrm>
                          </wpg:grpSpPr>
                          <wps:wsp>
                            <wps:cNvPr id="364" name="Line 11559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5" name="Line 11560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6" name="Line 11561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7" name="Line 11562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8" name="Line 11563"/>
                            <wps:cNvCnPr/>
                            <wps:spPr bwMode="auto">
                              <a:xfrm>
                                <a:off x="0" y="1025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9" name="Line 11564"/>
                            <wps:cNvCnPr/>
                            <wps:spPr bwMode="auto">
                              <a:xfrm>
                                <a:off x="0" y="1139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0" name="Line 11565"/>
                            <wps:cNvCnPr/>
                            <wps:spPr bwMode="auto">
                              <a:xfrm>
                                <a:off x="0" y="683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1" name="Line 11566"/>
                            <wps:cNvCnPr/>
                            <wps:spPr bwMode="auto">
                              <a:xfrm>
                                <a:off x="0" y="797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2" name="Line 11567"/>
                            <wps:cNvCnPr/>
                            <wps:spPr bwMode="auto">
                              <a:xfrm>
                                <a:off x="0" y="911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3" name="Line 11568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4" name="Line 11569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75" name="Group 11570"/>
                          <wpg:cNvGrpSpPr>
                            <a:grpSpLocks/>
                          </wpg:cNvGrpSpPr>
                          <wpg:grpSpPr bwMode="auto">
                            <a:xfrm>
                              <a:off x="0" y="11395"/>
                              <a:ext cx="11199" cy="1140"/>
                              <a:chOff x="0" y="0"/>
                              <a:chExt cx="11199" cy="1140"/>
                            </a:xfrm>
                          </wpg:grpSpPr>
                          <wps:wsp>
                            <wps:cNvPr id="376" name="Line 11571"/>
                            <wps:cNvCnPr/>
                            <wps:spPr bwMode="auto">
                              <a:xfrm>
                                <a:off x="0" y="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7" name="Line 11572"/>
                            <wps:cNvCnPr/>
                            <wps:spPr bwMode="auto">
                              <a:xfrm>
                                <a:off x="0" y="11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8" name="Line 11573"/>
                            <wps:cNvCnPr/>
                            <wps:spPr bwMode="auto">
                              <a:xfrm>
                                <a:off x="0" y="22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9" name="Line 11574"/>
                            <wps:cNvCnPr/>
                            <wps:spPr bwMode="auto">
                              <a:xfrm>
                                <a:off x="0" y="34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0" name="Line 11575"/>
                            <wps:cNvCnPr/>
                            <wps:spPr bwMode="auto">
                              <a:xfrm>
                                <a:off x="0" y="102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1" name="Line 11576"/>
                            <wps:cNvCnPr/>
                            <wps:spPr bwMode="auto">
                              <a:xfrm>
                                <a:off x="0" y="114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2" name="Line 11577"/>
                            <wps:cNvCnPr/>
                            <wps:spPr bwMode="auto">
                              <a:xfrm>
                                <a:off x="0" y="684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3" name="Line 11578"/>
                            <wps:cNvCnPr/>
                            <wps:spPr bwMode="auto">
                              <a:xfrm>
                                <a:off x="0" y="798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4" name="Line 11579"/>
                            <wps:cNvCnPr/>
                            <wps:spPr bwMode="auto">
                              <a:xfrm>
                                <a:off x="0" y="912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5" name="Line 11580"/>
                            <wps:cNvCnPr/>
                            <wps:spPr bwMode="auto">
                              <a:xfrm>
                                <a:off x="0" y="570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6" name="Line 11581"/>
                            <wps:cNvCnPr/>
                            <wps:spPr bwMode="auto">
                              <a:xfrm>
                                <a:off x="0" y="456"/>
                                <a:ext cx="111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87" name="Group 11582"/>
                          <wpg:cNvGrpSpPr>
                            <a:grpSpLocks/>
                          </wpg:cNvGrpSpPr>
                          <wpg:grpSpPr bwMode="auto">
                            <a:xfrm>
                              <a:off x="8928" y="0"/>
                              <a:ext cx="2232" cy="13674"/>
                              <a:chOff x="-10" y="118"/>
                              <a:chExt cx="2252" cy="13438"/>
                            </a:xfrm>
                          </wpg:grpSpPr>
                          <wpg:grpSp>
                            <wpg:cNvPr id="388" name="Group 11583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6161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389" name="Line 11584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0" name="Line 11585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1" name="Line 11586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2" name="Line 11587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3" name="Line 11588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4" name="Line 11589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5" name="Line 11590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6" name="Line 11591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7" name="Line 11592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8" name="Line 11593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9" name="Line 11594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00" name="Group 11595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5045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01" name="Line 11596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2" name="Line 11597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3" name="Line 11598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4" name="Line 11599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5" name="Line 11600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6" name="Line 11601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7" name="Line 11602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8" name="Line 11603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9" name="Line 11604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0" name="Line 11605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1" name="Line 11606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12" name="Group 1160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232" cy="13674"/>
                              <a:chOff x="-10" y="118"/>
                              <a:chExt cx="2252" cy="13438"/>
                            </a:xfrm>
                          </wpg:grpSpPr>
                          <wpg:grpSp>
                            <wpg:cNvPr id="413" name="Group 11608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6161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14" name="Line 11609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5" name="Line 11610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6" name="Line 11611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7" name="Line 11612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8" name="Line 11613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" name="Line 11614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0" name="Line 11615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1" name="Line 11616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2" name="Line 11617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3" name="Line 11618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4" name="Line 11619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25" name="Group 11620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5045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26" name="Line 11621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7" name="Line 11622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8" name="Line 11623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9" name="Line 11624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0" name="Line 11625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1" name="Line 11626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2" name="Line 11627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3" name="Line 11628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4" name="Line 11629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5" name="Line 11630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6" name="Line 11631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37" name="Group 11632"/>
                          <wpg:cNvGrpSpPr>
                            <a:grpSpLocks/>
                          </wpg:cNvGrpSpPr>
                          <wpg:grpSpPr bwMode="auto">
                            <a:xfrm>
                              <a:off x="2232" y="0"/>
                              <a:ext cx="2232" cy="13674"/>
                              <a:chOff x="-10" y="118"/>
                              <a:chExt cx="2252" cy="13438"/>
                            </a:xfrm>
                          </wpg:grpSpPr>
                          <wpg:grpSp>
                            <wpg:cNvPr id="438" name="Group 11633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6161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39" name="Line 11634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0" name="Line 11635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1" name="Line 11636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2" name="Line 11637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3" name="Line 11638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4" name="Line 11639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5" name="Line 11640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6" name="Line 11641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7" name="Line 11642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8" name="Line 11643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9" name="Line 11644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50" name="Group 11645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5045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51" name="Line 11646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2" name="Line 11647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3" name="Line 11648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Line 11649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5" name="Line 11650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" name="Line 11651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7" name="Line 11652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8" name="Line 11653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9" name="Line 11654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0" name="Line 11655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1" name="Line 11656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62" name="Group 11657"/>
                          <wpg:cNvGrpSpPr>
                            <a:grpSpLocks/>
                          </wpg:cNvGrpSpPr>
                          <wpg:grpSpPr bwMode="auto">
                            <a:xfrm>
                              <a:off x="4464" y="0"/>
                              <a:ext cx="2232" cy="13674"/>
                              <a:chOff x="-10" y="118"/>
                              <a:chExt cx="2252" cy="13438"/>
                            </a:xfrm>
                          </wpg:grpSpPr>
                          <wpg:grpSp>
                            <wpg:cNvPr id="463" name="Group 11658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6161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64" name="Line 11659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5" name="Line 11660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6" name="Line 11661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7" name="Line 11662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8" name="Line 11663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9" name="Line 11664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0" name="Line 11665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1" name="Line 11666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2" name="Line 11667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3" name="Line 11668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4" name="Line 11669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75" name="Group 11670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5045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76" name="Line 11671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7" name="Line 11672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8" name="Line 11673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9" name="Line 11674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0" name="Line 11675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1" name="Line 11676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2" name="Line 11677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3" name="Line 11678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4" name="Line 11679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5" name="Line 11680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6" name="Line 11681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87" name="Group 11682"/>
                          <wpg:cNvGrpSpPr>
                            <a:grpSpLocks/>
                          </wpg:cNvGrpSpPr>
                          <wpg:grpSpPr bwMode="auto">
                            <a:xfrm>
                              <a:off x="6696" y="0"/>
                              <a:ext cx="2232" cy="13674"/>
                              <a:chOff x="-10" y="118"/>
                              <a:chExt cx="2252" cy="13438"/>
                            </a:xfrm>
                          </wpg:grpSpPr>
                          <wpg:grpSp>
                            <wpg:cNvPr id="488" name="Group 11683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6161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489" name="Line 11684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0" name="Line 11685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1" name="Line 11686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2" name="Line 11687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11688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11689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11690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11691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11692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11693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11694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500" name="Group 11695"/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-5045" y="6269"/>
                                <a:ext cx="13438" cy="1136"/>
                                <a:chOff x="0" y="0"/>
                                <a:chExt cx="13437" cy="1136"/>
                              </a:xfrm>
                            </wpg:grpSpPr>
                            <wps:wsp>
                              <wps:cNvPr id="501" name="Line 11696"/>
                              <wps:cNvCnPr/>
                              <wps:spPr bwMode="auto">
                                <a:xfrm>
                                  <a:off x="0" y="0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" name="Line 11697"/>
                              <wps:cNvCnPr/>
                              <wps:spPr bwMode="auto">
                                <a:xfrm>
                                  <a:off x="0" y="11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3" name="Line 11698"/>
                              <wps:cNvCnPr/>
                              <wps:spPr bwMode="auto">
                                <a:xfrm>
                                  <a:off x="0" y="227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4" name="Line 11699"/>
                              <wps:cNvCnPr/>
                              <wps:spPr bwMode="auto">
                                <a:xfrm>
                                  <a:off x="0" y="34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" name="Line 11700"/>
                              <wps:cNvCnPr/>
                              <wps:spPr bwMode="auto">
                                <a:xfrm>
                                  <a:off x="0" y="1022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6" name="Line 11701"/>
                              <wps:cNvCnPr/>
                              <wps:spPr bwMode="auto">
                                <a:xfrm>
                                  <a:off x="0" y="1136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7" name="Line 11702"/>
                              <wps:cNvCnPr/>
                              <wps:spPr bwMode="auto">
                                <a:xfrm>
                                  <a:off x="0" y="681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" name="Line 11703"/>
                              <wps:cNvCnPr/>
                              <wps:spPr bwMode="auto">
                                <a:xfrm>
                                  <a:off x="0" y="795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9" name="Line 11704"/>
                              <wps:cNvCnPr/>
                              <wps:spPr bwMode="auto">
                                <a:xfrm>
                                  <a:off x="0" y="909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0" name="Line 11705"/>
                              <wps:cNvCnPr/>
                              <wps:spPr bwMode="auto">
                                <a:xfrm>
                                  <a:off x="0" y="568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1" name="Line 11706"/>
                              <wps:cNvCnPr/>
                              <wps:spPr bwMode="auto">
                                <a:xfrm>
                                  <a:off x="0" y="454"/>
                                  <a:ext cx="13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96969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512" name="AutoShape 11707"/>
                          <wps:cNvCnPr/>
                          <wps:spPr bwMode="auto">
                            <a:xfrm>
                              <a:off x="5262" y="3407"/>
                              <a:ext cx="79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5" o:spid="_x0000_s1026" style="position:absolute;left:0;text-align:left;margin-left:-48.55pt;margin-top:-22.55pt;width:569pt;height:717.45pt;z-index:251692032" coordorigin="311,1235" coordsize="11380,14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">
                <v:rect id="Text Box 964" o:spid="_x0000_s1027" style="position:absolute;left:4346;top:1235;width:280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v:textbox>
                    <w:txbxContent>
                      <w:p w:rsidR="00644C3B" w:rsidRDefault="00644C3B">
                        <w:pPr>
                          <w:pStyle w:val="BodyText3"/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Graf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untuk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Soalan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 14</w:t>
                        </w:r>
                        <w:proofErr w:type="gramEnd"/>
                      </w:p>
                      <w:p w:rsidR="00644C3B" w:rsidRDefault="00644C3B">
                        <w:pPr>
                          <w:pStyle w:val="BodyText3"/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Graph for Question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14</w:t>
                        </w:r>
                      </w:p>
                      <w:p w:rsidR="00644C3B" w:rsidRDefault="00644C3B">
                        <w:pPr>
                          <w:jc w:val="center"/>
                        </w:pPr>
                      </w:p>
                    </w:txbxContent>
                  </v:textbox>
                </v:rect>
                <v:group id="Group 692" o:spid="_x0000_s1028" style="position:absolute;left:311;top:1910;width:11381;height:13674" coordsize="11381,13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Text Box 11438" o:spid="_x0000_s1029" style="position:absolute;left:9494;top:12637;width:1887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>
                    <v:textbox>
                      <w:txbxContent>
                        <w:p w:rsidR="00644C3B" w:rsidRDefault="00644C3B"/>
                      </w:txbxContent>
                    </v:textbox>
                  </v:rect>
                  <v:group id="Group 11439" o:spid="_x0000_s1030" style="position:absolute;width:11199;height:114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line id="Line 11440" o:spid="_x0000_s1031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LsusEAAADbAAAADwAAAGRycy9kb3ducmV2LnhtbERPS0vDQBC+F/wPywjemk3Elhi7LVII&#10;ek3ag8cxO3m02dmQXZP477sFwdt8fM/ZHRbTi4lG11lWkEQxCOLK6o4bBedTvk5BOI+ssbdMCn7J&#10;wWH/sNphpu3MBU2lb0QIYZehgtb7IZPSVS0ZdJEdiANX29GgD3BspB5xDuGml89xvJUGOw4NLQ50&#10;bKm6lj9GQfzxnXdl2r8eL0n+Vb8kxWYzFEo9PS7vbyA8Lf5f/Of+1GF+AvdfwgFyf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kuy6wQAAANsAAAAPAAAAAAAAAAAAAAAA&#10;AKECAABkcnMvZG93bnJldi54bWxQSwUGAAAAAAQABAD5AAAAjwMAAAAA&#10;" strokecolor="gray" strokeweight="1.5pt"/>
                    <v:line id="Line 11441" o:spid="_x0000_s1032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u3mMMAAADbAAAADwAAAGRycy9kb3ducmV2LnhtbERPTWsCMRC9C/6HMAVvbtaqRVajSGmL&#10;hx7UFtHbsBmzSzeTZZNq6q9vCkJv83ifs1hF24gLdb52rGCU5SCIS6drNgo+P16HMxA+IGtsHJOC&#10;H/KwWvZ7Cyy0u/KOLvtgRAphX6CCKoS2kNKXFVn0mWuJE3d2ncWQYGek7vCawm0jH/P8SVqsOTVU&#10;2NJzReXX/tsqMOH0NnLT9+Pudo63Mr5sD6exUWrwENdzEIFi+Bff3Rud5k/g75d0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rt5jDAAAA2wAAAA8AAAAAAAAAAAAA&#10;AAAAoQIAAGRycy9kb3ducmV2LnhtbFBLBQYAAAAABAAEAPkAAACRAwAAAAA=&#10;" strokecolor="#969696" strokeweight=".5pt"/>
                    <v:line id="Line 11442" o:spid="_x0000_s1033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cSA8MAAADbAAAADwAAAGRycy9kb3ducmV2LnhtbERPTWsCMRC9F/wPYQRvNauypaxGkVKl&#10;hx6qLUVvw2bMLm4myya6qb++KRS8zeN9zmIVbSOu1PnasYLJOANBXDpds1Hw9bl5fAbhA7LGxjEp&#10;+CEPq+XgYYGFdj3v6LoPRqQQ9gUqqEJoCyl9WZFFP3YtceJOrrMYEuyM1B32Kdw2cpplT9Jizamh&#10;wpZeKirP+4tVYMJxO3H5+2F3O8VbGV8/vo8zo9RoGNdzEIFiuIv/3W86zc/h75d0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nEgPDAAAA2wAAAA8AAAAAAAAAAAAA&#10;AAAAoQIAAGRycy9kb3ducmV2LnhtbFBLBQYAAAAABAAEAPkAAACRAwAAAAA=&#10;" strokecolor="#969696" strokeweight=".5pt"/>
                    <v:line id="Line 11443" o:spid="_x0000_s1034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WMdMMAAADbAAAADwAAAGRycy9kb3ducmV2LnhtbERPTWsCMRC9C/0PYQq9aVZLpawbRUqV&#10;HnqothS9DZvZ7OJmsmyipv76RhC8zeN9TrGIthUn6n3jWMF4lIEgLp1u2Cj4+V4NX0H4gKyxdUwK&#10;/sjDYv4wKDDX7swbOm2DESmEfY4K6hC6XEpf1mTRj1xHnLjK9RZDgr2RusdzCretnGTZVFpsODXU&#10;2NFbTeVhe7QKTNivx+7lc7e5VPFSxvev3/2zUerpMS5nIALFcBff3B86zZ/C9Zd0gJ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1jHTDAAAA2wAAAA8AAAAAAAAAAAAA&#10;AAAAoQIAAGRycy9kb3ducmV2LnhtbFBLBQYAAAAABAAEAPkAAACRAwAAAAA=&#10;" strokecolor="#969696" strokeweight=".5pt"/>
                    <v:line id="Line 11444" o:spid="_x0000_s1035" style="position:absolute;visibility:visible;mso-wrap-style:square" from="0,1026" to="11199,1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x7JsEAAADbAAAADwAAAGRycy9kb3ducmV2LnhtbERPTWsCMRC9C/6HMEJvmtVikdUoIq30&#10;4EGtiN6GzZhd3EyWTdTUX28OhR4f73u2iLYWd2p95VjBcJCBIC6crtgoOPx89ScgfEDWWDsmBb/k&#10;YTHvdmaYa/fgHd33wYgUwj5HBWUITS6lL0qy6AeuIU7cxbUWQ4KtkbrFRwq3tRxl2Ye0WHFqKLGh&#10;VUnFdX+zCkw4r4duvDntnpf4LOLn9nh+N0q99eJyCiJQDP/iP/e3VjBK69OX9APk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vHsmwQAAANsAAAAPAAAAAAAAAAAAAAAA&#10;AKECAABkcnMvZG93bnJldi54bWxQSwUGAAAAAAQABAD5AAAAjwMAAAAA&#10;" strokecolor="#969696" strokeweight=".5pt"/>
                    <v:line id="Line 11445" o:spid="_x0000_s1036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4mB8QAAADbAAAADwAAAGRycy9kb3ducmV2LnhtbESPzWrDMBCE74G+g9hCb7HsUIfUiRJK&#10;wDRXOznkuLXWP6m1MpYaO29fFQo9DjPzDbM7zKYXdxpdZ1lBEsUgiCurO24UXM75cgPCeWSNvWVS&#10;8CAHh/3TYoeZthMXdC99IwKEXYYKWu+HTEpXtWTQRXYgDl5tR4M+yLGResQpwE0vV3G8lgY7Dgst&#10;DnRsqfoqv42C+OMz78pN/3a8Jfm1fk2KNB0KpV6e5/ctCE+z/w//tU9awSqB3y/h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/iYHxAAAANsAAAAPAAAAAAAAAAAA&#10;AAAAAKECAABkcnMvZG93bnJldi54bWxQSwUGAAAAAAQABAD5AAAAkgMAAAAA&#10;" strokecolor="gray" strokeweight="1.5pt"/>
                    <v:line id="Line 11446" o:spid="_x0000_s1037" style="position:absolute;visibility:visible;mso-wrap-style:square" from="0,684" to="11199,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AysUAAADbAAAADwAAAGRycy9kb3ducmV2LnhtbESPT2sCMRTE74V+h/AK3mrWFYusRpHS&#10;ioce6h9Eb4/NM7u4eVk2qaZ+elMoeBxm5jfMdB5tIy7U+dqxgkE/A0FcOl2zUbDbfr6OQfiArLFx&#10;TAp+ycN89vw0xUK7K6/psglGJAj7AhVUIbSFlL6syKLvu5Y4eSfXWQxJdkbqDq8JbhuZZ9mbtFhz&#10;WqiwpfeKyvPmxyow4bgcuNHXYX07xVsZP773x6FRqvcSFxMQgWJ4hP/bK60gz+HvS/o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JAysUAAADbAAAADwAAAAAAAAAA&#10;AAAAAAChAgAAZHJzL2Rvd25yZXYueG1sUEsFBgAAAAAEAAQA+QAAAJMDAAAAAA==&#10;" strokecolor="#969696" strokeweight=".5pt"/>
                    <v:line id="Line 11447" o:spid="_x0000_s1038" style="position:absolute;visibility:visible;mso-wrap-style:square" from="0,798" to="11199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7lUcUAAADbAAAADwAAAGRycy9kb3ducmV2LnhtbESPQWsCMRSE7wX/Q3hCbzWrYpF1o4i0&#10;pYceqhXR22PzNru4eVk2qab+elMo9DjMzDdMsYq2FRfqfeNYwXiUgSAunW7YKNh/vT7NQfiArLF1&#10;TAp+yMNqOXgoMNfuylu67IIRCcI+RwV1CF0upS9rsuhHriNOXuV6iyHJ3kjd4zXBbSsnWfYsLTac&#10;FmrsaFNTed59WwUmnN7GbvZx3N6qeCvjy+fhNDVKPQ7jegEiUAz/4b/2u1YwmcLvl/QD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7lUcUAAADbAAAADwAAAAAAAAAA&#10;AAAAAAChAgAAZHJzL2Rvd25yZXYueG1sUEsFBgAAAAAEAAQA+QAAAJMDAAAAAA==&#10;" strokecolor="#969696" strokeweight=".5pt"/>
                    <v:line id="Line 11448" o:spid="_x0000_s1039" style="position:absolute;visibility:visible;mso-wrap-style:square" from="0,912" to="11199,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d9JcUAAADbAAAADwAAAGRycy9kb3ducmV2LnhtbESPQWsCMRSE70L/Q3iF3tysVkvZGqUU&#10;FQ89qC2l3h6bZ3bp5mXZRE399UYQPA4z8w0zmUXbiCN1vnasYJDlIIhLp2s2Cr6/Fv1XED4ga2wc&#10;k4J/8jCbPvQmWGh34g0dt8GIBGFfoIIqhLaQ0pcVWfSZa4mTt3edxZBkZ6Tu8JTgtpHDPH+RFmtO&#10;CxW29FFR+bc9WAUm7JYDN/783Zz38VzG+fpn92yUenqM728gAsVwD9/aK61gOILrl/QD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d9JcUAAADbAAAADwAAAAAAAAAA&#10;AAAAAAChAgAAZHJzL2Rvd25yZXYueG1sUEsFBgAAAAAEAAQA+QAAAJMDAAAAAA==&#10;" strokecolor="#969696" strokeweight=".5pt"/>
                    <v:line id="Line 11449" o:spid="_x0000_s1040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      <v:line id="Line 11450" o:spid="_x0000_s1041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GycUAAADbAAAADwAAAGRycy9kb3ducmV2LnhtbESPQWsCMRSE70L/Q3iF3jSrpVLWjVKK&#10;Sg89VFtEb4/N2+zi5mXZRE399Y0g9DjMzDdMsYi2FWfqfeNYwXiUgSAunW7YKPj5Xg1fQfiArLF1&#10;TAp+ycNi/jAoMNfuwhs6b4MRCcI+RwV1CF0upS9rsuhHriNOXuV6iyHJ3kjd4yXBbSsnWTaVFhtO&#10;CzV29F5TedyerAITDuuxe/ncb65VvJZx+bU7PBulnh7j2wxEoBj+w/f2h1YwmcLtS/o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lGycUAAADbAAAADwAAAAAAAAAA&#10;AAAAAAChAgAAZHJzL2Rvd25yZXYueG1sUEsFBgAAAAAEAAQA+QAAAJMDAAAAAA==&#10;" strokecolor="#969696" strokeweight=".5pt"/>
                  </v:group>
                  <v:line id="Line 11451" o:spid="_x0000_s1042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sVQcAAAADbAAAADwAAAGRycy9kb3ducmV2LnhtbERPPW/CMBDdkfgP1iGxgRMoKAQMQkgR&#10;XRMYOl7jI0kbn6PYQPj3eKjU8el97w6DacWDetdYVhDPIxDEpdUNVwqul2yWgHAeWWNrmRS8yMFh&#10;Px7tMNX2yTk9Cl+JEMIuRQW1910qpStrMujmtiMO3M32Bn2AfSV1j88Qblq5iKK1NNhwaKixo1NN&#10;5W9xNwqi83fWFEm7Of3E2dftI85Xqy5XajoZjlsQngb/L/5zf2oFy7A+fAk/QO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rFUHAAAAA2wAAAA8AAAAAAAAAAAAAAAAA&#10;oQIAAGRycy9kb3ducmV2LnhtbFBLBQYAAAAABAAEAPkAAACOAwAAAAA=&#10;" strokecolor="gray" strokeweight="1.5pt"/>
                  <v:line id="Line 11452" o:spid="_x0000_s1043" style="position:absolute;visibility:visible;mso-wrap-style:square" from="0,1254" to="11199,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lIYMUAAADbAAAADwAAAGRycy9kb3ducmV2LnhtbESPQWsCMRSE74X+h/AKvdXsKpayGkVE&#10;Sw89qBXR22PzzC5uXpZNqqm/3ggFj8PMfMOMp9E24kydrx0ryHsZCOLS6ZqNgu3P8u0DhA/IGhvH&#10;pOCPPEwnz09jLLS78JrOm2BEgrAvUEEVQltI6cuKLPqea4mTd3SdxZBkZ6Tu8JLgtpH9LHuXFmtO&#10;CxW2NK+oPG1+rQITDp+5G37v19djvJZxsdodBkap15c4G4EIFMMj/N/+0goGOdy/pB8gJ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lIYMUAAADbAAAADwAAAAAAAAAA&#10;AAAAAAChAgAAZHJzL2Rvd25yZXYueG1sUEsFBgAAAAAEAAQA+QAAAJMDAAAAAA==&#10;" strokecolor="#969696" strokeweight=".5pt"/>
                  <v:line id="Line 11453" o:spid="_x0000_s1044" style="position:absolute;visibility:visible;mso-wrap-style:square" from="0,1368" to="11199,1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WF8UAAADbAAAADwAAAGRycy9kb3ducmV2LnhtbESPQWsCMRSE7wX/Q3hCbzWrYpF1o4i0&#10;pYceqhXR22PzNru4eVk2qab+elMo9DjMzDdMsYq2FRfqfeNYwXiUgSAunW7YKNh/vT7NQfiArLF1&#10;TAp+yMNqOXgoMNfuylu67IIRCcI+RwV1CF0upS9rsuhHriNOXuV6iyHJ3kjd4zXBbSsnWfYsLTac&#10;FmrsaFNTed59WwUmnN7GbvZx3N6qeCvjy+fhNDVKPQ7jegEiUAz/4b/2u1YwncDvl/QD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vWF8UAAADbAAAADwAAAAAAAAAA&#10;AAAAAAChAgAAZHJzL2Rvd25yZXYueG1sUEsFBgAAAAAEAAQA+QAAAJMDAAAAAA==&#10;" strokecolor="#969696" strokeweight=".5pt"/>
                  <v:line id="Line 11454" o:spid="_x0000_s1045" style="position:absolute;visibility:visible;mso-wrap-style:square" from="0,1482" to="11199,1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dzjMUAAADbAAAADwAAAGRycy9kb3ducmV2LnhtbESPT2sCMRTE70K/Q3iF3jRrF4usRpHS&#10;Sg891D+I3h6bZ3Zx87JsoqZ+elMoeBxm5jfMdB5tIy7U+dqxguEgA0FcOl2zUbDdfPbHIHxA1tg4&#10;JgW/5GE+e+pNsdDuyiu6rIMRCcK+QAVVCG0hpS8rsugHriVO3tF1FkOSnZG6w2uC20a+ZtmbtFhz&#10;WqiwpfeKytP6bBWYcFgO3eh7v7od462MHz+7Q26UenmOiwmIQDE8wv/tL60gz+HvS/o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dzjMUAAADbAAAADwAAAAAAAAAA&#10;AAAAAAChAgAAZHJzL2Rvd25yZXYueG1sUEsFBgAAAAAEAAQA+QAAAJMDAAAAAA==&#10;" strokecolor="#969696" strokeweight=".5pt"/>
                  <v:line id="Line 11455" o:spid="_x0000_s1046" style="position:absolute;visibility:visible;mso-wrap-style:square" from="0,2165" to="11199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7r+MYAAADbAAAADwAAAGRycy9kb3ducmV2LnhtbESPT2sCMRTE70K/Q3iF3tys/0rZGqUU&#10;Kx56UFtKvT02z+zSzcuyiZr66Y0geBxm5jfMdB5tI47U+dqxgkGWgyAuna7ZKPj++ui/gPABWWPj&#10;mBT8k4f57KE3xUK7E2/ouA1GJAj7AhVUIbSFlL6syKLPXEucvL3rLIYkOyN1h6cEt40c5vmztFhz&#10;WqiwpfeKyr/twSowYbccuMnn7+a8j+cyLtY/u5FR6ukxvr2CCBTDPXxrr7SC0RiuX9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e6/jGAAAA2wAAAA8AAAAAAAAA&#10;AAAAAAAAoQIAAGRycy9kb3ducmV2LnhtbFBLBQYAAAAABAAEAPkAAACUAwAAAAA=&#10;" strokecolor="#969696" strokeweight=".5pt"/>
                  <v:line id="Line 11456" o:spid="_x0000_s1047" style="position:absolute;visibility:visible;mso-wrap-style:square" from="0,2279" to="11199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y22cQAAADbAAAADwAAAGRycy9kb3ducmV2LnhtbESPQWvCQBSE70L/w/IKvekmbVM0ZiNF&#10;CHpN9NDjM/tMYrNvQ3ar8d+7hUKPw8x8w2SbyfTiSqPrLCuIFxEI4trqjhsFx0MxX4JwHlljb5kU&#10;3MnBJn+aZZhqe+OSrpVvRICwS1FB6/2QSunqlgy6hR2Ig3e2o0Ef5NhIPeItwE0vX6PoQxrsOCy0&#10;ONC2pfq7+jEKot2p6Kplv9pe4uLr/B6XSTKUSr08T59rEJ4m/x/+a++1grcEfr+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LbZxAAAANsAAAAPAAAAAAAAAAAA&#10;AAAAAKECAABkcnMvZG93bnJldi54bWxQSwUGAAAAAAQABAD5AAAAkgMAAAAA&#10;" strokecolor="gray" strokeweight="1.5pt"/>
                  <v:line id="Line 11457" o:spid="_x0000_s1048" style="position:absolute;visibility:visible;mso-wrap-style:square" from="0,1823" to="11199,1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DQFMUAAADbAAAADwAAAGRycy9kb3ducmV2LnhtbESPT2sCMRTE7wW/Q3hCbzVrRZGtUURq&#10;8eDBf5R6e2ye2aWbl2UTNfrpTaHgcZiZ3zCTWbS1uFDrK8cK+r0MBHHhdMVGwWG/fBuD8AFZY+2Y&#10;FNzIw2zaeZlgrt2Vt3TZBSMShH2OCsoQmlxKX5Rk0fdcQ5y8k2sthiRbI3WL1wS3tXzPspG0WHFa&#10;KLGhRUnF7+5sFZhw/Oq74fpnez/FexE/N9/HgVHqtRvnHyACxfAM/7dXWsFgBH9f0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8DQFMUAAADbAAAADwAAAAAAAAAA&#10;AAAAAAChAgAAZHJzL2Rvd25yZXYueG1sUEsFBgAAAAAEAAQA+QAAAJMDAAAAAA==&#10;" strokecolor="#969696" strokeweight=".5pt"/>
                  <v:line id="Line 11458" o:spid="_x0000_s1049" style="position:absolute;visibility:visible;mso-wrap-style:square" from="0,1937" to="11199,1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1j8UAAADbAAAADwAAAGRycy9kb3ducmV2LnhtbESPQWsCMRSE70L/Q3iF3tysirZsjVKK&#10;FQ89qC2l3h6bZ3bp5mXZRE399UYQPA4z8w0znUfbiCN1vnasYJDlIIhLp2s2Cr6/PvovIHxA1tg4&#10;JgX/5GE+e+hNsdDuxBs6boMRCcK+QAVVCG0hpS8rsugz1xInb+86iyHJzkjd4SnBbSOHeT6RFmtO&#10;CxW29F5R+bc9WAUm7JYDN/783Zz38VzGxfpnNzJKPT3Gt1cQgWK4h2/tlVYwe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x1j8UAAADbAAAADwAAAAAAAAAA&#10;AAAAAAChAgAAZHJzL2Rvd25yZXYueG1sUEsFBgAAAAAEAAQA+QAAAJMDAAAAAA==&#10;" strokecolor="#969696" strokeweight=".5pt"/>
                  <v:line id="Line 11459" o:spid="_x0000_s1050" style="position:absolute;visibility:visible;mso-wrap-style:square" from="0,2051" to="11199,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9EZsUAAADbAAAADwAAAGRycy9kb3ducmV2LnhtbESPQWsCMRSE70L/Q3iF3tysitJujVKK&#10;FQ89qC2l3h6bZ3bp5mXZRE399UYQPA4z8w0znUfbiCN1vnasYJDlIIhLp2s2Cr6/PvrPIHxA1tg4&#10;JgX/5GE+e+hNsdDuxBs6boMRCcK+QAVVCG0hpS8rsugz1xInb+86iyHJzkjd4SnBbSOHeT6RFmtO&#10;CxW29F5R+bc9WAUm7JYDN/783Zz38VzGxfpnNzJKPT3Gt1cQgWK4h2/tlVYweoH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9EZsUAAADbAAAADwAAAAAAAAAA&#10;AAAAAAChAgAAZHJzL2Rvd25yZXYueG1sUEsFBgAAAAAEAAQA+QAAAJMDAAAAAA==&#10;" strokecolor="#969696" strokeweight=".5pt"/>
                  <v:line id="Line 11460" o:spid="_x0000_s1051" style="position:absolute;visibility:visible;mso-wrap-style:square" from="0,1710" to="11199,1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MGDs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jBg7DAAAA2wAAAA8AAAAAAAAAAAAA&#10;AAAAoQIAAGRycy9kb3ducmV2LnhtbFBLBQYAAAAABAAEAPkAAACRAwAAAAA=&#10;" strokecolor="#969696"/>
                  <v:line id="Line 11461" o:spid="_x0000_s1052" style="position:absolute;visibility:visible;mso-wrap-style:square" from="0,1596" to="11199,1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87HcUAAADbAAAADwAAAGRycy9kb3ducmV2LnhtbESPzWsCMRTE74L/Q3hCb5rdfiGrUaS0&#10;pYce6geit8fmmV3cvCybVFP/eiMIPQ4z8xtmOo+2ESfqfO1YQT7KQBCXTtdsFGzWH8MxCB+QNTaO&#10;ScEfeZjP+r0pFtqdeUmnVTAiQdgXqKAKoS2k9GVFFv3ItcTJO7jOYkiyM1J3eE5w28jHLHuVFmtO&#10;CxW29FZReVz9WgUm7D9z9/K9W14O8VLG95/t/sko9TCIiwmIQDH8h+/tL63gOYfbl/Q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87HcUAAADbAAAADwAAAAAAAAAA&#10;AAAAAAChAgAAZHJzL2Rvd25yZXYueG1sUEsFBgAAAAAEAAQA+QAAAJMDAAAAAA==&#10;" strokecolor="#969696" strokeweight=".5pt"/>
                  <v:group id="Group 11462" o:spid="_x0000_s1053" style="position:absolute;top:3419;width:11199;height:1139" coordsize="11199,1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line id="Line 11463" o:spid="_x0000_s1054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/4S8IAAADbAAAADwAAAGRycy9kb3ducmV2LnhtbESPQYvCMBSE78L+h/AWvGnaVRetRlmE&#10;otfWPXh8Ns+2u81LaaLWf28EweMwM98wq01vGnGlztWWFcTjCARxYXXNpYLfQzqag3AeWWNjmRTc&#10;ycFm/TFYYaLtjTO65r4UAcIuQQWV920ipSsqMujGtiUO3tl2Bn2QXSl1h7cAN438iqJvabDmsFBh&#10;S9uKiv/8YhREu1Na5/Nmsf2L0+N5GmezWZspNfzsf5YgPPX+HX6191rBdAL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b/4S8IAAADbAAAADwAAAAAAAAAAAAAA&#10;AAChAgAAZHJzL2Rvd25yZXYueG1sUEsFBgAAAAAEAAQA+QAAAJADAAAAAA==&#10;" strokecolor="gray" strokeweight="1.5pt"/>
                    <v:line id="Line 11464" o:spid="_x0000_s1055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YhcUAAADbAAAADwAAAGRycy9kb3ducmV2LnhtbESPT2sCMRTE7wW/Q3iCt5r1T6WsRhHR&#10;0kMPVUupt8fmmV3cvCybqKmf3giFHoeZ+Q0zW0Rbiwu1vnKsYNDPQBAXTldsFHztN8+vIHxA1lg7&#10;JgW/5GEx7zzNMNfuylu67IIRCcI+RwVlCE0upS9Ksuj7riFO3tG1FkOSrZG6xWuC21oOs2wiLVac&#10;FkpsaFVScdqdrQITDm8D9/Lxs70d462I68/vw8go1evG5RREoBj+w3/td61gPIbHl/QD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iYhcUAAADbAAAADwAAAAAAAAAA&#10;AAAAAAChAgAAZHJzL2Rvd25yZXYueG1sUEsFBgAAAAAEAAQA+QAAAJMDAAAAAA==&#10;" strokecolor="#969696" strokeweight=".5pt"/>
                    <v:line id="Line 11465" o:spid="_x0000_s1056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Q9HsUAAADbAAAADwAAAGRycy9kb3ducmV2LnhtbESPQWsCMRSE7wX/Q3iCt5q11SKrUUpp&#10;xUMPakX09tg8s4ubl2UTNfrrTaHQ4zAz3zDTebS1uFDrK8cKBv0MBHHhdMVGwfbn63kMwgdkjbVj&#10;UnAjD/NZ52mKuXZXXtNlE4xIEPY5KihDaHIpfVGSRd93DXHyjq61GJJsjdQtXhPc1vIly96kxYrT&#10;QokNfZRUnDZnq8CEw2LgRt/79f0Y70X8XO0Or0apXje+T0AEiuE//NdeagXDEfx+ST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Q9HsUAAADbAAAADwAAAAAAAAAA&#10;AAAAAAChAgAAZHJzL2Rvd25yZXYueG1sUEsFBgAAAAAEAAQA+QAAAJMDAAAAAA==&#10;" strokecolor="#969696" strokeweight=".5pt"/>
                    <v:line id="Line 11466" o:spid="_x0000_s1057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ajacUAAADbAAAADwAAAGRycy9kb3ducmV2LnhtbESPT2sCMRTE70K/Q3gFb5r1L2VrlCIq&#10;HnpQW0q9PTbP7NLNy7KJmvrpjVDocZiZ3zCzRbS1uFDrK8cKBv0MBHHhdMVGwefHuvcCwgdkjbVj&#10;UvBLHhbzp84Mc+2uvKfLIRiRIOxzVFCG0ORS+qIki77vGuLknVxrMSTZGqlbvCa4reUwy6bSYsVp&#10;ocSGliUVP4ezVWDCcTNwk/fv/e0Ub0Vc7b6OI6NU9zm+vYIIFMN/+K+91QrGU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8ajacUAAADbAAAADwAAAAAAAAAA&#10;AAAAAAChAgAAZHJzL2Rvd25yZXYueG1sUEsFBgAAAAAEAAQA+QAAAJMDAAAAAA==&#10;" strokecolor="#969696" strokeweight=".5pt"/>
                    <v:line id="Line 11467" o:spid="_x0000_s1058" style="position:absolute;visibility:visible;mso-wrap-style:square" from="0,1025" to="11199,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oG8sYAAADbAAAADwAAAGRycy9kb3ducmV2LnhtbESPT2sCMRTE70K/Q3iF3jTrn9qyNYqI&#10;Sg8eqpZSb4/NM7u4eVk2qUY/fSMUehxm5jfMZBZtLc7U+sqxgn4vA0FcOF2xUfC5X3VfQfiArLF2&#10;TAqu5GE2fehMMNfuwls674IRCcI+RwVlCE0upS9Ksuh7riFO3tG1FkOSrZG6xUuC21oOsmwsLVac&#10;FkpsaFFScdr9WAUmHNZ997z53t6O8VbE5cfXYWiUenqM8zcQgWL4D/+137WC0Qv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KBvLGAAAA2wAAAA8AAAAAAAAA&#10;AAAAAAAAoQIAAGRycy9kb3ducmV2LnhtbFBLBQYAAAAABAAEAPkAAACUAwAAAAA=&#10;" strokecolor="#969696" strokeweight=".5pt"/>
                    <v:line id="Line 11468" o:spid="_x0000_s1059" style="position:absolute;visibility:visible;mso-wrap-style:square" from="0,1139" to="11199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tqOsAAAADbAAAADwAAAGRycy9kb3ducmV2LnhtbERPPW+DMBDdK/U/WFepWzFUJKI0BlWR&#10;ULNCMnS84guQ4DPCbqD/Ph4qdXx637tyNaO40ewGywqSKAZB3Fo9cKfgdKxeMhDOI2scLZOCX3JQ&#10;Fo8PO8y1XbimW+M7EULY5aig937KpXRtTwZdZCfiwJ3tbNAHOHdSz7iEcDPK1zjeSoMDh4YeJ9r3&#10;1F6bH6Mg/vyuhiYb3/aXpPo6p0m92Uy1Us9P68c7CE+r/xf/uQ9aQRrGhi/hB8j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bajrAAAAA2wAAAA8AAAAAAAAAAAAAAAAA&#10;oQIAAGRycy9kb3ducmV2LnhtbFBLBQYAAAAABAAEAPkAAACOAwAAAAA=&#10;" strokecolor="gray" strokeweight="1.5pt"/>
                    <v:line id="Line 11469" o:spid="_x0000_s1060" style="position:absolute;visibility:visible;mso-wrap-style:square" from="0,683" to="11199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k3G8YAAADb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0Svcv6QfIK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5ZNxvGAAAA2wAAAA8AAAAAAAAA&#10;AAAAAAAAoQIAAGRycy9kb3ducmV2LnhtbFBLBQYAAAAABAAEAPkAAACUAwAAAAA=&#10;" strokecolor="#969696" strokeweight=".5pt"/>
                    <v:line id="Line 11470" o:spid="_x0000_s1061" style="position:absolute;visibility:visible;mso-wrap-style:square" from="0,797" to="11199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oIW8EAAADbAAAADwAAAGRycy9kb3ducmV2LnhtbERPTWsCMRC9C/6HMEJvmrWiyGoUkSo9&#10;9FCtiN6GzZhd3EyWTdTUX98chB4f73u+jLYWd2p95VjBcJCBIC6crtgoOPxs+lMQPiBrrB2Tgl/y&#10;sFx0O3PMtXvwju77YEQKYZ+jgjKEJpfSFyVZ9APXECfu4lqLIcHWSN3iI4XbWr5n2URarDg1lNjQ&#10;uqTiur9ZBSact0M3/jrtnpf4LOLH9/E8Mkq99eJqBiJQDP/il/tTKxi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ughbwQAAANsAAAAPAAAAAAAAAAAAAAAA&#10;AKECAABkcnMvZG93bnJldi54bWxQSwUGAAAAAAQABAD5AAAAjwMAAAAA&#10;" strokecolor="#969696" strokeweight=".5pt"/>
                    <v:line id="Line 11471" o:spid="_x0000_s1062" style="position:absolute;visibility:visible;mso-wrap-style:square" from="0,911" to="11199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atwMUAAADbAAAADwAAAGRycy9kb3ducmV2LnhtbESPT2sCMRTE74V+h/AK3mp2KxZZjSJi&#10;i4ce6h9Eb4/NM7u4eVk2qUY/fVMoeBxm5jfMZBZtIy7U+dqxgryfgSAuna7ZKNhtP15HIHxA1tg4&#10;JgU38jCbPj9NsNDuymu6bIIRCcK+QAVVCG0hpS8rsuj7riVO3sl1FkOSnZG6w2uC20a+Zdm7tFhz&#10;WqiwpUVF5XnzYxWYcPzM3fDrsL6f4r2My+/9cWCU6r3E+RhEoBge4f/2SisY5v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atwMUAAADbAAAADwAAAAAAAAAA&#10;AAAAAAChAgAAZHJzL2Rvd25yZXYueG1sUEsFBgAAAAAEAAQA+QAAAJMDAAAAAA==&#10;" strokecolor="#969696" strokeweight=".5pt"/>
                    <v:line id="Line 11472" o:spid="_x0000_s1063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rP8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O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Ks/xAAAANsAAAAPAAAAAAAAAAAA&#10;AAAAAKECAABkcnMvZG93bnJldi54bWxQSwUGAAAAAAQABAD5AAAAkgMAAAAA&#10;" strokecolor="#969696"/>
                    <v:line id="Line 11473" o:spid="_x0000_s1064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iWLMUAAADbAAAADwAAAGRycy9kb3ducmV2LnhtbESPQWsCMRSE74X+h/AKvdWsLkpZjVKK&#10;LT14qFpEb4/NM7u4eVk2qZv6601B8DjMzDfMbBFtI87U+dqxguEgA0FcOl2zUfCz/Xh5BeEDssbG&#10;MSn4Iw+L+ePDDAvtel7TeROMSBD2BSqoQmgLKX1ZkUU/cC1x8o6usxiS7IzUHfYJbhs5yrKJtFhz&#10;WqiwpfeKytPm1yow4fA5dOPVfn05xksZl9+7Q26Uen6Kb1MQgWK4h2/tL61gnMP/l/Q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iWLMUAAADbAAAADwAAAAAAAAAA&#10;AAAAAAChAgAAZHJzL2Rvd25yZXYueG1sUEsFBgAAAAAEAAQA+QAAAJMDAAAAAA==&#10;" strokecolor="#969696" strokeweight=".5pt"/>
                  </v:group>
                  <v:group id="Group 11474" o:spid="_x0000_s1065" style="position:absolute;top:2279;width:11199;height:114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line id="Line 11475" o:spid="_x0000_s1066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NTecIAAADbAAAADwAAAGRycy9kb3ducmV2LnhtbESPQYvCMBSE78L+h/AW9qZpl61oNcoi&#10;FL22etjj2+bZVpuX0kSt/94IgsdhZr5hluvBtOJKvWssK4gnEQji0uqGKwWHfTaegXAeWWNrmRTc&#10;ycF69TFaYqrtjXO6Fr4SAcIuRQW1910qpStrMugmtiMO3tH2Bn2QfSV1j7cAN638jqKpNNhwWKix&#10;o01N5bm4GAXR9j9rilk735zi7O/4E+dJ0uVKfX0OvwsQngb/Dr/aO60gSeD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NTecIAAADbAAAADwAAAAAAAAAAAAAA&#10;AAChAgAAZHJzL2Rvd25yZXYueG1sUEsFBgAAAAAEAAQA+QAAAJADAAAAAA==&#10;" strokecolor="gray" strokeweight="1.5pt"/>
                    <v:line id="Line 11476" o:spid="_x0000_s1067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81tMYAAADbAAAADwAAAGRycy9kb3ducmV2LnhtbESPT2sCMRTE74V+h/AKvdWsFqWsRinF&#10;lh48+KeI3h6bZ3Zx87JsUjfupzeFgsdhZn7DzBbR1uJCra8cKxgOMhDEhdMVGwU/u8+XNxA+IGus&#10;HZOCK3lYzB8fZphr1/GGLttgRIKwz1FBGUKTS+mLkiz6gWuIk3dyrcWQZGukbrFLcFvLUZZNpMWK&#10;00KJDX2UVJy3v1aBCcevoRuvDpv+FPsiLtf746tR6vkpvk9BBIrhHv5vf2sF4wn8fUk/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fNbTGAAAA2wAAAA8AAAAAAAAA&#10;AAAAAAAAoQIAAGRycy9kb3ducmV2LnhtbFBLBQYAAAAABAAEAPkAAACUAwAAAAA=&#10;" strokecolor="#969696" strokeweight=".5pt"/>
                    <v:line id="Line 11477" o:spid="_x0000_s1068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OQL8UAAADbAAAADwAAAGRycy9kb3ducmV2LnhtbESPQWsCMRSE7wX/Q3iCt5pVsZbVKCJa&#10;euihain19tg8s4ubl2UTNfXXG6HQ4zAz3zCzRbS1uFDrK8cKBv0MBHHhdMVGwdd+8/wKwgdkjbVj&#10;UvBLHhbzztMMc+2uvKXLLhiRIOxzVFCG0ORS+qIki77vGuLkHV1rMSTZGqlbvCa4reUwy16kxYrT&#10;QokNrUoqTruzVWDC4W3gxh8/29sx3oq4/vw+jIxSvW5cTkEEiuE//Nd+1wrGE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OQL8UAAADbAAAADwAAAAAAAAAA&#10;AAAAAAChAgAAZHJzL2Rvd25yZXYueG1sUEsFBgAAAAAEAAQA+QAAAJMDAAAAAA==&#10;" strokecolor="#969696" strokeweight=".5pt"/>
                    <v:line id="Line 11478" o:spid="_x0000_s1069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wEXcEAAADbAAAADwAAAGRycy9kb3ducmV2LnhtbERPTWsCMRC9C/6HMEJvmrWiyGoUkSo9&#10;9FCtiN6GzZhd3EyWTdTUX98chB4f73u+jLYWd2p95VjBcJCBIC6crtgoOPxs+lMQPiBrrB2Tgl/y&#10;sFx0O3PMtXvwju77YEQKYZ+jgjKEJpfSFyVZ9APXECfu4lqLIcHWSN3iI4XbWr5n2URarDg1lNjQ&#10;uqTiur9ZBSact0M3/jrtnpf4LOLH9/E8Mkq99eJqBiJQDP/il/tTKxi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zARdwQAAANsAAAAPAAAAAAAAAAAAAAAA&#10;AKECAABkcnMvZG93bnJldi54bWxQSwUGAAAAAAQABAD5AAAAjwMAAAAA&#10;" strokecolor="#969696" strokeweight=".5pt"/>
                    <v:line id="Line 11479" o:spid="_x0000_s1070" style="position:absolute;visibility:visible;mso-wrap-style:square" from="0,1026" to="11199,1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ChxsUAAADbAAAADwAAAGRycy9kb3ducmV2LnhtbESPQWsCMRSE7wX/Q3iCt5pVsdjVKCJa&#10;euihain19tg8s4ubl2UTNfXXG6HQ4zAz3zCzRbS1uFDrK8cKBv0MBHHhdMVGwdd+8zwB4QOyxtox&#10;KfglD4t552mGuXZX3tJlF4xIEPY5KihDaHIpfVGSRd93DXHyjq61GJJsjdQtXhPc1nKYZS/SYsVp&#10;ocSGViUVp93ZKjDh8DZw44+f7e0Yb0Vcf34fRkapXjcupyACxfAf/mu/awXjV3h8S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ChxsUAAADbAAAADwAAAAAAAAAA&#10;AAAAAAChAgAAZHJzL2Rvd25yZXYueG1sUEsFBgAAAAAEAAQA+QAAAJMDAAAAAA==&#10;" strokecolor="#969696" strokeweight=".5pt"/>
                    <v:line id="Line 11480" o:spid="_x0000_s1071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g6XL4AAADbAAAADwAAAGRycy9kb3ducmV2LnhtbERPTYvCMBC9L/gfwgje1rSiotUoIhS9&#10;tnrwODZjW20mpYla//3msODx8b7X29404kWdqy0riMcRCOLC6ppLBedT+rsA4TyyxsYyKfiQg+1m&#10;8LPGRNs3Z/TKfSlCCLsEFVTet4mUrqjIoBvbljhwN9sZ9AF2pdQdvkO4aeQkiubSYM2hocKW9hUV&#10;j/xpFESHa1rni2a5v8fp5TaNs9mszZQaDfvdCoSn3n/F/+6jVjAP68OX8APk5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2DpcvgAAANsAAAAPAAAAAAAAAAAAAAAAAKEC&#10;AABkcnMvZG93bnJldi54bWxQSwUGAAAAAAQABAD5AAAAjAMAAAAA&#10;" strokecolor="gray" strokeweight="1.5pt"/>
                    <v:line id="Line 11481" o:spid="_x0000_s1072" style="position:absolute;visibility:visible;mso-wrap-style:square" from="0,684" to="11199,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pnfcUAAADbAAAADwAAAGRycy9kb3ducmV2LnhtbESPT2sCMRTE7wW/Q3hCbzW7LRVZjSJi&#10;pYce6h9Eb4/NM7u4eVk2UVM/fVMoeBxm5jfMZBZtI67U+dqxgnyQgSAuna7ZKNhtP15GIHxA1tg4&#10;JgU/5GE27T1NsNDuxmu6boIRCcK+QAVVCG0hpS8rsugHriVO3sl1FkOSnZG6w1uC20a+ZtlQWqw5&#10;LVTY0qKi8ry5WAUmHFe5e/86rO+neC/j8nt/fDNKPffjfAwiUAyP8H/7UysY5vD3Jf0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pnfcUAAADbAAAADwAAAAAAAAAA&#10;AAAAAAChAgAAZHJzL2Rvd25yZXYueG1sUEsFBgAAAAAEAAQA+QAAAJMDAAAAAA==&#10;" strokecolor="#969696" strokeweight=".5pt"/>
                    <v:line id="Line 11482" o:spid="_x0000_s1073" style="position:absolute;visibility:visible;mso-wrap-style:square" from="0,798" to="11199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j5CsUAAADbAAAADwAAAGRycy9kb3ducmV2LnhtbESPQWsCMRSE70L/Q3iF3jSrpVLWjVKK&#10;Sg89VFtEb4/N2+zi5mXZRE399Y0g9DjMzDdMsYi2FWfqfeNYwXiUgSAunW7YKPj5Xg1fQfiArLF1&#10;TAp+ycNi/jAoMNfuwhs6b4MRCcI+RwV1CF0upS9rsuhHriNOXuV6iyHJ3kjd4yXBbSsnWTaVFhtO&#10;CzV29F5TedyerAITDuuxe/ncb65VvJZx+bU7PBulnh7j2wxEoBj+w/f2h1YwncDtS/o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j5CsUAAADbAAAADwAAAAAAAAAA&#10;AAAAAAChAgAAZHJzL2Rvd25yZXYueG1sUEsFBgAAAAAEAAQA+QAAAJMDAAAAAA==&#10;" strokecolor="#969696" strokeweight=".5pt"/>
                    <v:line id="Line 11483" o:spid="_x0000_s1074" style="position:absolute;visibility:visible;mso-wrap-style:square" from="0,912" to="11199,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RckcUAAADbAAAADwAAAGRycy9kb3ducmV2LnhtbESPT2sCMRTE7wW/Q3hCbzVrRZGtUURq&#10;8eDBf5R6e2ye2aWbl2UTNfrpTaHgcZiZ3zCTWbS1uFDrK8cK+r0MBHHhdMVGwWG/fBuD8AFZY+2Y&#10;FNzIw2zaeZlgrt2Vt3TZBSMShH2OCsoQmlxKX5Rk0fdcQ5y8k2sthiRbI3WL1wS3tXzPspG0WHFa&#10;KLGhRUnF7+5sFZhw/Oq74fpnez/FexE/N9/HgVHqtRvnHyACxfAM/7dXWsFoAH9f0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RckcUAAADbAAAADwAAAAAAAAAA&#10;AAAAAAChAgAAZHJzL2Rvd25yZXYueG1sUEsFBgAAAAAEAAQA+QAAAJMDAAAAAA==&#10;" strokecolor="#969696" strokeweight=".5pt"/>
                    <v:line id="Line 11484" o:spid="_x0000_s1075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FB1cIAAADcAAAADwAAAGRycy9kb3ducmV2LnhtbERPTYvCMBC9C/6HMAveNFVQpJoWWanu&#10;rqeqCHsbmtm22ExKE7X+e3NY8Ph43+u0N424U+dqywqmkwgEcWF1zaWC8ykbL0E4j6yxsUwKnuQg&#10;TYaDNcbaPjin+9GXIoSwi1FB5X0bS+mKigy6iW2JA/dnO4M+wK6UusNHCDeNnEXRQhqsOTRU2NJn&#10;RcX1eDMKzHWTn/a333o7fe6yQ2bmzc/lW6nRR79ZgfDU+7f43/2lFcyWYW04E46AT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FB1cIAAADcAAAADwAAAAAAAAAAAAAA&#10;AAChAgAAZHJzL2Rvd25yZXYueG1sUEsFBgAAAAAEAAQA+QAAAJADAAAAAA==&#10;" strokecolor="#969696"/>
                    <v:line id="Line 11485" o:spid="_x0000_s1076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jYYM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XD8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Y2GDGAAAA3AAAAA8AAAAAAAAA&#10;AAAAAAAAoQIAAGRycy9kb3ducmV2LnhtbFBLBQYAAAAABAAEAPkAAACUAwAAAAA=&#10;" strokecolor="#969696" strokeweight=".5pt"/>
                  </v:group>
                  <v:group id="Group 11486" o:spid="_x0000_s1077" style="position:absolute;top:4558;width:11199;height:114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<v:line id="Line 11487" o:spid="_x0000_s1078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mUosMAAADcAAAADwAAAGRycy9kb3ducmV2LnhtbESPQYvCMBSE78L+h/CEvWlaWaVWoyxC&#10;ca+tHvb4tnm21ealNFG7/94IgsdhZr5h1tvBtOJGvWssK4inEQji0uqGKwXHQzZJQDiPrLG1TAr+&#10;ycF28zFaY6rtnXO6Fb4SAcIuRQW1910qpStrMuimtiMO3sn2Bn2QfSV1j/cAN62cRdFCGmw4LNTY&#10;0a6m8lJcjYJo/5c1RdIud+c4+z19xfl83uVKfY6H7xUIT4N/h1/tH61gtozheSYcAb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5lKLDAAAA3AAAAA8AAAAAAAAAAAAA&#10;AAAAoQIAAGRycy9kb3ducmV2LnhtbFBLBQYAAAAABAAEAPkAAACRAwAAAAA=&#10;" strokecolor="gray" strokeweight="1.5pt"/>
                    <v:line id="Line 11488" o:spid="_x0000_s1079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XczMYAAADcAAAADwAAAGRycy9kb3ducmV2LnhtbESPQWsCMRSE70L/Q3iF3jTrFktdjSLS&#10;Fg8eqhXR22PzzC5uXpZNqtFf3xQKPQ4z8w0znUfbiAt1vnasYDjIQBCXTtdsFOy+3vuvIHxA1tg4&#10;JgU38jCfPfSmWGh35Q1dtsGIBGFfoIIqhLaQ0pcVWfQD1xIn7+Q6iyHJzkjd4TXBbSPzLHuRFmtO&#10;CxW2tKyoPG+/rQITjh9DN1ofNvdTvJfx7XN/fDZKPT3GxQREoBj+w3/tlVaQj3P4PZOO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l3MzGAAAA3AAAAA8AAAAAAAAA&#10;AAAAAAAAoQIAAGRycy9kb3ducmV2LnhtbFBLBQYAAAAABAAEAPkAAACUAwAAAAA=&#10;" strokecolor="#969696" strokeweight=".5pt"/>
                    <v:line id="Line 11489" o:spid="_x0000_s1080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l5V8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pGkz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peVfGAAAA3AAAAA8AAAAAAAAA&#10;AAAAAAAAoQIAAGRycy9kb3ducmV2LnhtbFBLBQYAAAAABAAEAPkAAACUAwAAAAA=&#10;" strokecolor="#969696" strokeweight=".5pt"/>
                    <v:line id="Line 11490" o:spid="_x0000_s1081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DhI8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6GUC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AOEjxwAAANwAAAAPAAAAAAAA&#10;AAAAAAAAAKECAABkcnMvZG93bnJldi54bWxQSwUGAAAAAAQABAD5AAAAlQMAAAAA&#10;" strokecolor="#969696" strokeweight=".5pt"/>
                    <v:line id="Line 11491" o:spid="_x0000_s1082" style="position:absolute;visibility:visible;mso-wrap-style:square" from="0,1026" to="11199,1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xEuMYAAADcAAAADwAAAGRycy9kb3ducmV2LnhtbESPT2sCMRTE74LfITzBm2a1WOrWKCK2&#10;9NBD/YPU22PzzC5uXpZN1NRP3xSEHoeZ+Q0zW0Rbiyu1vnKsYDTMQBAXTldsFOx3b4MXED4ga6wd&#10;k4If8rCYdzszzLW78Yau22BEgrDPUUEZQpNL6YuSLPqha4iTd3KtxZBka6Ru8ZbgtpbjLHuWFitO&#10;CyU2tCqpOG8vVoEJx/eRm3x+b+6neC/i+utwfDJK9Xtx+QoiUAz/4Uf7QysYTy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MRLjGAAAA3AAAAA8AAAAAAAAA&#10;AAAAAAAAoQIAAGRycy9kb3ducmV2LnhtbFBLBQYAAAAABAAEAPkAAACUAwAAAAA=&#10;" strokecolor="#969696" strokeweight=".5pt"/>
                    <v:line id="Line 11492" o:spid="_x0000_s1083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AM1sMAAADcAAAADwAAAGRycy9kb3ducmV2LnhtbESPQYvCMBSE78L+h/AWvGlaWaVWoyxC&#10;Wa/tevD4bJ5ttXkpTVbrvzeCsMdhZr5h1tvBtOJGvWssK4inEQji0uqGKwWH32ySgHAeWWNrmRQ8&#10;yMF28zFaY6rtnXO6Fb4SAcIuRQW1910qpStrMuimtiMO3tn2Bn2QfSV1j/cAN62cRdFCGmw4LNTY&#10;0a6m8lr8GQXRzylriqRd7i5xdjx/xfl83uVKjT+H7xUIT4P/D7/be61gtlzA60w4AnL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QDNbDAAAA3AAAAA8AAAAAAAAAAAAA&#10;AAAAoQIAAGRycy9kb3ducmV2LnhtbFBLBQYAAAAABAAEAPkAAACRAwAAAAA=&#10;" strokecolor="gray" strokeweight="1.5pt"/>
                    <v:line id="Line 11493" o:spid="_x0000_s1084" style="position:absolute;visibility:visible;mso-wrap-style:square" from="0,684" to="11199,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J/VMYAAADcAAAADwAAAGRycy9kb3ducmV2LnhtbESPT2sCMRTE70K/Q3iCN82q2D+rUUpR&#10;6aEHtSL19tg8s0s3L8smavTTN4VCj8PM/IaZLaKtxYVaXzlWMBxkIIgLpys2Cvafq/4zCB+QNdaO&#10;ScGNPCzmD50Z5tpdeUuXXTAiQdjnqKAMocml9EVJFv3ANcTJO7nWYkiyNVK3eE1wW8tRlj1KixWn&#10;hRIbeiup+N6drQITjuuhm3x8be+neC/icnM4jo1SvW58nYIIFMN/+K/9rhWMXp7g90w6An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Sf1TGAAAA3AAAAA8AAAAAAAAA&#10;AAAAAAAAoQIAAGRycy9kb3ducmV2LnhtbFBLBQYAAAAABAAEAPkAAACUAwAAAAA=&#10;" strokecolor="#969696" strokeweight=".5pt"/>
                    <v:line id="Line 11494" o:spid="_x0000_s1085" style="position:absolute;visibility:visible;mso-wrap-style:square" from="0,798" to="11199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3rJsMAAADcAAAADwAAAGRycy9kb3ducmV2LnhtbERPTWsCMRC9C/6HMEJvmtWi1K1RSlHx&#10;4KFaKfU2bMbs0s1k2USN/vrmIHh8vO/ZItpaXKj1lWMFw0EGgrhwumKj4PC96r+B8AFZY+2YFNzI&#10;w2Le7cww1+7KO7rsgxEphH2OCsoQmlxKX5Rk0Q9cQ5y4k2sthgRbI3WL1xRuaznKsom0WHFqKLGh&#10;z5KKv/3ZKjDhuB668fZ3dz/FexGXXz/HV6PUSy9+vIMIFMNT/HBvtILRNK1N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N6ybDAAAA3AAAAA8AAAAAAAAAAAAA&#10;AAAAoQIAAGRycy9kb3ducmV2LnhtbFBLBQYAAAAABAAEAPkAAACRAwAAAAA=&#10;" strokecolor="#969696" strokeweight=".5pt"/>
                    <v:line id="Line 11495" o:spid="_x0000_s1086" style="position:absolute;visibility:visible;mso-wrap-style:square" from="0,912" to="11199,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FOvcYAAADcAAAADwAAAGRycy9kb3ducmV2LnhtbESPQWsCMRSE70L/Q3gFb5pVaalbo4ho&#10;6cFDtUX09tg8s0s3L8sm1eivN4LQ4zAz3zCTWbS1OFHrK8cKBv0MBHHhdMVGwc/3qvcGwgdkjbVj&#10;UnAhD7PpU2eCuXZn3tBpG4xIEPY5KihDaHIpfVGSRd93DXHyjq61GJJsjdQtnhPc1nKYZa/SYsVp&#10;ocSGFiUVv9s/q8CEw8fAvaz3m+sxXou4/NodRkap7nOcv4MIFMN/+NH+1AqG4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BTr3GAAAA3AAAAA8AAAAAAAAA&#10;AAAAAAAAoQIAAGRycy9kb3ducmV2LnhtbFBLBQYAAAAABAAEAPkAAACUAwAAAAA=&#10;" strokecolor="#969696" strokeweight=".5pt"/>
                    <v:line id="Line 11496" o:spid="_x0000_s1087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VBFMEAAADcAAAADwAAAGRycy9kb3ducmV2LnhtbERPy4rCMBTdC/5DuII7TVUcpBpFlKoz&#10;rnwguLs017bY3JQmav17sxhweTjv2aIxpXhS7QrLCgb9CARxanXBmYLzKelNQDiPrLG0TAre5GAx&#10;b7dmGGv74gM9jz4TIYRdjApy76tYSpfmZND1bUUcuJutDfoA60zqGl8h3JRyGEU/0mDBoSHHilY5&#10;pffjwygw9+XhtH1ci/XgvUn2iRmXf5dfpbqdZjkF4anxX/G/e6cVjKIwP5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RUEUwQAAANwAAAAPAAAAAAAAAAAAAAAA&#10;AKECAABkcnMvZG93bnJldi54bWxQSwUGAAAAAAQABAD5AAAAjwMAAAAA&#10;" strokecolor="#969696"/>
                    <v:line id="Line 11497" o:spid="_x0000_s1088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zYocUAAADcAAAADwAAAGRycy9kb3ducmV2LnhtbESPQWsCMRSE74X+h/AKvdXsKpayGkVE&#10;Sw89qBXR22PzzC5uXpZNqqm/3ggFj8PMfMOMp9E24kydrx0ryHsZCOLS6ZqNgu3P8u0DhA/IGhvH&#10;pOCPPEwnz09jLLS78JrOm2BEgrAvUEEVQltI6cuKLPqea4mTd3SdxZBkZ6Tu8JLgtpH9LHuXFmtO&#10;CxW2NK+oPG1+rQITDp+5G37v19djvJZxsdodBkap15c4G4EIFMMj/N/+0goGWQ73M+kIy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zYocUAAADcAAAADwAAAAAAAAAA&#10;AAAAAAChAgAAZHJzL2Rvd25yZXYueG1sUEsFBgAAAAAEAAQA+QAAAJMDAAAAAA==&#10;" strokecolor="#969696" strokeweight=".5pt"/>
                  </v:group>
                  <v:group id="Group 11498" o:spid="_x0000_s1089" style="position:absolute;top:5698;width:11199;height:1139" coordsize="11199,1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<v:line id="Line 11499" o:spid="_x0000_s1090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w1VMQAAADcAAAADwAAAGRycy9kb3ducmV2LnhtbESPzW7CMBCE75V4B2uReit2+KkgYBBC&#10;itprQg8cl3hJ0sbrKHYhffsaCYnjaGa+0Wx2g23FlXrfONaQTBQI4tKZhisNX8fsbQnCB2SDrWPS&#10;8EcedtvRywZT426c07UIlYgQ9ilqqEPoUil9WZNFP3EdcfQurrcYouwraXq8Rbht5VSpd2mx4bhQ&#10;Y0eHmsqf4tdqUB/nrCmW7erwnWSnyzzJF4su1/p1POzXIAIN4Rl+tD+Nhpmawf1MPAJ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zDVUxAAAANwAAAAPAAAAAAAAAAAA&#10;AAAAAKECAABkcnMvZG93bnJldi54bWxQSwUGAAAAAAQABAD5AAAAkgMAAAAA&#10;" strokecolor="gray" strokeweight="1.5pt"/>
                    <v:line id="Line 11500" o:spid="_x0000_s1091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t7OcYAAADcAAAADwAAAGRycy9kb3ducmV2LnhtbESPQWsCMRSE7wX/Q3iCt5pV2yKrUUpR&#10;6cFDtSJ6e2ye2cXNy7KJGv31TaHQ4zAz3zDTebS1uFLrK8cKBv0MBHHhdMVGwe57+TwG4QOyxtox&#10;KbiTh/ms8zTFXLsbb+i6DUYkCPscFZQhNLmUvijJou+7hjh5J9daDEm2RuoWbwluaznMsjdpseK0&#10;UGJDHyUV5+3FKjDhuBq41/Vh8zjFRxEXX/vjyCjV68b3CYhAMfyH/9qfWsEoe4HfM+kI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reznGAAAA3AAAAA8AAAAAAAAA&#10;AAAAAAAAoQIAAGRycy9kb3ducmV2LnhtbFBLBQYAAAAABAAEAPkAAACUAwAAAAA=&#10;" strokecolor="#969696" strokeweight=".5pt"/>
                    <v:line id="Line 11501" o:spid="_x0000_s1092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feosYAAADcAAAADwAAAGRycy9kb3ducmV2LnhtbESPQWsCMRSE74X+h/AKvdWsLkpZjVKK&#10;LT14qFpEb4/NM7u4eVk2qZv6601B8DjMzDfMbBFtI87U+dqxguEgA0FcOl2zUfCz/Xh5BeEDssbG&#10;MSn4Iw+L+ePDDAvtel7TeROMSBD2BSqoQmgLKX1ZkUU/cC1x8o6usxiS7IzUHfYJbhs5yrKJtFhz&#10;WqiwpfeKytPm1yow4fA5dOPVfn05xksZl9+7Q26Uen6Kb1MQgWK4h2/tL60gz8bwfy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n3qLGAAAA3AAAAA8AAAAAAAAA&#10;AAAAAAAAoQIAAGRycy9kb3ducmV2LnhtbFBLBQYAAAAABAAEAPkAAACUAwAAAAA=&#10;" strokecolor="#969696" strokeweight=".5pt"/>
                    <v:line id="Line 11502" o:spid="_x0000_s1093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A1cUAAADcAAAADwAAAGRycy9kb3ducmV2LnhtbESPT2sCMRTE7wW/Q3hCbzVrRZGtUURq&#10;8eDBf5R6e2ye2aWbl2UTNfrpTaHgcZiZ3zCTWbS1uFDrK8cK+r0MBHHhdMVGwWG/fBuD8AFZY+2Y&#10;FNzIw2zaeZlgrt2Vt3TZBSMShH2OCsoQmlxKX5Rk0fdcQ5y8k2sthiRbI3WL1wS3tXzPspG0WHFa&#10;KLGhRUnF7+5sFZhw/Oq74fpnez/FexE/N9/HgVHqtRvnHyACxfAM/7dXWsEgG8HfmXQE5P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VA1cUAAADcAAAADwAAAAAAAAAA&#10;AAAAAAChAgAAZHJzL2Rvd25yZXYueG1sUEsFBgAAAAAEAAQA+QAAAJMDAAAAAA==&#10;" strokecolor="#969696" strokeweight=".5pt"/>
                    <v:line id="Line 11503" o:spid="_x0000_s1094" style="position:absolute;visibility:visible;mso-wrap-style:square" from="0,1025" to="11199,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ZxPMMAAADcAAAADwAAAGRycy9kb3ducmV2LnhtbERPz2vCMBS+C/4P4QneNHWyMaqpiEzx&#10;sMN0Y8zbo3lNi81LaaJG//rlMNjx4/u9XEXbiiv1vnGsYDbNQBCXTjdsFHx9bievIHxA1tg6JgV3&#10;8rAqhoMl5trd+EDXYzAihbDPUUEdQpdL6cuaLPqp64gTV7neYkiwN1L3eEvhtpVPWfYiLTacGmrs&#10;aFNTeT5erAITTruZe37/OTyq+Cjj28f3aW6UGo/iegEiUAz/4j/3XiuYZ2ltOpOO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mcTzDAAAA3AAAAA8AAAAAAAAAAAAA&#10;AAAAoQIAAGRycy9kb3ducmV2LnhtbFBLBQYAAAAABAAEAPkAAACRAwAAAAA=&#10;" strokecolor="#969696" strokeweight=".5pt"/>
                    <v:line id="Line 11504" o:spid="_x0000_s1095" style="position:absolute;visibility:visible;mso-wrap-style:square" from="0,1139" to="11199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CvsQAAADcAAAADwAAAGRycy9kb3ducmV2LnhtbESPQWvCQBSE74L/YXmF3nQ3toqmriJC&#10;qNdEDz2+Zp9J2uzbkF01/fduQfA4zMw3zHo72FZcqfeNYw3JVIEgLp1puNJwOmaTJQgfkA22jknD&#10;H3nYbsajNabG3TinaxEqESHsU9RQh9ClUvqyJot+6jri6J1dbzFE2VfS9HiLcNvKmVILabHhuFBj&#10;R/uayt/iYjWoz++sKZbtav+TZF/n9ySfz7tc69eXYfcBItAQnuFH+2A0vKkV/J+JR0B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JAK+xAAAANwAAAAPAAAAAAAAAAAA&#10;AAAAAKECAABkcnMvZG93bnJldi54bWxQSwUGAAAAAAQABAD5AAAAkgMAAAAA&#10;" strokecolor="gray" strokeweight="1.5pt"/>
                    <v:line id="Line 11505" o:spid="_x0000_s1096" style="position:absolute;visibility:visible;mso-wrap-style:square" from="0,683" to="11199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nr58QAAADcAAAADwAAAGRycy9kb3ducmV2LnhtbERPTWvCMBi+D/YfwjvYbaZVlNE1yhhu&#10;ePDgxxjz9tK8TcuaN6XJNPrrzUHw+PB8l4toO3GkwbeOFeSjDARx5XTLRsH3/vPlFYQPyBo7x6Tg&#10;TB4W88eHEgvtTryl4y4YkULYF6igCaEvpPRVQxb9yPXEiavdYDEkOBipBzylcNvJcZbNpMWWU0OD&#10;PX00VP3t/q0CEw5fuZuuf7eXOl6quNz8HCZGqeen+P4GIlAMd/HNvdIKJnman86kI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CevnxAAAANwAAAAPAAAAAAAAAAAA&#10;AAAAAKECAABkcnMvZG93bnJldi54bWxQSwUGAAAAAAQABAD5AAAAkgMAAAAA&#10;" strokecolor="#969696" strokeweight=".5pt"/>
                    <v:line id="Line 11506" o:spid="_x0000_s1097" style="position:absolute;visibility:visible;mso-wrap-style:square" from="0,797" to="11199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VOfMYAAADcAAAADwAAAGRycy9kb3ducmV2LnhtbESPT2sCMRTE74V+h/AKvXWzq1RkNUop&#10;tfTgwT+l6O2xeWaXbl6WTarRT98IgsdhZn7DTOfRtuJIvW8cKyiyHARx5XTDRsH3dvEyBuEDssbW&#10;MSk4k4f57PFhiqV2J17TcROMSBD2JSqoQ+hKKX1Vk0WfuY44eQfXWwxJ9kbqHk8Jbls5yPORtNhw&#10;Wqixo/eaqt/Nn1Vgwv6zcK/L3fpyiJcqfqx+9kOj1PNTfJuACBTDPXxrf2kFw6KA65l0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FTnzGAAAA3AAAAA8AAAAAAAAA&#10;AAAAAAAAoQIAAGRycy9kb3ducmV2LnhtbFBLBQYAAAAABAAEAPkAAACUAwAAAAA=&#10;" strokecolor="#969696" strokeweight=".5pt"/>
                    <v:line id="Line 11507" o:spid="_x0000_s1098" style="position:absolute;visibility:visible;mso-wrap-style:square" from="0,911" to="11199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fQC8YAAADcAAAADwAAAGRycy9kb3ducmV2LnhtbESPQWsCMRSE7wX/Q3iCt5pdpVJWo4ho&#10;8dCD2lLq7bF5Zhc3L8sm1dRf3whCj8PMfMPMFtE24kKdrx0ryIcZCOLS6ZqNgs+PzfMrCB+QNTaO&#10;ScEveVjMe08zLLS78p4uh2BEgrAvUEEVQltI6cuKLPqha4mTd3KdxZBkZ6Tu8JrgtpGjLJtIizWn&#10;hQpbWlVUng8/VoEJx7fcvbx/72+neCvjevd1HBulBv24nIIIFMN/+NHeagXjfAT3M+k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X0AvGAAAA3AAAAA8AAAAAAAAA&#10;AAAAAAAAoQIAAGRycy9kb3ducmV2LnhtbFBLBQYAAAAABAAEAPkAAACUAwAAAAA=&#10;" strokecolor="#969696" strokeweight=".5pt"/>
                    <v:line id="Line 11508" o:spid="_x0000_s1099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5JvscAAADcAAAADwAAAGRycy9kb3ducmV2LnhtbESPzWrDMBCE74W8g9hAb43smpbgRDGm&#10;xW3TnPJDoLfF2trG1spYSuK8fVQo5DjMzDfMMhtNJ840uMaygngWgSAurW64UnDYF09zEM4ja+ws&#10;k4IrOchWk4clptpeeEvnna9EgLBLUUHtfZ9K6cqaDLqZ7YmD92sHgz7IoZJ6wEuAm04+R9GrNNhw&#10;WKixp7eaynZ3MgpMm2/3n6ef5j2+fhSbwrx038e1Uo/TMV+A8DT6e/i//aUVJH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Tkm+xwAAANwAAAAPAAAAAAAA&#10;AAAAAAAAAKECAABkcnMvZG93bnJldi54bWxQSwUGAAAAAAQABAD5AAAAlQMAAAAA&#10;" strokecolor="#969696"/>
                    <v:line id="Line 11509" o:spid="_x0000_s1100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Lt5M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Ywzp/g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y7eTGAAAA3AAAAA8AAAAAAAAA&#10;AAAAAAAAoQIAAGRycy9kb3ducmV2LnhtbFBLBQYAAAAABAAEAPkAAACUAwAAAAA=&#10;" strokecolor="#969696" strokeweight=".5pt"/>
                  </v:group>
                  <v:group id="Group 11510" o:spid="_x0000_s1101" style="position:absolute;top:7977;width:11199;height:1139" coordsize="11199,1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line id="Line 11511" o:spid="_x0000_s1102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IAEcUAAADcAAAADwAAAGRycy9kb3ducmV2LnhtbESPQWuDQBSE74X8h+UFcmtWmyakNhsJ&#10;grRXTQ45vrovauO+FXer9t93C4Ueh5n5hjmks+nESINrLSuI1xEI4srqlmsFl3P+uAfhPLLGzjIp&#10;+CYH6XHxcMBE24kLGktfiwBhl6CCxvs+kdJVDRl0a9sTB+9mB4M+yKGWesApwE0nn6JoJw22HBYa&#10;7ClrqLqXX0ZB9PaRt+W+e8k+4/x6e46L7bYvlFot59MrCE+z/w//td+1gk28g98z4QjI4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IAEcUAAADcAAAADwAAAAAAAAAA&#10;AAAAAAChAgAAZHJzL2Rvd25yZXYueG1sUEsFBgAAAAAEAAQA+QAAAJMDAAAAAA==&#10;" strokecolor="gray" strokeweight="1.5pt"/>
                    <v:line id="Line 11512" o:spid="_x0000_s1103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Bzk8YAAADcAAAADwAAAGRycy9kb3ducmV2LnhtbESPT2sCMRTE70K/Q3gFb5pdpX/YGkVE&#10;Sw8eqi2it8fmmV26eVk2qUY/vREKPQ4z8xtmMou2ESfqfO1YQT7MQBCXTtdsFHx/rQavIHxA1tg4&#10;JgUX8jCbPvQmWGh35g2dtsGIBGFfoIIqhLaQ0pcVWfRD1xIn7+g6iyHJzkjd4TnBbSNHWfYsLdac&#10;FipsaVFR+bP9tQpMOLzn7mm931yP8VrG5efuMDZK9R/j/A1EoBj+w3/tD61gnL/A/Uw6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gc5PGAAAA3AAAAA8AAAAAAAAA&#10;AAAAAAAAoQIAAGRycy9kb3ducmV2LnhtbFBLBQYAAAAABAAEAPkAAACUAwAAAAA=&#10;" strokecolor="#969696" strokeweight=".5pt"/>
                    <v:line id="Line 11513" o:spid="_x0000_s1104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/n4cQAAADcAAAADwAAAGRycy9kb3ducmV2LnhtbERPTWvCMBi+D/YfwjvYbaZVlNE1yhhu&#10;ePDgxxjz9tK8TcuaN6XJNPrrzUHw+PB8l4toO3GkwbeOFeSjDARx5XTLRsH3/vPlFYQPyBo7x6Tg&#10;TB4W88eHEgvtTryl4y4YkULYF6igCaEvpPRVQxb9yPXEiavdYDEkOBipBzylcNvJcZbNpMWWU0OD&#10;PX00VP3t/q0CEw5fuZuuf7eXOl6quNz8HCZGqeen+P4GIlAMd/HNvdIKJnlam86kI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f+fhxAAAANwAAAAPAAAAAAAAAAAA&#10;AAAAAKECAABkcnMvZG93bnJldi54bWxQSwUGAAAAAAQABAD5AAAAkgMAAAAA&#10;" strokecolor="#969696" strokeweight=".5pt"/>
                    <v:line id="Line 11514" o:spid="_x0000_s1105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NCes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Ywzl/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zQnrGAAAA3AAAAA8AAAAAAAAA&#10;AAAAAAAAoQIAAGRycy9kb3ducmV2LnhtbFBLBQYAAAAABAAEAPkAAACUAwAAAAA=&#10;" strokecolor="#969696" strokeweight=".5pt"/>
                    <v:line id="Line 11515" o:spid="_x0000_s1106" style="position:absolute;visibility:visible;mso-wrap-style:square" from="0,1025" to="11199,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UhWsMAAADcAAAADwAAAGRycy9kb3ducmV2LnhtbERPz2vCMBS+D/Y/hDfwNlOViVRTkTFl&#10;hx2mjqG3R/OaFpuX0kTN/OuXg+Dx4/u9WEbbigv1vnGsYDTMQBCXTjdsFPzs168zED4ga2wdk4I/&#10;8rAsnp8WmGt35S1ddsGIFMI+RwV1CF0upS9rsuiHriNOXOV6iyHB3kjd4zWF21aOs2wqLTacGmrs&#10;6L2m8rQ7WwUmHDcj9/Z12N6qeCvjx/fvcWKUGrzE1RxEoBge4rv7UyuYjNP8dCYdAV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lIVrDAAAA3AAAAA8AAAAAAAAAAAAA&#10;AAAAoQIAAGRycy9kb3ducmV2LnhtbFBLBQYAAAAABAAEAPkAAACRAwAAAAA=&#10;" strokecolor="#969696" strokeweight=".5pt"/>
                    <v:line id="Line 11516" o:spid="_x0000_s1107" style="position:absolute;visibility:visible;mso-wrap-style:square" from="0,1139" to="11199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S2MMAAADcAAAADwAAAGRycy9kb3ducmV2LnhtbESPT4vCMBTE7wt+h/AEb2ta/+F2jSJC&#10;ca+tHvb4tnm21ealNFHrt98IgsdhZn7DrDa9acSNOldbVhCPIxDEhdU1lwqOh/RzCcJ5ZI2NZVLw&#10;IAeb9eBjhYm2d87olvtSBAi7BBVU3reJlK6oyKAb25Y4eCfbGfRBdqXUHd4D3DRyEkULabDmsFBh&#10;S7uKikt+NQqi/V9a58vma3eO09/TLM7m8zZTajTst98gPPX+HX61f7SC6SSG55lwBO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nUtjDAAAA3AAAAA8AAAAAAAAAAAAA&#10;AAAAoQIAAGRycy9kb3ducmV2LnhtbFBLBQYAAAAABAAEAPkAAACRAwAAAAA=&#10;" strokecolor="gray" strokeweight="1.5pt"/>
                    <v:line id="Line 11517" o:spid="_x0000_s1108" style="position:absolute;visibility:visible;mso-wrap-style:square" from="0,683" to="11199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satsYAAADcAAAADwAAAGRycy9kb3ducmV2LnhtbESPQWsCMRSE7wX/Q3gFbzXrSqWsRimi&#10;4qEHtaXU22PzzC5uXpZN1NRf3whCj8PMfMNM59E24kKdrx0rGA4yEMSl0zUbBV+fq5c3ED4ga2wc&#10;k4Jf8jCf9Z6mWGh35R1d9sGIBGFfoIIqhLaQ0pcVWfQD1xIn7+g6iyHJzkjd4TXBbSPzLBtLizWn&#10;hQpbWlRUnvZnq8CEw3roXj9+drdjvJVxuf0+jIxS/ef4PgERKIb/8KO90QpGeQ7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7GrbGAAAA3AAAAA8AAAAAAAAA&#10;AAAAAAAAoQIAAGRycy9kb3ducmV2LnhtbFBLBQYAAAAABAAEAPkAAACUAwAAAAA=&#10;" strokecolor="#969696" strokeweight=".5pt"/>
                    <v:line id="Line 11518" o:spid="_x0000_s1109" style="position:absolute;visibility:visible;mso-wrap-style:square" from="0,797" to="11199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e/LcYAAADcAAAADwAAAGRycy9kb3ducmV2LnhtbESPQWsCMRSE74X+h/AEbzWri1JWo0jR&#10;4qEHtaXU22PzzC5uXpZNqqm/3ghCj8PMfMPMFtE24kydrx0rGA4yEMSl0zUbBV+f65dXED4ga2wc&#10;k4I/8rCYPz/NsNDuwjs674MRCcK+QAVVCG0hpS8rsugHriVO3tF1FkOSnZG6w0uC20aOsmwiLdac&#10;Fips6a2i8rT/tQpMOLwP3fjjZ3c9xmsZV9vvQ26U6vficgoiUAz/4Ud7oxXkoxzuZ9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3vy3GAAAA3AAAAA8AAAAAAAAA&#10;AAAAAAAAoQIAAGRycy9kb3ducmV2LnhtbFBLBQYAAAAABAAEAPkAAACUAwAAAAA=&#10;" strokecolor="#969696" strokeweight=".5pt"/>
                    <v:line id="Line 11519" o:spid="_x0000_s1110" style="position:absolute;visibility:visible;mso-wrap-style:square" from="0,911" to="11199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4nWcYAAADcAAAADwAAAGRycy9kb3ducmV2LnhtbESPQWsCMRSE70L/Q3iCN82qbZGtUYpo&#10;6cFDtUXq7bF5Zhc3L8sm1eivN4LQ4zAz3zDTebS1OFHrK8cKhoMMBHHhdMVGwc/3qj8B4QOyxtox&#10;KbiQh/nsqTPFXLszb+i0DUYkCPscFZQhNLmUvijJoh+4hjh5B9daDEm2RuoWzwluaznKsldpseK0&#10;UGJDi5KK4/bPKjBh/zF0L+vfzfUQr0Vcfu32Y6NUrxvf30AEiuE//Gh/agXj0TP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eJ1nGAAAA3AAAAA8AAAAAAAAA&#10;AAAAAAAAoQIAAGRycy9kb3ducmV2LnhtbFBLBQYAAAAABAAEAPkAAACUAwAAAAA=&#10;" strokecolor="#969696" strokeweight=".5pt"/>
                    <v:line id="Line 11520" o:spid="_x0000_s1111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+7M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e+7MUAAADcAAAADwAAAAAAAAAA&#10;AAAAAAChAgAAZHJzL2Rvd25yZXYueG1sUEsFBgAAAAAEAAQA+QAAAJMDAAAAAA==&#10;" strokecolor="#969696"/>
                    <v:line id="Line 11521" o:spid="_x0000_s1112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ctcYAAADcAAAADwAAAGRycy9kb3ducmV2LnhtbESPQWsCMRSE7wX/Q3hCbzWrUinrRimi&#10;xUMP1Zait8fmbXbp5mXZRI3++qZQ8DjMzDdMsYy2FWfqfeNYwXiUgSAunW7YKPj63Dy9gPABWWPr&#10;mBRcycNyMXgoMNfuwjs674MRCcI+RwV1CF0upS9rsuhHriNOXuV6iyHJ3kjd4yXBbSsnWTaTFhtO&#10;CzV2tKqp/NmfrAITjm9j9/x+2N2qeCvj+uP7ODVKPQ7j6xxEoBju4f/2ViuYTm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AHLXGAAAA3AAAAA8AAAAAAAAA&#10;AAAAAAAAoQIAAGRycy9kb3ducmV2LnhtbFBLBQYAAAAABAAEAPkAAACUAwAAAAA=&#10;" strokecolor="#969696" strokeweight=".5pt"/>
                  </v:group>
                  <v:group id="Group 11522" o:spid="_x0000_s1113" style="position:absolute;top:6837;width:11199;height:114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<v:line id="Line 11523" o:spid="_x0000_s1114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37RcAAAADcAAAADwAAAGRycy9kb3ducmV2LnhtbERPTYvCMBC9L/gfwgje1rSuilajiFD0&#10;2u4ePI7N2FabSWmyWv+9OQgeH+97ve1NI+7UudqygngcgSAurK65VPD3m34vQDiPrLGxTAqe5GC7&#10;GXytMdH2wRndc1+KEMIuQQWV920ipSsqMujGtiUO3MV2Bn2AXSl1h48Qbho5iaK5NFhzaKiwpX1F&#10;xS3/Nwqiwzmt80Wz3F/j9HSZxtls1mZKjYb9bgXCU+8/4rf7qBX8TMLacCYcAbl5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d+0XAAAAA3AAAAA8AAAAAAAAAAAAAAAAA&#10;oQIAAGRycy9kb3ducmV2LnhtbFBLBQYAAAAABAAEAPkAAACOAwAAAAA=&#10;" strokecolor="gray" strokeweight="1.5pt"/>
                    <v:line id="Line 11524" o:spid="_x0000_s1115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+Ix8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rGown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fiMfGAAAA3AAAAA8AAAAAAAAA&#10;AAAAAAAAoQIAAGRycy9kb3ducmV2LnhtbFBLBQYAAAAABAAEAPkAAACUAwAAAAA=&#10;" strokecolor="#969696" strokeweight=".5pt"/>
                    <v:line id="Line 11525" o:spid="_x0000_s1116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y3h8MAAADcAAAADwAAAGRycy9kb3ducmV2LnhtbERPz2vCMBS+D/Y/hDfYbaZaHKM2yhhu&#10;ePAwdYjeHs1rWmxeSpNp9K9fDgOPH9/vchFtJ840+NaxgvEoA0FcOd2yUfCz+3x5A+EDssbOMSm4&#10;kofF/PGhxEK7C2/ovA1GpBD2BSpoQugLKX3VkEU/cj1x4mo3WAwJDkbqAS8p3HZykmWv0mLLqaHB&#10;nj4aqk7bX6vAhOPX2E3Xh82tjrcqLr/3x9wo9fwU32cgAsVwF/+7V1pBnqf56Uw6An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8t4fDAAAA3AAAAA8AAAAAAAAAAAAA&#10;AAAAoQIAAGRycy9kb3ducmV2LnhtbFBLBQYAAAAABAAEAPkAAACRAwAAAAA=&#10;" strokecolor="#969696" strokeweight=".5pt"/>
                    <v:line id="Line 11526" o:spid="_x0000_s1117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SHMYAAADcAAAADwAAAGRycy9kb3ducmV2LnhtbESPQWsCMRSE70L/Q3gFb5pdF0vZGqWI&#10;Fg8eqi2l3h6bZ3bp5mXZpBr99aZQ8DjMzDfMbBFtK07U+8axgnycgSCunG7YKPj8WI+eQfiArLF1&#10;TAou5GExfxjMsNTuzDs67YMRCcK+RAV1CF0ppa9qsujHriNO3tH1FkOSvZG6x3OC21ZOsuxJWmw4&#10;LdTY0bKm6mf/axWYcHjL3XT7vbse47WKq/evQ2GUGj7G1xcQgWK4h//bG62gKHL4O5OO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wEhzGAAAA3AAAAA8AAAAAAAAA&#10;AAAAAAAAoQIAAGRycy9kb3ducmV2LnhtbFBLBQYAAAAABAAEAPkAAACUAwAAAAA=&#10;" strokecolor="#969696" strokeweight=".5pt"/>
                    <v:line id="Line 11527" o:spid="_x0000_s1118" style="position:absolute;visibility:visible;mso-wrap-style:square" from="0,1026" to="11199,1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KMa8YAAADcAAAADwAAAGRycy9kb3ducmV2LnhtbESPQWsCMRSE74X+h/AEbzWri1JWo0jR&#10;4qEHtaXU22PzzC5uXpZNqqm/3ghCj8PMfMPMFtE24kydrx0rGA4yEMSl0zUbBV+f65dXED4ga2wc&#10;k4I/8rCYPz/NsNDuwjs674MRCcK+QAVVCG0hpS8rsugHriVO3tF1FkOSnZG6w0uC20aOsmwiLdac&#10;Fips6a2i8rT/tQpMOLwP3fjjZ3c9xmsZV9vvQ26U6vficgoiUAz/4Ud7oxXk+QjuZ9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ijGvGAAAA3AAAAA8AAAAAAAAA&#10;AAAAAAAAoQIAAGRycy9kb3ducmV2LnhtbFBLBQYAAAAABAAEAPkAAACUAwAAAAA=&#10;" strokecolor="#969696" strokeweight=".5pt"/>
                    <v:line id="Line 11528" o:spid="_x0000_s1119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D/6cQAAADcAAAADwAAAGRycy9kb3ducmV2LnhtbESPQWvCQBSE7wX/w/IEb3WTRkVjNlKE&#10;0F4TPfT4mn0mabNvQ3bV9N93hUKPw8x8w2SHyfTiRqPrLCuIlxEI4trqjhsF51PxvAXhPLLG3jIp&#10;+CEHh3z2lGGq7Z1LulW+EQHCLkUFrfdDKqWrWzLolnYgDt7FjgZ9kGMj9Yj3ADe9fImijTTYcVho&#10;caBjS/V3dTUKorfPoqu2/e74FRcfl1VcrtdDqdRiPr3uQXia/H/4r/2uFSRJAo8z4QjI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oP/pxAAAANwAAAAPAAAAAAAAAAAA&#10;AAAAAKECAABkcnMvZG93bnJldi54bWxQSwUGAAAAAAQABAD5AAAAkgMAAAAA&#10;" strokecolor="gray" strokeweight="1.5pt"/>
                    <v:line id="Line 11529" o:spid="_x0000_s1120" style="position:absolute;visibility:visible;mso-wrap-style:square" from="0,684" to="11199,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exhMYAAADcAAAADwAAAGRycy9kb3ducmV2LnhtbESPQWsCMRSE74X+h/AKvdWsbltkNYqI&#10;LT14qFZEb4/NM7u4eVk2qUZ/vREKPQ4z8w0znkbbiBN1vnasoN/LQBCXTtdsFGx+Pl6GIHxA1tg4&#10;JgUX8jCdPD6MsdDuzCs6rYMRCcK+QAVVCG0hpS8rsuh7riVO3sF1FkOSnZG6w3OC20YOsuxdWqw5&#10;LVTY0ryi8rj+tQpM2H/23dtyt7oe4rWMi+/tPjdKPT/F2QhEoBj+w3/tL60gz1/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HsYTGAAAA3AAAAA8AAAAAAAAA&#10;AAAAAAAAoQIAAGRycy9kb3ducmV2LnhtbFBLBQYAAAAABAAEAPkAAACUAwAAAAA=&#10;" strokecolor="#969696" strokeweight=".5pt"/>
                    <v:line id="Line 11530" o:spid="_x0000_s1121" style="position:absolute;visibility:visible;mso-wrap-style:square" from="0,798" to="11199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sUH8YAAADcAAAADwAAAGRycy9kb3ducmV2LnhtbESPQWsCMRSE74L/IbyCN83qopTVKEWs&#10;9OCh2lLq7bF5Zhc3L8sm1dRfbwpCj8PMfMMsVtE24kKdrx0rGI8yEMSl0zUbBZ8fr8NnED4ga2wc&#10;k4Jf8rBa9nsLLLS78p4uh2BEgrAvUEEVQltI6cuKLPqRa4mTd3KdxZBkZ6Tu8JrgtpGTLJtJizWn&#10;hQpbWldUng8/VoEJx+3YTXff+9sp3sq4ef865kapwVN8mYMIFMN/+NF+0wryfAp/Z9IR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LFB/GAAAA3AAAAA8AAAAAAAAA&#10;AAAAAAAAoQIAAGRycy9kb3ducmV2LnhtbFBLBQYAAAAABAAEAPkAAACUAwAAAAA=&#10;" strokecolor="#969696" strokeweight=".5pt"/>
                    <v:line id="Line 11531" o:spid="_x0000_s1122" style="position:absolute;visibility:visible;mso-wrap-style:square" from="0,912" to="11199,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mKaMYAAADcAAAADwAAAGRycy9kb3ducmV2LnhtbESPQWsCMRSE74L/IbxCb5rVRSmrUYrY&#10;4sFDtaXU22PzzC5uXpZNqtFf3whCj8PMfMPMl9E24kydrx0rGA0zEMSl0zUbBV+fb4MXED4ga2wc&#10;k4IreVgu+r05FtpdeEfnfTAiQdgXqKAKoS2k9GVFFv3QtcTJO7rOYkiyM1J3eElw28hxlk2lxZrT&#10;QoUtrSoqT/tfq8CEw/vITbY/u9sx3sq4/vg+5Eap56f4OgMRKIb/8KO90QryfAr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ZimjGAAAA3AAAAA8AAAAAAAAA&#10;AAAAAAAAoQIAAGRycy9kb3ducmV2LnhtbFBLBQYAAAAABAAEAPkAAACUAwAAAAA=&#10;" strokecolor="#969696" strokeweight=".5pt"/>
                    <v:line id="Line 11532" o:spid="_x0000_s1123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T3cUAAADcAAAADwAAAGRycy9kb3ducmV2LnhtbESPT4vCMBTE7wt+h/CEvWmqsqtUo4hL&#10;ddWTfxC8PZpnW2xeShO1fnuzIOxxmJnfMJNZY0pxp9oVlhX0uhEI4tTqgjMFx0PSGYFwHlljaZkU&#10;PMnBbNr6mGCs7YN3dN/7TAQIuxgV5N5XsZQuzcmg69qKOHgXWxv0QdaZ1DU+AtyUsh9F39JgwWEh&#10;x4oWOaXX/c0oMNf57rC6nYuf3nOZbBPzVW5Oa6U+2818DMJT4//D7/avVjAYDOH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AT3cUAAADcAAAADwAAAAAAAAAA&#10;AAAAAAChAgAAZHJzL2Rvd25yZXYueG1sUEsFBgAAAAAEAAQA+QAAAJMDAAAAAA==&#10;" strokecolor="#969696"/>
                    <v:line id="Line 11533" o:spid="_x0000_s1124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q7gcMAAADcAAAADwAAAGRycy9kb3ducmV2LnhtbERPz2vCMBS+D/Y/hDfYbaZaHKM2yhhu&#10;ePAwdYjeHs1rWmxeSpNp9K9fDgOPH9/vchFtJ840+NaxgvEoA0FcOd2yUfCz+3x5A+EDssbOMSm4&#10;kofF/PGhxEK7C2/ovA1GpBD2BSpoQugLKX3VkEU/cj1x4mo3WAwJDkbqAS8p3HZykmWv0mLLqaHB&#10;nj4aqk7bX6vAhOPX2E3Xh82tjrcqLr/3x9wo9fwU32cgAsVwF/+7V1pBnqe16Uw6An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Ku4HDAAAA3AAAAA8AAAAAAAAAAAAA&#10;AAAAoQIAAGRycy9kb3ducmV2LnhtbFBLBQYAAAAABAAEAPkAAACRAwAAAAA=&#10;" strokecolor="#969696" strokeweight=".5pt"/>
                  </v:group>
                  <v:group id="Group 11534" o:spid="_x0000_s1125" style="position:absolute;top:9116;width:11199;height:114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  <v:line id="Line 11535" o:spid="_x0000_s1126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QS48EAAADcAAAADwAAAGRycy9kb3ducmV2LnhtbERPu27CMBTdkfoP1kViAyc8qjRgUIUU&#10;wZrA0PE2viSB+DqKDYS/x0OljkfnvdkNphUP6l1jWUE8i0AQl1Y3XCk4n7JpAsJ5ZI2tZVLwIge7&#10;7cdog6m2T87pUfhKhBB2KSqove9SKV1Zk0E3sx1x4C62N+gD7Cupe3yGcNPKeRR9SoMNh4YaO9rX&#10;VN6Ku1EQHX6zpkjar/01zn4uyzhfrbpcqcl4+F6D8DT4f/Gf+6gVLJZhfjgTjoDc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dBLjwQAAANwAAAAPAAAAAAAAAAAAAAAA&#10;AKECAABkcnMvZG93bnJldi54bWxQSwUGAAAAAAQABAD5AAAAjwMAAAAA&#10;" strokecolor="gray" strokeweight="1.5pt"/>
                    <v:line id="Line 11536" o:spid="_x0000_s1127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ZhYc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Ywfsr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2YWHGAAAA3AAAAA8AAAAAAAAA&#10;AAAAAAAAoQIAAGRycy9kb3ducmV2LnhtbFBLBQYAAAAABAAEAPkAAACUAwAAAAA=&#10;" strokecolor="#969696" strokeweight=".5pt"/>
                    <v:line id="Line 11537" o:spid="_x0000_s1128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T/FsYAAADcAAAADwAAAGRycy9kb3ducmV2LnhtbESPQWsCMRSE70L/Q3iCN82qbZGtUYpo&#10;6cFDtUXq7bF5Zhc3L8sm1eivN4LQ4zAz3zDTebS1OFHrK8cKhoMMBHHhdMVGwc/3qj8B4QOyxtox&#10;KbiQh/nsqTPFXLszb+i0DUYkCPscFZQhNLmUvijJoh+4hjh5B9daDEm2RuoWzwluaznKsldpseK0&#10;UGJDi5KK4/bPKjBh/zF0L+vfzfUQr0Vcfu32Y6NUrxvf30AEiuE//Gh/agXj5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k/xbGAAAA3AAAAA8AAAAAAAAA&#10;AAAAAAAAoQIAAGRycy9kb3ducmV2LnhtbFBLBQYAAAAABAAEAPkAAACUAwAAAAA=&#10;" strokecolor="#969696" strokeweight=".5pt"/>
                    <v:line id="Line 11538" o:spid="_x0000_s1129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hajcYAAADcAAAADwAAAGRycy9kb3ducmV2LnhtbESPQWsCMRSE74X+h/AKvdWsbltkNYqI&#10;LT14qFZEb4/NM7u4eVk2qUZ/vREKPQ4z8w0znkbbiBN1vnasoN/LQBCXTtdsFGx+Pl6GIHxA1tg4&#10;JgUX8jCdPD6MsdDuzCs6rYMRCcK+QAVVCG0hpS8rsuh7riVO3sF1FkOSnZG6w3OC20YOsuxdWqw5&#10;LVTY0ryi8rj+tQpM2H/23dtyt7oe4rWMi+/tPjdKPT/F2QhEoBj+w3/tL60gf83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oWo3GAAAA3AAAAA8AAAAAAAAA&#10;AAAAAAAAoQIAAGRycy9kb3ducmV2LnhtbFBLBQYAAAAABAAEAPkAAACUAwAAAAA=&#10;" strokecolor="#969696" strokeweight=".5pt"/>
                    <v:line id="Line 11539" o:spid="_x0000_s1130" style="position:absolute;visibility:visible;mso-wrap-style:square" from="0,1026" to="11199,1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C+cYAAADcAAAADwAAAGRycy9kb3ducmV2LnhtbESPT2sCMRTE74LfITyhNzdr1SJbo0hp&#10;Sw89+A+pt8fmmV3cvCybVFM/fVMQehxm5jfMfBltIy7U+dqxglGWgyAuna7ZKNjv3oYzED4ga2wc&#10;k4If8rBc9HtzLLS78oYu22BEgrAvUEEVQltI6cuKLPrMtcTJO7nOYkiyM1J3eE1w28jHPH+SFmtO&#10;CxW29FJRed5+WwUmHN9Hbvr5tbmd4q2Mr+vDcWyUehjE1TOIQDH8h+/tD61gPJn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BwvnGAAAA3AAAAA8AAAAAAAAA&#10;AAAAAAAAoQIAAGRycy9kb3ducmV2LnhtbFBLBQYAAAAABAAEAPkAAACUAwAAAAA=&#10;" strokecolor="#969696" strokeweight=".5pt"/>
                    <v:line id="Line 11540" o:spid="_x0000_s1131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Oxe8QAAADcAAAADwAAAGRycy9kb3ducmV2LnhtbESPQWvCQBSE7wX/w/KE3uom1ohGVxEh&#10;1Guihx5fs88kbfZtyG41/ntXEDwOM/MNs94OphUX6l1jWUE8iUAQl1Y3XCk4HbOPBQjnkTW2lknB&#10;jRxsN6O3NabaXjmnS+ErESDsUlRQe9+lUrqyJoNuYjvi4J1tb9AH2VdS93gNcNPKaRTNpcGGw0KN&#10;He1rKv+Kf6Mg+vrJmmLRLve/cfZ9nsV5knS5Uu/jYbcC4Wnwr/CzfdAKPmcJPM6EI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7F7xAAAANwAAAAPAAAAAAAAAAAA&#10;AAAAAKECAABkcnMvZG93bnJldi54bWxQSwUGAAAAAAQABAD5AAAAkgMAAAAA&#10;" strokecolor="gray" strokeweight="1.5pt"/>
                    <v:line id="Line 11541" o:spid="_x0000_s1132" style="position:absolute;visibility:visible;mso-wrap-style:square" from="0,684" to="11199,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/5Fc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Wjl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f+RXGAAAA3AAAAA8AAAAAAAAA&#10;AAAAAAAAoQIAAGRycy9kb3ducmV2LnhtbFBLBQYAAAAABAAEAPkAAACUAwAAAAA=&#10;" strokecolor="#969696" strokeweight=".5pt"/>
                    <v:line id="Line 11542" o:spid="_x0000_s1133" style="position:absolute;visibility:visible;mso-wrap-style:square" from="0,798" to="11199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Ncjs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MBzB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TXI7GAAAA3AAAAA8AAAAAAAAA&#10;AAAAAAAAoQIAAGRycy9kb3ducmV2LnhtbFBLBQYAAAAABAAEAPkAAACUAwAAAAA=&#10;" strokecolor="#969696" strokeweight=".5pt"/>
                    <v:line id="Line 11543" o:spid="_x0000_s1134" style="position:absolute;visibility:visible;mso-wrap-style:square" from="0,912" to="11199,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zI/MMAAADcAAAADwAAAGRycy9kb3ducmV2LnhtbERPy2oCMRTdC/5DuEJ3mvFVZGqUUqy4&#10;cFGtlLq7TK6ZoZObYRI1+vXNQnB5OO/5MtpaXKj1lWMFw0EGgrhwumKj4PD92Z+B8AFZY+2YFNzI&#10;w3LR7cwx1+7KO7rsgxEphH2OCsoQmlxKX5Rk0Q9cQ5y4k2sthgRbI3WL1xRuaznKsldpseLUUGJD&#10;HyUVf/uzVWDCcT100+3v7n6K9yKuvn6OY6PUSy++v4EIFMNT/HBvtILxJK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MyPzDAAAA3AAAAA8AAAAAAAAAAAAA&#10;AAAAoQIAAGRycy9kb3ducmV2LnhtbFBLBQYAAAAABAAEAPkAAACRAwAAAAA=&#10;" strokecolor="#969696" strokeweight=".5pt"/>
                    <v:line id="Line 11544" o:spid="_x0000_s1135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VRS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fRv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8VUUnGAAAA3AAAAA8AAAAAAAAA&#10;AAAAAAAAoQIAAGRycy9kb3ducmV2LnhtbFBLBQYAAAAABAAEAPkAAACUAwAAAAA=&#10;" strokecolor="#969696"/>
                    <v:line id="Line 11545" o:spid="_x0000_s1136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NSJ8MAAADcAAAADwAAAGRycy9kb3ducmV2LnhtbERPy2oCMRTdC/2HcAvdORkrikyNUsSW&#10;Llz4QuruMrlmhk5uhkmq0a83C8Hl4byn82gbcabO144VDLIcBHHpdM1GwX731Z+A8AFZY+OYFFzJ&#10;w3z20ptiod2FN3TeBiNSCPsCFVQhtIWUvqzIos9cS5y4k+sshgQ7I3WHlxRuG/me52NpsebUUGFL&#10;i4rKv+2/VWDC8XvgRqvfze0Ub2Vcrg/HoVHq7TV+foAIFMNT/HD/aAXDUZqfzqQjIG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jUifDAAAA3AAAAA8AAAAAAAAAAAAA&#10;AAAAoQIAAGRycy9kb3ducmV2LnhtbFBLBQYAAAAABAAEAPkAAACRAwAAAAA=&#10;" strokecolor="#969696" strokeweight=".5pt"/>
                  </v:group>
                  <v:group id="Group 11546" o:spid="_x0000_s1137" style="position:absolute;top:10256;width:11199;height:1139" coordsize="11199,1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<v:line id="Line 11547" o:spid="_x0000_s1138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O/0sQAAADcAAAADwAAAGRycy9kb3ducmV2LnhtbESPQWvCQBSE7wX/w/IEb3UTbUSjq4gQ&#10;2muiB4/P7DOJZt+G7Krpv+8WCj0OM/MNs9kNphVP6l1jWUE8jUAQl1Y3XCk4HbP3JQjnkTW2lknB&#10;NznYbUdvG0y1fXFOz8JXIkDYpaig9r5LpXRlTQbd1HbEwbva3qAPsq+k7vEV4KaVsyhaSIMNh4Ua&#10;OzrUVN6Lh1EQfV6ypli2q8Mtzs7XjzhPki5XajIe9msQngb/H/5rf2kF82QGv2fCEZ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M7/SxAAAANwAAAAPAAAAAAAAAAAA&#10;AAAAAKECAABkcnMvZG93bnJldi54bWxQSwUGAAAAAAQABAD5AAAAkgMAAAAA&#10;" strokecolor="gray" strokeweight="1.5pt"/>
                    <v:line id="Line 11548" o:spid="_x0000_s1139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HMUMYAAADcAAAADwAAAGRycy9kb3ducmV2LnhtbESPQWsCMRSE74L/IbyCN83qopTVKEWs&#10;9OCh2lLq7bF5Zhc3L8sm1dRfbwpCj8PMfMMsVtE24kKdrx0rGI8yEMSl0zUbBZ8fr8NnED4ga2wc&#10;k4Jf8rBa9nsLLLS78p4uh2BEgrAvUEEVQltI6cuKLPqRa4mTd3KdxZBkZ6Tu8JrgtpGTLJtJizWn&#10;hQpbWldUng8/VoEJx+3YTXff+9sp3sq4ef865kapwVN8mYMIFMN/+NF+0wryaQ5/Z9IR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xzFDGAAAA3AAAAA8AAAAAAAAA&#10;AAAAAAAAoQIAAGRycy9kb3ducmV2LnhtbFBLBQYAAAAABAAEAPkAAACUAwAAAAA=&#10;" strokecolor="#969696" strokeweight=".5pt"/>
                    <v:line id="Line 11549" o:spid="_x0000_s1140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hUJMYAAADcAAAADwAAAGRycy9kb3ducmV2LnhtbESPT2sCMRTE74LfITyhN81atcjWKFK0&#10;9NBD/YPU22PzzC5uXpZNqtFP3xSEHoeZ+Q0zW0Rbiwu1vnKsYDjIQBAXTldsFOx36/4UhA/IGmvH&#10;pOBGHhbzbmeGuXZX3tBlG4xIEPY5KihDaHIpfVGSRT9wDXHyTq61GJJsjdQtXhPc1vI5y16kxYrT&#10;QokNvZVUnLc/VoEJx/ehm3x+b+6neC/i6utwHBmlnnpx+QoiUAz/4Uf7QysYTc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YVCTGAAAA3AAAAA8AAAAAAAAA&#10;AAAAAAAAoQIAAGRycy9kb3ducmV2LnhtbFBLBQYAAAAABAAEAPkAAACUAwAAAAA=&#10;" strokecolor="#969696" strokeweight=".5pt"/>
                    <v:line id="Line 11550" o:spid="_x0000_s1141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Txv8YAAADcAAAADwAAAGRycy9kb3ducmV2LnhtbESPQWsCMRSE74L/IbyCN82qrJTVKEWs&#10;9OCh2lLq7bF5Zhc3L8sm1dRfbwpCj8PMfMMsVtE24kKdrx0rGI8yEMSl0zUbBZ8fr8NnED4ga2wc&#10;k4Jf8rBa9nsLLLS78p4uh2BEgrAvUEEVQltI6cuKLPqRa4mTd3KdxZBkZ6Tu8JrgtpGTLJtJizWn&#10;hQpbWldUng8/VoEJx+3Y5bvv/e0Ub2XcvH8dp0apwVN8mYMIFMN/+NF+0wqmeQ5/Z9IR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U8b/GAAAA3AAAAA8AAAAAAAAA&#10;AAAAAAAAoQIAAGRycy9kb3ducmV2LnhtbFBLBQYAAAAABAAEAPkAAACUAwAAAAA=&#10;" strokecolor="#969696" strokeweight=".5pt"/>
                    <v:line id="Line 11551" o:spid="_x0000_s1142" style="position:absolute;visibility:visible;mso-wrap-style:square" from="0,1025" to="11199,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ZvyMUAAADcAAAADwAAAGRycy9kb3ducmV2LnhtbESPQWsCMRSE74L/ITyhN82qKGU1ShEt&#10;PfSgVkRvj80zu3TzsmxSTf31plDwOMzMN8x8GW0trtT6yrGC4SADQVw4XbFRcPja9F9B+ICssXZM&#10;Cn7Jw3LR7cwx1+7GO7rugxEJwj5HBWUITS6lL0qy6AeuIU7exbUWQ5KtkbrFW4LbWo6ybCotVpwW&#10;SmxoVVLxvf+xCkw4vw/d5PO0u1/ivYjr7fE8Nkq99OLbDESgGJ7h//aHVjCeTOH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ZvyMUAAADcAAAADwAAAAAAAAAA&#10;AAAAAAChAgAAZHJzL2Rvd25yZXYueG1sUEsFBgAAAAAEAAQA+QAAAJMDAAAAAA==&#10;" strokecolor="#969696" strokeweight=".5pt"/>
                    <v:line id="Line 11552" o:spid="_x0000_s1143" style="position:absolute;visibility:visible;mso-wrap-style:square" from="0,1139" to="11199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QcSsQAAADcAAAADwAAAGRycy9kb3ducmV2LnhtbESPQWvCQBSE74X+h+UVvNVNrKkaXUWE&#10;YK9JPXh8Zp9JNPs2ZLca/323UPA4zMw3zGozmFbcqHeNZQXxOAJBXFrdcKXg8J29z0E4j6yxtUwK&#10;HuRgs359WWGq7Z1zuhW+EgHCLkUFtfddKqUrazLoxrYjDt7Z9gZ9kH0ldY/3ADetnETRpzTYcFio&#10;saNdTeW1+DEKov0pa4p5u9hd4ux4nsZ5knS5UqO3YbsE4Wnwz/B/+0sr+Ehm8HcmHA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RBxKxAAAANwAAAAPAAAAAAAAAAAA&#10;AAAAAKECAABkcnMvZG93bnJldi54bWxQSwUGAAAAAAQABAD5AAAAkgMAAAAA&#10;" strokecolor="gray" strokeweight="1.5pt"/>
                    <v:line id="Line 11553" o:spid="_x0000_s1144" style="position:absolute;visibility:visible;mso-wrap-style:square" from="0,683" to="11199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VeIcMAAADcAAAADwAAAGRycy9kb3ducmV2LnhtbERPy2oCMRTdC/2HcAvdORkrikyNUsSW&#10;Llz4QuruMrlmhk5uhkmq0a83C8Hl4byn82gbcabO144VDLIcBHHpdM1GwX731Z+A8AFZY+OYFFzJ&#10;w3z20ptiod2FN3TeBiNSCPsCFVQhtIWUvqzIos9cS5y4k+sshgQ7I3WHlxRuG/me52NpsebUUGFL&#10;i4rKv+2/VWDC8XvgRqvfze0Ub2Vcrg/HoVHq7TV+foAIFMNT/HD/aAXDUVqbzqQjIG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VXiHDAAAA3AAAAA8AAAAAAAAAAAAA&#10;AAAAoQIAAGRycy9kb3ducmV2LnhtbFBLBQYAAAAABAAEAPkAAACRAwAAAAA=&#10;" strokecolor="#969696" strokeweight=".5pt"/>
                    <v:line id="Line 11554" o:spid="_x0000_s1145" style="position:absolute;visibility:visible;mso-wrap-style:square" from="0,797" to="11199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n7usYAAADcAAAADwAAAGRycy9kb3ducmV2LnhtbESPT2sCMRTE74LfITyhNzdrRalbo0hp&#10;Sw89+A+pt8fmmV3cvCybVFM/fVMQehxm5jfMfBltIy7U+dqxglGWgyAuna7ZKNjv3oZPIHxA1tg4&#10;JgU/5GG56PfmWGh35Q1dtsGIBGFfoIIqhLaQ0pcVWfSZa4mTd3KdxZBkZ6Tu8JrgtpGPeT6VFmtO&#10;CxW29FJRed5+WwUmHN9HbvL5tbmd4q2Mr+vDcWyUehjE1TOIQDH8h+/tD61gPJnB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Z+7rGAAAA3AAAAA8AAAAAAAAA&#10;AAAAAAAAoQIAAGRycy9kb3ducmV2LnhtbFBLBQYAAAAABAAEAPkAAACUAwAAAAA=&#10;" strokecolor="#969696" strokeweight=".5pt"/>
                    <v:line id="Line 11555" o:spid="_x0000_s1146" style="position:absolute;visibility:visible;mso-wrap-style:square" from="0,911" to="11199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+YmsMAAADcAAAADwAAAGRycy9kb3ducmV2LnhtbERPTWsCMRC9F/wPYQRv3axKpWyNUkSL&#10;Bw9qRept2IzZpZvJskk1+uubg+Dx8b6n82gbcaHO144VDLMcBHHpdM1GweF79foOwgdkjY1jUnAj&#10;D/NZ72WKhXZX3tFlH4xIIewLVFCF0BZS+rIiiz5zLXHizq6zGBLsjNQdXlO4beQozyfSYs2pocKW&#10;FhWVv/s/q8CE09fQvW1+dvdzvJdxuT2exkapQT9+foAIFMNT/HCvtYLxJM1PZ9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mJrDAAAA3AAAAA8AAAAAAAAAAAAA&#10;AAAAoQIAAGRycy9kb3ducmV2LnhtbFBLBQYAAAAABAAEAPkAAACRAwAAAAA=&#10;" strokecolor="#969696" strokeweight=".5pt"/>
                    <v:line id="Line 11556" o:spid="_x0000_s1147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YBL8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XyO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YBL8UAAADcAAAADwAAAAAAAAAA&#10;AAAAAAChAgAAZHJzL2Rvd25yZXYueG1sUEsFBgAAAAAEAAQA+QAAAJMDAAAAAA==&#10;" strokecolor="#969696"/>
                    <v:line id="Line 11557" o:spid="_x0000_s1148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GjdsYAAADcAAAADwAAAGRycy9kb3ducmV2LnhtbESPQWsCMRSE7wX/Q3hCbzWrUinrRimi&#10;xUMP1Zait8fmbXbp5mXZRI3++qZQ8DjMzDdMsYy2FWfqfeNYwXiUgSAunW7YKPj63Dy9gPABWWPr&#10;mBRcycNyMXgoMNfuwjs674MRCcI+RwV1CF0upS9rsuhHriNOXuV6iyHJ3kjd4yXBbSsnWTaTFhtO&#10;CzV2tKqp/NmfrAITjm9j9/x+2N2qeCvj+uP7ODVKPQ7j6xxEoBju4f/2ViuYzi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Ro3bGAAAA3AAAAA8AAAAAAAAA&#10;AAAAAAAAoQIAAGRycy9kb3ducmV2LnhtbFBLBQYAAAAABAAEAPkAAACUAwAAAAA=&#10;" strokecolor="#969696" strokeweight=".5pt"/>
                  </v:group>
                  <v:group id="Group 11558" o:spid="_x0000_s1149" style="position:absolute;top:12535;width:11199;height:1139" coordsize="11199,1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<v:line id="Line 11559" o:spid="_x0000_s1150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pIgMUAAADcAAAADwAAAGRycy9kb3ducmV2LnhtbESPQWuDQBSE74X8h+UFemtWUw2pzSaE&#10;gLRXbQ89vrovauK+FXer5t9nC4Ueh5n5htkdZtOJkQbXWlYQryIQxJXVLdcKPj/ypy0I55E1dpZJ&#10;wY0cHPaLhx1m2k5c0Fj6WgQIuwwVNN73mZSuasigW9meOHhnOxj0QQ611ANOAW46uY6ijTTYclho&#10;sKdTQ9W1/DEKorfvvC233cvpEudf5yQu0rQvlHpczsdXEJ5m/x/+a79rBc+bBH7PhCMg9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pIgMUAAADcAAAADwAAAAAAAAAA&#10;AAAAAAChAgAAZHJzL2Rvd25yZXYueG1sUEsFBgAAAAAEAAQA+QAAAJMDAAAAAA==&#10;" strokecolor="gray" strokeweight="1.5pt"/>
                    <v:line id="Line 11560" o:spid="_x0000_s1151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g7AsUAAADcAAAADwAAAGRycy9kb3ducmV2LnhtbESPQWsCMRSE74L/ITyhN82qKGU1ShEt&#10;PfSgVkRvj80zu3TzsmxSTf31plDwOMzMN8x8GW0trtT6yrGC4SADQVw4XbFRcPja9F9B+ICssXZM&#10;Cn7Jw3LR7cwx1+7GO7rugxEJwj5HBWUITS6lL0qy6AeuIU7exbUWQ5KtkbrFW4LbWo6ybCotVpwW&#10;SmxoVVLxvf+xCkw4vw/d5PO0u1/ivYjr7fE8Nkq99OLbDESgGJ7h//aHVjCeTuD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g7AsUAAADcAAAADwAAAAAAAAAA&#10;AAAAAAChAgAAZHJzL2Rvd25yZXYueG1sUEsFBgAAAAAEAAQA+QAAAJMDAAAAAA==&#10;" strokecolor="#969696" strokeweight=".5pt"/>
                    <v:line id="Line 11561" o:spid="_x0000_s1152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qldcYAAADcAAAADwAAAGRycy9kb3ducmV2LnhtbESPQWsCMRSE74L/IbyCN82quJTVKEWs&#10;9OCh2lLq7bF5Zhc3L8sm1dRf3whCj8PMfMMsVtE24kKdrx0rGI8yEMSl0zUbBZ8fr8NnED4ga2wc&#10;k4Jf8rBa9nsLLLS78p4uh2BEgrAvUEEVQltI6cuKLPqRa4mTd3KdxZBkZ6Tu8JrgtpGTLMulxZrT&#10;QoUtrSsqz4cfq8CE43bsZrvv/e0Ub2XcvH8dp0apwVN8mYMIFMN/+NF+0wqmeQ73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qpXXGAAAA3AAAAA8AAAAAAAAA&#10;AAAAAAAAoQIAAGRycy9kb3ducmV2LnhtbFBLBQYAAAAABAAEAPkAAACUAwAAAAA=&#10;" strokecolor="#969696" strokeweight=".5pt"/>
                    <v:line id="Line 11562" o:spid="_x0000_s1153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YA7sYAAADcAAAADwAAAGRycy9kb3ducmV2LnhtbESPT2sCMRTE74LfITyhN81a0crWKFK0&#10;9NBD/YPU22PzzC5uXpZNqtFP3xSEHoeZ+Q0zW0Rbiwu1vnKsYDjIQBAXTldsFOx36/4UhA/IGmvH&#10;pOBGHhbzbmeGuXZX3tBlG4xIEPY5KihDaHIpfVGSRT9wDXHyTq61GJJsjdQtXhPc1vI5yybSYsVp&#10;ocSG3koqztsfq8CE4/vQjT+/N/dTvBdx9XU4joxST724fAURKIb/8KP9oRWMJi/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mAO7GAAAA3AAAAA8AAAAAAAAA&#10;AAAAAAAAoQIAAGRycy9kb3ducmV2LnhtbFBLBQYAAAAABAAEAPkAAACUAwAAAAA=&#10;" strokecolor="#969696" strokeweight=".5pt"/>
                    <v:line id="Line 11563" o:spid="_x0000_s1154" style="position:absolute;visibility:visible;mso-wrap-style:square" from="0,1025" to="11199,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mUnMMAAADcAAAADwAAAGRycy9kb3ducmV2LnhtbERPTWsCMRC9F/wPYQRv3axKpWyNUkSL&#10;Bw9qRept2IzZpZvJskk1+uubg+Dx8b6n82gbcaHO144VDLMcBHHpdM1GweF79foOwgdkjY1jUnAj&#10;D/NZ72WKhXZX3tFlH4xIIewLVFCF0BZS+rIiiz5zLXHizq6zGBLsjNQdXlO4beQozyfSYs2pocKW&#10;FhWVv/s/q8CE09fQvW1+dvdzvJdxuT2exkapQT9+foAIFMNT/HCvtYLxJK1NZ9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5lJzDAAAA3AAAAA8AAAAAAAAAAAAA&#10;AAAAoQIAAGRycy9kb3ducmV2LnhtbFBLBQYAAAAABAAEAPkAAACRAwAAAAA=&#10;" strokecolor="#969696" strokeweight=".5pt"/>
                    <v:line id="Line 11564" o:spid="_x0000_s1155" style="position:absolute;visibility:visible;mso-wrap-style:square" from="0,1139" to="11199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vnHsMAAADcAAAADwAAAGRycy9kb3ducmV2LnhtbESPQYvCMBSE78L+h/AW9qZpXRWtRlmE&#10;sl5bPXh8Ns+2bvNSmqjdf28EweMwM98wq01vGnGjztWWFcSjCARxYXXNpYLDPh3OQTiPrLGxTAr+&#10;ycFm/TFYYaLtnTO65b4UAcIuQQWV920ipSsqMuhGtiUO3tl2Bn2QXSl1h/cAN40cR9FMGqw5LFTY&#10;0rai4i+/GgXR7ymt83mz2F7i9HiexNl02mZKfX32P0sQnnr/Dr/aO63ge7aA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75x7DAAAA3AAAAA8AAAAAAAAAAAAA&#10;AAAAoQIAAGRycy9kb3ducmV2LnhtbFBLBQYAAAAABAAEAPkAAACRAwAAAAA=&#10;" strokecolor="gray" strokeweight="1.5pt"/>
                    <v:line id="Line 11565" o:spid="_x0000_s1156" style="position:absolute;visibility:visible;mso-wrap-style:square" from="0,683" to="11199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YOR8MAAADcAAAADwAAAGRycy9kb3ducmV2LnhtbERPTWsCMRC9C/6HMEJvmlXRytYopVjx&#10;4KFaKfU2bMbs0s1k2USN/vrmIHh8vO/5MtpaXKj1lWMFw0EGgrhwumKj4PD92Z+B8AFZY+2YFNzI&#10;w3LR7cwx1+7KO7rsgxEphH2OCsoQmlxKX5Rk0Q9cQ5y4k2sthgRbI3WL1xRuaznKsqm0WHFqKLGh&#10;j5KKv/3ZKjDhuB66yfZ3dz/FexFXXz/HsVHqpRff30AEiuEpfrg3WsH4Nc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WDkfDAAAA3AAAAA8AAAAAAAAAAAAA&#10;AAAAoQIAAGRycy9kb3ducmV2LnhtbFBLBQYAAAAABAAEAPkAAACRAwAAAAA=&#10;" strokecolor="#969696" strokeweight=".5pt"/>
                    <v:line id="Line 11566" o:spid="_x0000_s1157" style="position:absolute;visibility:visible;mso-wrap-style:square" from="0,797" to="11199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qr3MYAAADcAAAADwAAAGRycy9kb3ducmV2LnhtbESPT2sCMRTE70K/Q3gFb5pdpX/YGkVE&#10;Sw8eqi2it8fmmV26eVk2qUY/vREKPQ4z8xtmMou2ESfqfO1YQT7MQBCXTtdsFHx/rQavIHxA1tg4&#10;JgUX8jCbPvQmWGh35g2dtsGIBGFfoIIqhLaQ0pcVWfRD1xIn7+g6iyHJzkjd4TnBbSNHWfYsLdac&#10;FipsaVFR+bP9tQpMOLzn7mm931yP8VrG5efuMDZK9R/j/A1EoBj+w3/tD61g/JLD/Uw6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aq9zGAAAA3AAAAA8AAAAAAAAA&#10;AAAAAAAAoQIAAGRycy9kb3ducmV2LnhtbFBLBQYAAAAABAAEAPkAAACUAwAAAAA=&#10;" strokecolor="#969696" strokeweight=".5pt"/>
                    <v:line id="Line 11567" o:spid="_x0000_s1158" style="position:absolute;visibility:visible;mso-wrap-style:square" from="0,911" to="11199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1q8YAAADcAAAADwAAAGRycy9kb3ducmV2LnhtbESPQWsCMRSE70L/Q3iCN82qtJWtUYpo&#10;6cFDtUXq7bF5Zhc3L8sm1eivN4LQ4zAz3zDTebS1OFHrK8cKhoMMBHHhdMVGwc/3qj8B4QOyxtox&#10;KbiQh/nsqTPFXLszb+i0DUYkCPscFZQhNLmUvijJoh+4hjh5B9daDEm2RuoWzwluaznKshdpseK0&#10;UGJDi5KK4/bPKjBh/zF0z+vfzfUQr0Vcfu32Y6NUrxvf30AEiuE//Gh/agXj1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5INavGAAAA3AAAAA8AAAAAAAAA&#10;AAAAAAAAoQIAAGRycy9kb3ducmV2LnhtbFBLBQYAAAAABAAEAPkAAACUAwAAAAA=&#10;" strokecolor="#969696" strokeweight=".5pt"/>
                    <v:line id="Line 11568" o:spid="_x0000_s1159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GsHsUAAADcAAAADwAAAGRycy9kb3ducmV2LnhtbESPT4vCMBTE7wt+h/CEvWmqsqtUo4hL&#10;ddWTfxC8PZpnW2xeShO1fnuzIOxxmJnfMJNZY0pxp9oVlhX0uhEI4tTqgjMFx0PSGYFwHlljaZkU&#10;PMnBbNr6mGCs7YN3dN/7TAQIuxgV5N5XsZQuzcmg69qKOHgXWxv0QdaZ1DU+AtyUsh9F39JgwWEh&#10;x4oWOaXX/c0oMNf57rC6nYuf3nOZbBPzVW5Oa6U+2818DMJT4//D7/avVjAYDu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GsHsUAAADcAAAADwAAAAAAAAAA&#10;AAAAAAChAgAAZHJzL2Rvd25yZXYueG1sUEsFBgAAAAAEAAQA+QAAAJMDAAAAAA==&#10;" strokecolor="#969696"/>
                    <v:line id="Line 11569" o:spid="_x0000_s1160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0IRM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MBrC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tCETGAAAA3AAAAA8AAAAAAAAA&#10;AAAAAAAAoQIAAGRycy9kb3ducmV2LnhtbFBLBQYAAAAABAAEAPkAAACUAwAAAAA=&#10;" strokecolor="#969696" strokeweight=".5pt"/>
                  </v:group>
                  <v:group id="Group 11570" o:spid="_x0000_s1161" style="position:absolute;top:11395;width:11199;height:114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    <v:line id="Line 11571" o:spid="_x0000_s1162" style="position:absolute;visibility:visible;mso-wrap-style:square" from="0,0" to="111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3lscQAAADcAAAADwAAAGRycy9kb3ducmV2LnhtbESPQWvCQBSE70L/w/IK3nQTralNXUWE&#10;UK+JPfT4mn0mabNvQ3bV+O9dQfA4zMw3zGozmFacqXeNZQXxNAJBXFrdcKXg+5BNliCcR9bYWiYF&#10;V3KwWb+MVphqe+GczoWvRICwS1FB7X2XSunKmgy6qe2Ig3e0vUEfZF9J3eMlwE0rZ1GUSIMNh4Ua&#10;O9rVVP4XJ6Mg+vrNmmLZfuz+4uzn+Bbni0WXKzV+HbafIDwN/hl+tPdawfw9gfuZc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veWxxAAAANwAAAAPAAAAAAAAAAAA&#10;AAAAAKECAABkcnMvZG93bnJldi54bWxQSwUGAAAAAAQABAD5AAAAkgMAAAAA&#10;" strokecolor="gray" strokeweight="1.5pt"/>
                    <v:line id="Line 11572" o:spid="_x0000_s1163" style="position:absolute;visibility:visible;mso-wrap-style:square" from="0,114" to="11199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+WM8YAAADcAAAADwAAAGRycy9kb3ducmV2LnhtbESPQWsCMRSE70L/Q3gFb5pVaS1bo4ho&#10;6cFDtUX09tg8s0s3L8sm1eivN4LQ4zAz3zCTWbS1OFHrK8cKBv0MBHHhdMVGwc/3qvcGwgdkjbVj&#10;UnAhD7PpU2eCuXZn3tBpG4xIEPY5KihDaHIpfVGSRd93DXHyjq61GJJsjdQtnhPc1nKYZa/SYsVp&#10;ocSGFiUVv9s/q8CEw8fAvaz3m+sxXou4/NodRkap7nOcv4MIFMN/+NH+1ApG4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/ljPGAAAA3AAAAA8AAAAAAAAA&#10;AAAAAAAAoQIAAGRycy9kb3ducmV2LnhtbFBLBQYAAAAABAAEAPkAAACUAwAAAAA=&#10;" strokecolor="#969696" strokeweight=".5pt"/>
                    <v:line id="Line 11573" o:spid="_x0000_s1164" style="position:absolute;visibility:visible;mso-wrap-style:square" from="0,228" to="11199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ACQcMAAADcAAAADwAAAGRycy9kb3ducmV2LnhtbERPTWsCMRC9C/6HMEJvmlXRytYopVjx&#10;4KFaKfU2bMbs0s1k2USN/vrmIHh8vO/5MtpaXKj1lWMFw0EGgrhwumKj4PD92Z+B8AFZY+2YFNzI&#10;w3LR7cwx1+7KO7rsgxEphH2OCsoQmlxKX5Rk0Q9cQ5y4k2sthgRbI3WL1xRuaznKsqm0WHFqKLGh&#10;j5KKv/3ZKjDhuB66yfZ3dz/FexFXXz/HsVHqpRff30AEiuEpfrg3WsH4Na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gAkHDAAAA3AAAAA8AAAAAAAAAAAAA&#10;AAAAoQIAAGRycy9kb3ducmV2LnhtbFBLBQYAAAAABAAEAPkAAACRAwAAAAA=&#10;" strokecolor="#969696" strokeweight=".5pt"/>
                    <v:line id="Line 11574" o:spid="_x0000_s1165" style="position:absolute;visibility:visible;mso-wrap-style:square" from="0,342" to="11199,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yn2s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YweB3D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sp9rGAAAA3AAAAA8AAAAAAAAA&#10;AAAAAAAAoQIAAGRycy9kb3ducmV2LnhtbFBLBQYAAAAABAAEAPkAAACUAwAAAAA=&#10;" strokecolor="#969696" strokeweight=".5pt"/>
                    <v:line id="Line 11575" o:spid="_x0000_s1166" style="position:absolute;visibility:visible;mso-wrap-style:square" from="0,1026" to="11199,1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N+YMIAAADcAAAADwAAAGRycy9kb3ducmV2LnhtbERPy2oCMRTdC/5DuII7zVipyNQoIlW6&#10;6MIXpe4uk2tm6ORmmERN/XqzEFweznu2iLYWV2p95VjBaJiBIC6crtgoOB7WgykIH5A11o5JwT95&#10;WMy7nRnm2t14R9d9MCKFsM9RQRlCk0vpi5Is+qFriBN3dq3FkGBrpG7xlsJtLd+ybCItVpwaSmxo&#10;VVLxt79YBSacNiP3/v27u5/jvYif25/T2CjV78XlB4hAMbzET/eXVjCepvnpTDoC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N+YMIAAADcAAAADwAAAAAAAAAAAAAA&#10;AAChAgAAZHJzL2Rvd25yZXYueG1sUEsFBgAAAAAEAAQA+QAAAJADAAAAAA==&#10;" strokecolor="#969696" strokeweight=".5pt"/>
                    <v:line id="Line 11576" o:spid="_x0000_s1167" style="position:absolute;visibility:visible;mso-wrap-style:square" from="0,1140" to="11199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EN4sUAAADcAAAADwAAAGRycy9kb3ducmV2LnhtbESPS2vDMBCE74X8B7GB3BrZzQPXtRJC&#10;wKRXuz3kuLXWj8ZaGUtNnH9fBQo9DjPzDZPtJ9OLK42us6wgXkYgiCurO24UfH7kzwkI55E19pZJ&#10;wZ0c7HezpwxTbW9c0LX0jQgQdikqaL0fUild1ZJBt7QDcfBqOxr0QY6N1CPeAtz08iWKttJgx2Gh&#10;xYGOLVWX8scoiE5feVcm/evxO87P9TouNpuhUGoxnw5vIDxN/j/8137XClZJDI8z4Qj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EN4sUAAADcAAAADwAAAAAAAAAA&#10;AAAAAAChAgAAZHJzL2Rvd25yZXYueG1sUEsFBgAAAAAEAAQA+QAAAJMDAAAAAA==&#10;" strokecolor="gray" strokeweight="1.5pt"/>
                    <v:line id="Line 11577" o:spid="_x0000_s1168" style="position:absolute;visibility:visible;mso-wrap-style:square" from="0,684" to="11199,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1FjM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XD8Q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dRYzGAAAA3AAAAA8AAAAAAAAA&#10;AAAAAAAAoQIAAGRycy9kb3ducmV2LnhtbFBLBQYAAAAABAAEAPkAAACUAwAAAAA=&#10;" strokecolor="#969696" strokeweight=".5pt"/>
                    <v:line id="Line 11578" o:spid="_x0000_s1169" style="position:absolute;visibility:visible;mso-wrap-style:square" from="0,798" to="11199,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HgF8YAAADcAAAADwAAAGRycy9kb3ducmV2LnhtbESPQWsCMRSE7wX/Q3iCt5rVpSKrUYpo&#10;8dCD2lL09tg8s0s3L8sm1dRf3whCj8PMfMPMl9E24kKdrx0rGA0zEMSl0zUbBZ8fm+cpCB+QNTaO&#10;ScEveVguek9zLLS78p4uh2BEgrAvUEEVQltI6cuKLPqha4mTd3adxZBkZ6Tu8JrgtpHjLJtIizWn&#10;hQpbWlVUfh9+rAITTm8j9/J+3N/O8VbG9e7rlBulBv34OgMRKIb/8KO91QryaQ73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R4BfGAAAA3AAAAA8AAAAAAAAA&#10;AAAAAAAAoQIAAGRycy9kb3ducmV2LnhtbFBLBQYAAAAABAAEAPkAAACUAwAAAAA=&#10;" strokecolor="#969696" strokeweight=".5pt"/>
                    <v:line id="Line 11579" o:spid="_x0000_s1170" style="position:absolute;visibility:visible;mso-wrap-style:square" from="0,912" to="11199,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h4Y8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Wj8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4eGPGAAAA3AAAAA8AAAAAAAAA&#10;AAAAAAAAoQIAAGRycy9kb3ducmV2LnhtbFBLBQYAAAAABAAEAPkAAACUAwAAAAA=&#10;" strokecolor="#969696" strokeweight=".5pt"/>
                    <v:line id="Line 11580" o:spid="_x0000_s1171" style="position:absolute;visibility:visible;mso-wrap-style:square" from="0,570" to="11199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Hh1sYAAADcAAAADwAAAGRycy9kb3ducmV2LnhtbESPQWvCQBSE74X+h+UJ3pqNL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h4dbGAAAA3AAAAA8AAAAAAAAA&#10;AAAAAAAAoQIAAGRycy9kb3ducmV2LnhtbFBLBQYAAAAABAAEAPkAAACUAwAAAAA=&#10;" strokecolor="#969696"/>
                    <v:line id="Line 11581" o:spid="_x0000_s1172" style="position:absolute;visibility:visible;mso-wrap-style:square" from="0,456" to="11199,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ZDj8UAAADcAAAADwAAAGRycy9kb3ducmV2LnhtbESPQWsCMRSE74L/IbxCb5pVUWQ1ShFb&#10;PHhQW0q9PTbP7OLmZdmkGv31plDwOMzMN8x8GW0tLtT6yrGCQT8DQVw4XbFR8PX53puC8AFZY+2Y&#10;FNzIw3LR7cwx1+7Ke7ocghEJwj5HBWUITS6lL0qy6PuuIU7eybUWQ5KtkbrFa4LbWg6zbCItVpwW&#10;SmxoVVJxPvxaBSYcPwZuvP3Z30/xXsT17vs4Mkq9vsS3GYhAMTzD/+2NVjCaTuD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ZDj8UAAADcAAAADwAAAAAAAAAA&#10;AAAAAAChAgAAZHJzL2Rvd25yZXYueG1sUEsFBgAAAAAEAAQA+QAAAJMDAAAAAA==&#10;" strokecolor="#969696" strokeweight=".5pt"/>
                  </v:group>
                  <v:group id="Group 11582" o:spid="_x0000_s1173" style="position:absolute;left:8928;width:2232;height:13674" coordorigin="-10,118" coordsize="2252,13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<v:group id="Group 11583" o:spid="_x0000_s1174" style="position:absolute;left:-6161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jEhmCcEAAADcAAAADwAA&#10;AAAAAAAAAAAAAACqAgAAZHJzL2Rvd25yZXYueG1sUEsFBgAAAAAEAAQA+gAAAJgDAAAAAA==&#10;">
                      <v:line id="Line 11584" o:spid="_x0000_s1175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cB5MQAAADcAAAADwAAAGRycy9kb3ducmV2LnhtbESPQWvCQBSE7wX/w/IEb3WTWiVGVxEh&#10;2GuiB4/P7DOJZt+G7Fbjv+8WCj0OM/MNs94OphUP6l1jWUE8jUAQl1Y3XCk4HbP3BITzyBpby6Tg&#10;RQ62m9HbGlNtn5zTo/CVCBB2KSqove9SKV1Zk0E3tR1x8K62N+iD7Cupe3wGuGnlRxQtpMGGw0KN&#10;He1rKu/Ft1EQHS5ZUyTtcn+Ls/P1M87n8y5XajIedisQngb/H/5rf2kFs2QJv2fC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9wHkxAAAANwAAAAPAAAAAAAAAAAA&#10;AAAAAKECAABkcnMvZG93bnJldi54bWxQSwUGAAAAAAQABAD5AAAAkgMAAAAA&#10;" strokecolor="gray" strokeweight="1.5pt"/>
                      <v:line id="Line 11585" o:spid="_x0000_s1176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rovcMAAADcAAAADwAAAGRycy9kb3ducmV2LnhtbERPTWsCMRC9C/6HMEJvmlVR6tYopVjx&#10;4KFaKfU2bMbs0s1k2USN/vrmIHh8vO/5MtpaXKj1lWMFw0EGgrhwumKj4PD92X8F4QOyxtoxKbiR&#10;h+Wi25ljrt2Vd3TZByNSCPscFZQhNLmUvijJoh+4hjhxJ9daDAm2RuoWrync1nKUZVNpseLUUGJD&#10;HyUVf/uzVWDCcT10k+3v7n6K9yKuvn6OY6PUSy++v4EIFMNT/HBvtILxLM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a6L3DAAAA3AAAAA8AAAAAAAAAAAAA&#10;AAAAoQIAAGRycy9kb3ducmV2LnhtbFBLBQYAAAAABAAEAPkAAACRAwAAAAA=&#10;" strokecolor="#969696" strokeweight=".5pt"/>
                      <v:line id="Line 11586" o:spid="_x0000_s1177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NJsYAAADcAAAADwAAAGRycy9kb3ducmV2LnhtbESPQWsCMRSE70L/Q3gFb5pdpaXdGkVE&#10;Sw8eqi2it8fmmV26eVk2qUZ/vREKPQ4z8w0zmUXbiBN1vnasIB9mIIhLp2s2Cr6/VoMXED4ga2wc&#10;k4ILeZhNH3oTLLQ784ZO22BEgrAvUEEVQltI6cuKLPqha4mTd3SdxZBkZ6Tu8JzgtpGjLHuWFmtO&#10;CxW2tKio/Nn+WgUmHN5z97Teb67HeC3j8nN3GBul+o9x/gYiUAz/4b/2h1Ywfs3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WTSbGAAAA3AAAAA8AAAAAAAAA&#10;AAAAAAAAoQIAAGRycy9kb3ducmV2LnhtbFBLBQYAAAAABAAEAPkAAACUAwAAAAA=&#10;" strokecolor="#969696" strokeweight=".5pt"/>
                      <v:line id="Line 11587" o:spid="_x0000_s1178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TTUcYAAADcAAAADwAAAGRycy9kb3ducmV2LnhtbESPQWsCMRSE70L/Q3iCN82qtNStUYpo&#10;6cFDtUXq7bF5Zhc3L8sm1eivN4LQ4zAz3zDTebS1OFHrK8cKhoMMBHHhdMVGwc/3qv8KwgdkjbVj&#10;UnAhD/PZU2eKuXZn3tBpG4xIEPY5KihDaHIpfVGSRT9wDXHyDq61GJJsjdQtnhPc1nKUZS/SYsVp&#10;ocSGFiUVx+2fVWDC/mPonte/m+shXou4/Nrtx0apXje+v4EIFMN/+NH+1ArGk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E01HGAAAA3AAAAA8AAAAAAAAA&#10;AAAAAAAAoQIAAGRycy9kb3ducmV2LnhtbFBLBQYAAAAABAAEAPkAAACUAwAAAAA=&#10;" strokecolor="#969696" strokeweight=".5pt"/>
                      <v:line id="Line 11588" o:spid="_x0000_s1179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2ysYAAADcAAAADwAAAGRycy9kb3ducmV2LnhtbESPQWsCMRSE74X+h/AKvdWsLi11NYqI&#10;LT14qFZEb4/NM7u4eVk2qUZ/vREKPQ4z8w0znkbbiBN1vnasoN/LQBCXTtdsFGx+Pl7eQfiArLFx&#10;TAou5GE6eXwYY6HdmVd0WgcjEoR9gQqqENpCSl9WZNH3XEucvIPrLIYkOyN1h+cEt40cZNmbtFhz&#10;WqiwpXlF5XH9axWYsP/su9flbnU9xGsZF9/bfW6Uen6KsxGIQDH8h//aX1pBPsz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IdsrGAAAA3AAAAA8AAAAAAAAA&#10;AAAAAAAAoQIAAGRycy9kb3ducmV2LnhtbFBLBQYAAAAABAAEAPkAAACUAwAAAAA=&#10;" strokecolor="#969696" strokeweight=".5pt"/>
                      <v:line id="Line 11589" o:spid="_x0000_s1180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84p8UAAADcAAAADwAAAGRycy9kb3ducmV2LnhtbESPQWuDQBSE74X8h+UFemtWUw2JzSaE&#10;gLRXbQ85vrovauu+FXer5t9nC4Ueh5n5htkfZ9OJkQbXWlYQryIQxJXVLdcKPt7zpy0I55E1dpZJ&#10;wY0cHA+Lhz1m2k5c0Fj6WgQIuwwVNN73mZSuasigW9meOHhXOxj0QQ611ANOAW46uY6ijTTYclho&#10;sKdzQ9V3+WMURK+feVtuu935K84v1yQu0rQvlHpczqcXEJ5m/x/+a79pBc+7BH7PhCMgD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84p8UAAADcAAAADwAAAAAAAAAA&#10;AAAAAAChAgAAZHJzL2Rvd25yZXYueG1sUEsFBgAAAAAEAAQA+QAAAJMDAAAAAA==&#10;" strokecolor="gray" strokeweight="1.5pt"/>
                      <v:line id="Line 11590" o:spid="_x0000_s1181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LJcYAAADcAAAADwAAAGRycy9kb3ducmV2LnhtbESPT2sCMRTE74LfITyhNzdrRalbo0hp&#10;Sw89+A+pt8fmmV3cvCybVFM/fVMQehxm5jfMfBltIy7U+dqxglGWgyAuna7ZKNjv3oZPIHxA1tg4&#10;JgU/5GG56PfmWGh35Q1dtsGIBGFfoIIqhLaQ0pcVWfSZa4mTd3KdxZBkZ6Tu8JrgtpGPeT6VFmtO&#10;CxW29FJRed5+WwUmHN9HbvL5tbmd4q2Mr+vDcWyUehjE1TOIQDH8h+/tD61gPJv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tSyXGAAAA3AAAAA8AAAAAAAAA&#10;AAAAAAAAoQIAAGRycy9kb3ducmV2LnhtbFBLBQYAAAAABAAEAPkAAACUAwAAAAA=&#10;" strokecolor="#969696" strokeweight=".5pt"/>
                      <v:line id="Line 11591" o:spid="_x0000_s1182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/VUsYAAADcAAAADwAAAGRycy9kb3ducmV2LnhtbESPT2sCMRTE74LfITyhN81aUerWKFK0&#10;9NBD/YPU22PzzC5uXpZNqtFP3xSEHoeZ+Q0zW0Rbiwu1vnKsYDjIQBAXTldsFOx36/4LCB+QNdaO&#10;ScGNPCzm3c4Mc+2uvKHLNhiRIOxzVFCG0ORS+qIki37gGuLknVxrMSTZGqlbvCa4reVzlk2kxYrT&#10;QokNvZVUnLc/VoEJx/ehG39+b+6neC/i6utwHBmlnnpx+QoiUAz/4Uf7QysYTS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F/1VLGAAAA3AAAAA8AAAAAAAAA&#10;AAAAAAAAoQIAAGRycy9kb3ducmV2LnhtbFBLBQYAAAAABAAEAPkAAACUAwAAAAA=&#10;" strokecolor="#969696" strokeweight=".5pt"/>
                      <v:line id="Line 11592" o:spid="_x0000_s1183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Nwyc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YwGL/C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zcMnGAAAA3AAAAA8AAAAAAAAA&#10;AAAAAAAAoQIAAGRycy9kb3ducmV2LnhtbFBLBQYAAAAABAAEAPkAAACUAwAAAAA=&#10;" strokecolor="#969696" strokeweight=".5pt"/>
                      <v:line id="Line 11593" o:spid="_x0000_s1184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Ylc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nYlcIAAADcAAAADwAAAAAAAAAAAAAA&#10;AAChAgAAZHJzL2Rvd25yZXYueG1sUEsFBgAAAAAEAAQA+QAAAJADAAAAAA==&#10;" strokecolor="#969696"/>
                      <v:line id="Line 11594" o:spid="_x0000_s1185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BBIMYAAADcAAAADwAAAGRycy9kb3ducmV2LnhtbESPQWsCMRSE70L/Q3gFb5pVaalbo4ho&#10;6cFDtUX09tg8s0s3L8sm1eivN4LQ4zAz3zCTWbS1OFHrK8cKBv0MBHHhdMVGwc/3qvcGwgdkjbVj&#10;UnAhD7PpU2eCuXZn3tBpG4xIEPY5KihDaHIpfVGSRd93DXHyjq61GJJsjdQtnhPc1nKYZa/SYsVp&#10;ocSGFiUVv9s/q8CEw8fAvaz3m+sxXou4/NodRkap7nOcv4MIFMN/+NH+1ApG4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gQSDGAAAA3AAAAA8AAAAAAAAA&#10;AAAAAAAAoQIAAGRycy9kb3ducmV2LnhtbFBLBQYAAAAABAAEAPkAAACUAwAAAAA=&#10;" strokecolor="#969696" strokeweight=".5pt"/>
                    </v:group>
                    <v:group id="Group 11595" o:spid="_x0000_s1186" style="position:absolute;left:-5045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9HpDDCAAAA3AAAAA8A&#10;AAAAAAAAAAAAAAAAqgIAAGRycy9kb3ducmV2LnhtbFBLBQYAAAAABAAEAPoAAACZAwAAAAA=&#10;">
                      <v:line id="Line 11596" o:spid="_x0000_s1187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jD3cMAAADcAAAADwAAAGRycy9kb3ducmV2LnhtbESPQWvCQBSE7wX/w/IEb3U3RYtGVxEh&#10;6DWpB4/P7DOJZt+G7Fbjv+8WCj0OM/MNs94OthUP6n3jWEMyVSCIS2carjScvrL3BQgfkA22jknD&#10;izxsN6O3NabGPTmnRxEqESHsU9RQh9ClUvqyJot+6jri6F1dbzFE2VfS9PiMcNvKD6U+pcWG40KN&#10;He1rKu/Ft9WgDpesKRbtcn9LsvN1luTzeZdrPRkPuxWIQEP4D/+1j0bDTCXweyYe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4w93DAAAA3AAAAA8AAAAAAAAAAAAA&#10;AAAAoQIAAGRycy9kb3ducmV2LnhtbFBLBQYAAAAABAAEAPkAAACRAwAAAAA=&#10;" strokecolor="gray" strokeweight="1.5pt"/>
                      <v:line id="Line 11597" o:spid="_x0000_s1188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SLs8YAAADcAAAADwAAAGRycy9kb3ducmV2LnhtbESPT2sCMRTE74LfITzBm2b90yKrUUpp&#10;iwcP1Yro7bF5Zhc3L8sm1einbwqFHoeZ+Q2zWEVbiyu1vnKsYDTMQBAXTldsFOy/3gczED4ga6wd&#10;k4I7eVgtu50F5trdeEvXXTAiQdjnqKAMocml9EVJFv3QNcTJO7vWYkiyNVK3eEtwW8txlj1LixWn&#10;hRIbei2puOy+rQITTh8j97Q5bh/n+Cji2+fhNDFK9XvxZQ4iUAz/4b/2WiuYZmP4PZOO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ki7PGAAAA3AAAAA8AAAAAAAAA&#10;AAAAAAAAoQIAAGRycy9kb3ducmV2LnhtbFBLBQYAAAAABAAEAPkAAACUAwAAAAA=&#10;" strokecolor="#969696" strokeweight=".5pt"/>
                      <v:line id="Line 11598" o:spid="_x0000_s1189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uKMYAAADcAAAADwAAAGRycy9kb3ducmV2LnhtbESPQWsCMRSE7wX/Q3iCt5pV2yKrUUpR&#10;6cFDtSJ6e2ye2cXNy7KJGv31TaHQ4zAz3zDTebS1uFLrK8cKBv0MBHHhdMVGwe57+TwG4QOyxtox&#10;KbiTh/ms8zTFXLsbb+i6DUYkCPscFZQhNLmUvijJou+7hjh5J9daDEm2RuoWbwluaznMsjdpseK0&#10;UGJDHyUV5+3FKjDhuBq41/Vh8zjFRxEXX/vjyCjV68b3CYhAMfyH/9qfWsFLNoLfM+kI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oLijGAAAA3AAAAA8AAAAAAAAA&#10;AAAAAAAAoQIAAGRycy9kb3ducmV2LnhtbFBLBQYAAAAABAAEAPkAAACUAwAAAAA=&#10;" strokecolor="#969696" strokeweight=".5pt"/>
                      <v:line id="Line 11599" o:spid="_x0000_s1190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G2XMYAAADcAAAADwAAAGRycy9kb3ducmV2LnhtbESPT2sCMRTE7wW/Q3iCt5r1T6WsRhHR&#10;0kMPVUupt8fmmV3cvCybqKmf3giFHoeZ+Q0zW0Rbiwu1vnKsYNDPQBAXTldsFHztN8+vIHxA1lg7&#10;JgW/5GEx7zzNMNfuylu67IIRCcI+RwVlCE0upS9Ksuj7riFO3tG1FkOSrZG6xWuC21oOs2wiLVac&#10;FkpsaFVScdqdrQITDm8D9/Lxs70d462I68/vw8go1evG5RREoBj+w3/td61gnI3hcSYd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BtlzGAAAA3AAAAA8AAAAAAAAA&#10;AAAAAAAAoQIAAGRycy9kb3ducmV2LnhtbFBLBQYAAAAABAAEAPkAAACUAwAAAAA=&#10;" strokecolor="#969696" strokeweight=".5pt"/>
                      <v:line id="Line 11600" o:spid="_x0000_s1191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0Tx8YAAADcAAAADwAAAGRycy9kb3ducmV2LnhtbESPT2sCMRTE7wW/Q3hCbzVrrSKrUURq&#10;6cFD/YPo7bF5Zhc3L8sm1dRP3wiFHoeZ+Q0znUdbiyu1vnKsoN/LQBAXTldsFOx3q5cxCB+QNdaO&#10;ScEPeZjPOk9TzLW78Yau22BEgrDPUUEZQpNL6YuSLPqea4iTd3atxZBka6Ru8ZbgtpavWTaSFitO&#10;CyU2tCypuGy/rQITTh99N1wfN/dzvBfx/etwGhilnrtxMQERKIb/8F/7Uyt4y4bwOJOO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E8fGAAAA3AAAAA8AAAAAAAAA&#10;AAAAAAAAoQIAAGRycy9kb3ducmV2LnhtbFBLBQYAAAAABAAEAPkAAACUAwAAAAA=&#10;" strokecolor="#969696" strokeweight=".5pt"/>
                      <v:line id="Line 11601" o:spid="_x0000_s1192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FbqcMAAADcAAAADwAAAGRycy9kb3ducmV2LnhtbESPQWvCQBSE74X+h+UVequ7ERWbuooI&#10;wV4TPXh8Zp9JNPs2ZFdN/31XEDwOM/MNs1gNthU36n3jWEMyUiCIS2carjTsd9nXHIQPyAZbx6Th&#10;jzyslu9vC0yNu3NOtyJUIkLYp6ihDqFLpfRlTRb9yHXE0Tu53mKIsq+k6fEe4baVY6Vm0mLDcaHG&#10;jjY1lZfiajWo7TFrinn7vTkn2eE0SfLptMu1/vwY1j8gAg3hFX62f42GiZrB40w8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RW6nDAAAA3AAAAA8AAAAAAAAAAAAA&#10;AAAAoQIAAGRycy9kb3ducmV2LnhtbFBLBQYAAAAABAAEAPkAAACRAwAAAAA=&#10;" strokecolor="gray" strokeweight="1.5pt"/>
                      <v:line id="Line 11602" o:spid="_x0000_s1193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MoK8cAAADcAAAADwAAAGRycy9kb3ducmV2LnhtbESPT2sCMRTE70K/Q3iF3jTrn9qyNYqI&#10;Sg8eqpZSb4/NM7u4eVk2qUY/fSMUehxm5jfMZBZtLc7U+sqxgn4vA0FcOF2xUfC5X3VfQfiArLF2&#10;TAqu5GE2fehMMNfuwls674IRCcI+RwVlCE0upS9Ksuh7riFO3tG1FkOSrZG6xUuC21oOsmwsLVac&#10;FkpsaFFScdr9WAUmHNZ997z53t6O8VbE5cfXYWiUenqM8zcQgWL4D/+137WCUfYC9zPpCMj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kygrxwAAANwAAAAPAAAAAAAA&#10;AAAAAAAAAKECAABkcnMvZG93bnJldi54bWxQSwUGAAAAAAQABAD5AAAAlQMAAAAA&#10;" strokecolor="#969696" strokeweight=".5pt"/>
                      <v:line id="Line 11603" o:spid="_x0000_s1194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y8WcMAAADcAAAADwAAAGRycy9kb3ducmV2LnhtbERPz2vCMBS+D/Y/hDfYbaY6FelMZYiK&#10;hx2mGzJvj+Y1LWteShM1869fDoLHj+/3fBFtK87U+8axguEgA0FcOt2wUfD9tX6ZgfABWWPrmBT8&#10;kYdF8fgwx1y7C+/ovA9GpBD2OSqoQ+hyKX1Zk0U/cB1x4irXWwwJ9kbqHi8p3LZylGVTabHh1FBj&#10;R8uayt/9ySow4bgZusnHz+5axWsZV5+H46tR6vkpvr+BCBTDXXxzb7WCcZbWpjPpCMj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MvFnDAAAA3AAAAA8AAAAAAAAAAAAA&#10;AAAAoQIAAGRycy9kb3ducmV2LnhtbFBLBQYAAAAABAAEAPkAAACRAwAAAAA=&#10;" strokecolor="#969696" strokeweight=".5pt"/>
                      <v:line id="Line 11604" o:spid="_x0000_s1195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AZwscAAADcAAAADwAAAGRycy9kb3ducmV2LnhtbESPT2sCMRTE70K/Q3iF3jTrn0q7NYqI&#10;Sg8eqpZSb4/NM7u4eVk2qUY/fSMUehxm5jfMZBZtLc7U+sqxgn4vA0FcOF2xUfC5X3VfQPiArLF2&#10;TAqu5GE2fehMMNfuwls674IRCcI+RwVlCE0upS9Ksuh7riFO3tG1FkOSrZG6xUuC21oOsmwsLVac&#10;FkpsaFFScdr9WAUmHNZ997z53t6O8VbE5cfXYWiUenqM8zcQgWL4D/+137WCUfYK9zPpCMj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QBnCxwAAANwAAAAPAAAAAAAA&#10;AAAAAAAAAKECAABkcnMvZG93bnJldi54bWxQSwUGAAAAAAQABAD5AAAAlQMAAAAA&#10;" strokecolor="#969696" strokeweight=".5pt"/>
                      <v:line id="Line 11605" o:spid="_x0000_s1196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arM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mhz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2GqzDAAAA3AAAAA8AAAAAAAAAAAAA&#10;AAAAoQIAAGRycy9kb3ducmV2LnhtbFBLBQYAAAAABAAEAPkAAACRAwAAAAA=&#10;" strokecolor="#969696"/>
                      <v:line id="Line 11606" o:spid="_x0000_s1197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+DGcYAAADcAAAADwAAAGRycy9kb3ducmV2LnhtbESPT2sCMRTE7wW/Q3iCt5rd2hZZjSJF&#10;Sw891D+I3h6bZ3Zx87JsUk399E1B6HGYmd8w03m0jbhQ52vHCvJhBoK4dLpmo2C3XT2OQfiArLFx&#10;TAp+yMN81nuYYqHdldd02QQjEoR9gQqqENpCSl9WZNEPXUucvJPrLIYkOyN1h9cEt418yrJXabHm&#10;tFBhS28VlefNt1VgwvE9dy+fh/XtFG9lXH7tjyOj1KAfFxMQgWL4D9/bH1rBc57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vgxnGAAAA3AAAAA8AAAAAAAAA&#10;AAAAAAAAoQIAAGRycy9kb3ducmV2LnhtbFBLBQYAAAAABAAEAPkAAACUAwAAAAA=&#10;" strokecolor="#969696" strokeweight=".5pt"/>
                    </v:group>
                  </v:group>
                  <v:group id="Group 11607" o:spid="_x0000_s1198" style="position:absolute;width:2232;height:13674" coordorigin="-10,118" coordsize="2252,13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<v:group id="Group 11608" o:spid="_x0000_s1199" style="position:absolute;left:-6161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pMrJrFAAAA3AAA&#10;AA8AAAAAAAAAAAAAAAAAqgIAAGRycy9kb3ducmV2LnhtbFBLBQYAAAAABAAEAPoAAACcAwAAAAA=&#10;">
                      <v:line id="Line 11609" o:spid="_x0000_s1200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b2mMQAAADcAAAADwAAAGRycy9kb3ducmV2LnhtbESPwWrDMBBE74X8g9hCbrXs4hTHjRJC&#10;wCRXuz30uLE2lltrZSw1cf6+KhR6HGbmDbPZzXYQV5p871hBlqQgiFune+4UvL9VTwUIH5A1Do5J&#10;wZ087LaLhw2W2t24pmsTOhEh7EtUYEIYSyl9a8iiT9xIHL2LmyyGKKdO6glvEW4H+ZymL9Jiz3HB&#10;4EgHQ+1X820VpMdz1TfFsD58ZtXHJc/q1WqslVo+zvtXEIHm8B/+a5+0gjzL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VvaYxAAAANwAAAAPAAAAAAAAAAAA&#10;AAAAAKECAABkcnMvZG93bnJldi54bWxQSwUGAAAAAAQABAD5AAAAkgMAAAAA&#10;" strokecolor="gray" strokeweight="1.5pt"/>
                      <v:line id="Line 11610" o:spid="_x0000_s1201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SFGscAAADcAAAADwAAAGRycy9kb3ducmV2LnhtbESPT2sCMRTE74V+h/AK3mp2WxVZjSLS&#10;lh56qH8QvT02z+zi5mXZRI1++qZQ6HGYmd8w03m0jbhQ52vHCvJ+BoK4dLpmo2C7eX8eg/ABWWPj&#10;mBTcyMN89vgwxUK7K6/osg5GJAj7AhVUIbSFlL6syKLvu5Y4eUfXWQxJdkbqDq8Jbhv5kmUjabHm&#10;tFBhS8uKytP6bBWYcPjI3fBrv7of472Mb9+7w6tRqvcUFxMQgWL4D/+1P7WCQT6E3zPpCMj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1IUaxwAAANwAAAAPAAAAAAAA&#10;AAAAAAAAAKECAABkcnMvZG93bnJldi54bWxQSwUGAAAAAAQABAD5AAAAlQMAAAAA&#10;" strokecolor="#969696" strokeweight=".5pt"/>
                      <v:line id="Line 11611" o:spid="_x0000_s1202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YbbccAAADcAAAADwAAAGRycy9kb3ducmV2LnhtbESPT2sCMRTE74LfIbxCb5pda0W2RhFp&#10;i4ce6h+k3h6bZ3bp5mXZpJr66Y1Q6HGYmd8ws0W0jThT52vHCvJhBoK4dLpmo2C/extMQfiArLFx&#10;TAp+ycNi3u/NsNDuwhs6b4MRCcK+QAVVCG0hpS8rsuiHriVO3sl1FkOSnZG6w0uC20aOsmwiLdac&#10;FipsaVVR+b39sQpMOL7n7vnja3M9xWsZXz8Pxyej1ONDXL6ACBTDf/ivvdYKxvkE7m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BhttxwAAANwAAAAPAAAAAAAA&#10;AAAAAAAAAKECAABkcnMvZG93bnJldi54bWxQSwUGAAAAAAQABAD5AAAAlQMAAAAA&#10;" strokecolor="#969696" strokeweight=".5pt"/>
                      <v:line id="Line 11612" o:spid="_x0000_s1203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q+9scAAADcAAAADwAAAGRycy9kb3ducmV2LnhtbESPQWsCMRSE70L/Q3iF3jS71lpZjVKk&#10;LT30UNcientsntmlm5dlk2r01zeFQo/DzHzDLFbRtuJEvW8cK8hHGQjiyumGjYLP7ctwBsIHZI2t&#10;Y1JwIQ+r5c1ggYV2Z97QqQxGJAj7AhXUIXSFlL6qyaIfuY44eUfXWwxJ9kbqHs8Jbls5zrKptNhw&#10;Wqixo3VN1Vf5bRWYcHjN3cP7fnM9xmsVnz92h3uj1N1tfJqDCBTDf/iv/aYVTPJH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Sr72xwAAANwAAAAPAAAAAAAA&#10;AAAAAAAAAKECAABkcnMvZG93bnJldi54bWxQSwUGAAAAAAQABAD5AAAAlQMAAAAA&#10;" strokecolor="#969696" strokeweight=".5pt"/>
                      <v:line id="Line 11613" o:spid="_x0000_s1204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UqhMMAAADcAAAADwAAAGRycy9kb3ducmV2LnhtbERPy2oCMRTdC/5DuEJ3mplWS5kaRUor&#10;LrrwRam7y+SaGZzcDJOoqV9vFkKXh/OezqNtxIU6XztWkI8yEMSl0zUbBfvd1/ANhA/IGhvHpOCP&#10;PMxn/d4UC+2uvKHLNhiRQtgXqKAKoS2k9GVFFv3ItcSJO7rOYkiwM1J3eE3htpHPWfYqLdacGips&#10;6aOi8rQ9WwUmHJa5m3z/bm7HeCvj5/rn8GKUehrExTuIQDH8ix/ulVYwztPadCYdAT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VKoTDAAAA3AAAAA8AAAAAAAAAAAAA&#10;AAAAoQIAAGRycy9kb3ducmV2LnhtbFBLBQYAAAAABAAEAPkAAACRAwAAAAA=&#10;" strokecolor="#969696" strokeweight=".5pt"/>
                      <v:line id="Line 11614" o:spid="_x0000_s1205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dZBsMAAADcAAAADwAAAGRycy9kb3ducmV2LnhtbESPQYvCMBSE7wv+h/AEb2ta0aVWo4hQ&#10;9NquB4/P5tlWm5fSRK3/frOwsMdhZr5h1tvBtOJJvWssK4inEQji0uqGKwWn7+wzAeE8ssbWMil4&#10;k4PtZvSxxlTbF+f0LHwlAoRdigpq77tUSlfWZNBNbUccvKvtDfog+0rqHl8Bblo5i6IvabDhsFBj&#10;R/uaynvxMAqiwyVriqRd7m9xdr7O43yx6HKlJuNhtwLhafD/4b/2USuYx0v4PROO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XWQbDAAAA3AAAAA8AAAAAAAAAAAAA&#10;AAAAoQIAAGRycy9kb3ducmV2LnhtbFBLBQYAAAAABAAEAPkAAACRAwAAAAA=&#10;" strokecolor="gray" strokeweight="1.5pt"/>
                      <v:line id="Line 11615" o:spid="_x0000_s1206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/sP8MAAADcAAAADwAAAGRycy9kb3ducmV2LnhtbERPTWsCMRC9C/6HMEJvmtVqka1RSlHx&#10;4KFaKfU2bMbs0s1k2USN/vrmIHh8vO/ZItpaXKj1lWMFw0EGgrhwumKj4PC96k9B+ICssXZMCm7k&#10;YTHvdmaYa3flHV32wYgUwj5HBWUITS6lL0qy6AeuIU7cybUWQ4KtkbrFawq3tRxl2Zu0WHFqKLGh&#10;z5KKv/3ZKjDhuB66yfZ3dz/FexGXXz/HV6PUSy9+vIMIFMNT/HBvtILxKM1P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P7D/DAAAA3AAAAA8AAAAAAAAAAAAA&#10;AAAAoQIAAGRycy9kb3ducmV2LnhtbFBLBQYAAAAABAAEAPkAAACRAwAAAAA=&#10;" strokecolor="#969696" strokeweight=".5pt"/>
                      <v:line id="Line 11616" o:spid="_x0000_s1207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NJpMYAAADcAAAADwAAAGRycy9kb3ducmV2LnhtbESPQWsCMRSE70L/Q3gFb5pdbUvZGkVE&#10;Sw8eqi2it8fmmV26eVk2qUZ/vREKPQ4z8w0zmUXbiBN1vnasIB9mIIhLp2s2Cr6/VoNXED4ga2wc&#10;k4ILeZhNH3oTLLQ784ZO22BEgrAvUEEVQltI6cuKLPqha4mTd3SdxZBkZ6Tu8JzgtpGjLHuRFmtO&#10;CxW2tKio/Nn+WgUmHN5z97zeb67HeC3j8nN3GBul+o9x/gYiUAz/4b/2h1bwNMrhfiYd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DSaTGAAAA3AAAAA8AAAAAAAAA&#10;AAAAAAAAoQIAAGRycy9kb3ducmV2LnhtbFBLBQYAAAAABAAEAPkAAACUAwAAAAA=&#10;" strokecolor="#969696" strokeweight=".5pt"/>
                      <v:line id="Line 11617" o:spid="_x0000_s1208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HX08YAAADcAAAADwAAAGRycy9kb3ducmV2LnhtbESPQWsCMRSE70L/Q3iF3jTr1hZZjSLS&#10;Fg8eqhXR22PzzC5uXpZNqtFf3xQKPQ4z8w0znUfbiAt1vnasYDjIQBCXTtdsFOy+3vtjED4ga2wc&#10;k4IbeZjPHnpTLLS78oYu22BEgrAvUEEVQltI6cuKLPqBa4mTd3KdxZBkZ6Tu8JrgtpF5lr1KizWn&#10;hQpbWlZUnrffVoEJx4+he1kfNvdTvJfx7XN/fDZKPT3GxQREoBj+w3/tlVYwynP4PZOO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R19PGAAAA3AAAAA8AAAAAAAAA&#10;AAAAAAAAoQIAAGRycy9kb3ducmV2LnhtbFBLBQYAAAAABAAEAPkAAACUAwAAAAA=&#10;" strokecolor="#969696" strokeweight=".5pt"/>
                      <v:line id="Line 11618" o:spid="_x0000_s1209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OZs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6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hOZsUAAADcAAAADwAAAAAAAAAA&#10;AAAAAAChAgAAZHJzL2Rvd25yZXYueG1sUEsFBgAAAAAEAAQA+QAAAJMDAAAAAA==&#10;" strokecolor="#969696"/>
                      <v:line id="Line 11619" o:spid="_x0000_s1210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TqPMYAAADcAAAADwAAAGRycy9kb3ducmV2LnhtbESPT2sCMRTE74LfITzBm2a1tsjWKCK2&#10;9NBD/YPU22PzzC5uXpZN1NRP3xSEHoeZ+Q0zW0Rbiyu1vnKsYDTMQBAXTldsFOx3b4MpCB+QNdaO&#10;ScEPeVjMu50Z5trdeEPXbTAiQdjnqKAMocml9EVJFv3QNcTJO7nWYkiyNVK3eEtwW8txlr1IixWn&#10;hRIbWpVUnLcXq8CE4/vIPX9+b+6neC/i+utwfDJK9Xtx+QoiUAz/4Uf7QyuYjC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06jzGAAAA3AAAAA8AAAAAAAAA&#10;AAAAAAAAoQIAAGRycy9kb3ducmV2LnhtbFBLBQYAAAAABAAEAPkAAACUAwAAAAA=&#10;" strokecolor="#969696" strokeweight=".5pt"/>
                    </v:group>
                    <v:group id="Group 11620" o:spid="_x0000_s1211" style="position:absolute;left:-5045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byMUAAADcAAAADwAAAGRycy9kb3ducmV2LnhtbESPQWsCMRSE7wX/Q3hC&#10;L6VmlSp2NYpWFnqttdTjY/PcLG5e1iS623/fFIQeh5n5hlmue9uIG/lQO1YwHmUgiEuna64UHD6L&#10;5zmIEJE1No5JwQ8FWK8GD0vMtev4g277WIkE4ZCjAhNjm0sZSkMWw8i1xMk7OW8xJukrqT12CW4b&#10;OcmymbRYc1ow2NKbofK8v1oFfPmaF5fm+6k4ln682XavZneMSj0O+80CRKQ+/ofv7Xet4GUyhb8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SFW8jFAAAA3AAA&#10;AA8AAAAAAAAAAAAAAAAAqgIAAGRycy9kb3ducmV2LnhtbFBLBQYAAAAABAAEAPoAAACcAwAAAAA=&#10;">
                      <v:line id="Line 11621" o:spid="_x0000_s1212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QHycUAAADcAAAADwAAAGRycy9kb3ducmV2LnhtbESPzWrDMBCE74W8g9hCbrXskITEjRKC&#10;wTRXuz30uLHWP621MpbqOG8fFQo9DjPzDXM4zaYXE42us6wgiWIQxJXVHTcKPt7zlx0I55E19pZJ&#10;wZ0cnI6LpwOm2t64oKn0jQgQdikqaL0fUild1ZJBF9mBOHi1HQ36IMdG6hFvAW56uYrjrTTYcVho&#10;caCspeq7/DEK4rdr3pW7fp99JflnvU6KzWYolFo+z+dXEJ5m/x/+a1+0gvVqC79nwhGQx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QHycUAAADcAAAADwAAAAAAAAAA&#10;AAAAAAChAgAAZHJzL2Rvd25yZXYueG1sUEsFBgAAAAAEAAQA+QAAAJMDAAAAAA==&#10;" strokecolor="gray" strokeweight="1.5pt"/>
                      <v:line id="Line 11622" o:spid="_x0000_s1213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Z0S8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ZPQM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JnRLxwAAANwAAAAPAAAAAAAA&#10;AAAAAAAAAKECAABkcnMvZG93bnJldi54bWxQSwUGAAAAAAQABAD5AAAAlQMAAAAA&#10;" strokecolor="#969696" strokeweight=".5pt"/>
                      <v:line id="Line 11623" o:spid="_x0000_s1214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ngOcMAAADcAAAADwAAAGRycy9kb3ducmV2LnhtbERPTWsCMRC9C/6HMEJvmtVqka1RSlHx&#10;4KFaKfU2bMbs0s1k2USN/vrmIHh8vO/ZItpaXKj1lWMFw0EGgrhwumKj4PC96k9B+ICssXZMCm7k&#10;YTHvdmaYa3flHV32wYgUwj5HBWUITS6lL0qy6AeuIU7cybUWQ4KtkbrFawq3tRxl2Zu0WHFqKLGh&#10;z5KKv/3ZKjDhuB66yfZ3dz/FexGXXz/HV6PUSy9+vIMIFMNT/HBvtILxKK1N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54DnDAAAA3AAAAA8AAAAAAAAAAAAA&#10;AAAAoQIAAGRycy9kb3ducmV2LnhtbFBLBQYAAAAABAAEAPkAAACRAwAAAAA=&#10;" strokecolor="#969696" strokeweight=".5pt"/>
                      <v:line id="Line 11624" o:spid="_x0000_s1215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VFos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ZPQC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9UWixwAAANwAAAAPAAAAAAAA&#10;AAAAAAAAAKECAABkcnMvZG93bnJldi54bWxQSwUGAAAAAAQABAD5AAAAlQMAAAAA&#10;" strokecolor="#969696" strokeweight=".5pt"/>
                      <v:line id="Line 11625" o:spid="_x0000_s1216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Z64sMAAADcAAAADwAAAGRycy9kb3ducmV2LnhtbERPy2oCMRTdC/5DuEJ3mvFVZGqUUqy4&#10;cFGtlLq7TK6ZoZObYRI1+vXNQnB5OO/5MtpaXKj1lWMFw0EGgrhwumKj4PD92Z+B8AFZY+2YFNzI&#10;w3LR7cwx1+7KO7rsgxEphH2OCsoQmlxKX5Rk0Q9cQ5y4k2sthgRbI3WL1xRuaznKsldpseLUUGJD&#10;HyUVf/uzVWDCcT100+3v7n6K9yKuvn6OY6PUSy++v4EIFMNT/HBvtILJOM1P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WeuLDAAAA3AAAAA8AAAAAAAAAAAAA&#10;AAAAoQIAAGRycy9kb3ducmV2LnhtbFBLBQYAAAAABAAEAPkAAACRAwAAAAA=&#10;" strokecolor="#969696" strokeweight=".5pt"/>
                      <v:line id="Line 11626" o:spid="_x0000_s1217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QJYMMAAADcAAAADwAAAGRycy9kb3ducmV2LnhtbESPQYvCMBSE78L+h/AWvGnaVRetRlmE&#10;otfWPXh8Ns+2u81LaaLWf28EweMwM98wq01vGnGlztWWFcTjCARxYXXNpYLfQzqag3AeWWNjmRTc&#10;ycFm/TFYYaLtjTO65r4UAcIuQQWV920ipSsqMujGtiUO3tl2Bn2QXSl1h7cAN438iqJvabDmsFBh&#10;S9uKiv/8YhREu1Na5/Nmsf2L0+N5GmezWZspNfzsf5YgPPX+HX6191rBdBLD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UCWDDAAAA3AAAAA8AAAAAAAAAAAAA&#10;AAAAoQIAAGRycy9kb3ducmV2LnhtbFBLBQYAAAAABAAEAPkAAACRAwAAAAA=&#10;" strokecolor="gray" strokeweight="1.5pt"/>
                      <v:line id="Line 11627" o:spid="_x0000_s1218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hBDsYAAADcAAAADwAAAGRycy9kb3ducmV2LnhtbESPQWsCMRSE70L/Q3iCN82qbZGtUYpo&#10;6cFDtUXq7bF5Zhc3L8sm1eivN4LQ4zAz3zDTebS1OFHrK8cKhoMMBHHhdMVGwc/3qj8B4QOyxtox&#10;KbiQh/nsqTPFXLszb+i0DUYkCPscFZQhNLmUvijJoh+4hjh5B9daDEm2RuoWzwluaznKsldpseK0&#10;UGJDi5KK4/bPKjBh/zF0L+vfzfUQr0Vcfu32Y6NUrxvf30AEiuE//Gh/agXP4xHcz6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IQQ7GAAAA3AAAAA8AAAAAAAAA&#10;AAAAAAAAoQIAAGRycy9kb3ducmV2LnhtbFBLBQYAAAAABAAEAPkAAACUAwAAAAA=&#10;" strokecolor="#969696" strokeweight=".5pt"/>
                      <v:line id="Line 11628" o:spid="_x0000_s1219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TklcYAAADcAAAADwAAAGRycy9kb3ducmV2LnhtbESPQWsCMRSE74X+h/AKvdWsbltkNYqI&#10;LT14qFZEb4/NM7u4eVk2qUZ/vREKPQ4z8w0znkbbiBN1vnasoN/LQBCXTtdsFGx+Pl6GIHxA1tg4&#10;JgUX8jCdPD6MsdDuzCs6rYMRCcK+QAVVCG0hpS8rsuh7riVO3sF1FkOSnZG6w3OC20YOsuxdWqw5&#10;LVTY0ryi8rj+tQpM2H/23dtyt7oe4rWMi+/tPjdKPT/F2QhEoBj+w3/tL63gNc/hfiYdAT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E5JXGAAAA3AAAAA8AAAAAAAAA&#10;AAAAAAAAoQIAAGRycy9kb3ducmV2LnhtbFBLBQYAAAAABAAEAPkAAACUAwAAAAA=&#10;" strokecolor="#969696" strokeweight=".5pt"/>
                      <v:line id="Line 11629" o:spid="_x0000_s1220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184cYAAADcAAAADwAAAGRycy9kb3ducmV2LnhtbESPT2sCMRTE74LfITyhNzdr1SJbo0hp&#10;Sw89+A+pt8fmmV3cvCybVFM/fVMQehxm5jfMfBltIy7U+dqxglGWgyAuna7ZKNjv3oYzED4ga2wc&#10;k4If8rBc9HtzLLS78oYu22BEgrAvUEEVQltI6cuKLPrMtcTJO7nOYkiyM1J3eE1w28jHPH+SFmtO&#10;CxW29FJRed5+WwUmHN9Hbvr5tbmd4q2Mr+vDcWyUehjE1TOIQDH8h+/tD61gMp7A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tfOHGAAAA3AAAAA8AAAAAAAAA&#10;AAAAAAAAoQIAAGRycy9kb3ducmV2LnhtbFBLBQYAAAAABAAEAPkAAACUAwAAAAA=&#10;" strokecolor="#969696" strokeweight=".5pt"/>
                      <v:line id="Line 11630" o:spid="_x0000_s1221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lV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gN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TlVMUAAADcAAAADwAAAAAAAAAA&#10;AAAAAAChAgAAZHJzL2Rvd25yZXYueG1sUEsFBgAAAAAEAAQA+QAAAJMDAAAAAA==&#10;" strokecolor="#969696"/>
                      <v:line id="Line 11631" o:spid="_x0000_s1222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NHDcYAAADcAAAADwAAAGRycy9kb3ducmV2LnhtbESPQWsCMRSE70L/Q3gFb5pVWylbo4ho&#10;6cFDtUX09tg8s0s3L8sm1eivN4LQ4zAz3zCTWbS1OFHrK8cKBv0MBHHhdMVGwc/3qvcGwgdkjbVj&#10;UnAhD7PpU2eCuXZn3tBpG4xIEPY5KihDaHIpfVGSRd93DXHyjq61GJJsjdQtnhPc1nKYZWNpseK0&#10;UGJDi5KK3+2fVWDC4WPgXtf7zfUYr0Vcfu0OI6NU9znO30EEiuE//Gh/agUvo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zRw3GAAAA3AAAAA8AAAAAAAAA&#10;AAAAAAAAoQIAAGRycy9kb3ducmV2LnhtbFBLBQYAAAAABAAEAPkAAACUAwAAAAA=&#10;" strokecolor="#969696" strokeweight=".5pt"/>
                    </v:group>
                  </v:group>
                  <v:group id="Group 11632" o:spid="_x0000_s1223" style="position:absolute;left:2232;width:2232;height:13674" coordorigin="-10,118" coordsize="2252,13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  <v:group id="Group 11633" o:spid="_x0000_s1224" style="position:absolute;left:-6161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9dYovCAAAA3AAAAA8A&#10;AAAAAAAAAAAAAAAAqgIAAGRycy9kb3ducmV2LnhtbFBLBQYAAAAABAAEAPoAAACZAwAAAAA=&#10;">
                      <v:line id="Line 11634" o:spid="_x0000_s1225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IFZsUAAADcAAAADwAAAGRycy9kb3ducmV2LnhtbESPQWuDQBSE74X8h+UFemtWUw2JzSaE&#10;gLRXbQ85vrovauu+FXer5t9nC4Ueh5n5htkfZ9OJkQbXWlYQryIQxJXVLdcKPt7zpy0I55E1dpZJ&#10;wY0cHA+Lhz1m2k5c0Fj6WgQIuwwVNN73mZSuasigW9meOHhXOxj0QQ611ANOAW46uY6ijTTYclho&#10;sKdzQ9V3+WMURK+feVtuu935K84v1yQu0rQvlHpczqcXEJ5m/x/+a79pBcnzDn7PhCMgD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IFZsUAAADcAAAADwAAAAAAAAAA&#10;AAAAAAChAgAAZHJzL2Rvd25yZXYueG1sUEsFBgAAAAAEAAQA+QAAAJMDAAAAAA==&#10;" strokecolor="gray" strokeweight="1.5pt"/>
                      <v:line id="Line 11635" o:spid="_x0000_s1226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Jn8QAAADcAAAADwAAAGRycy9kb3ducmV2LnhtbERPz2vCMBS+C/4P4QneNHVzQzpTGWMT&#10;Dx6mkzFvj+Y1LWteShM1+tcvh4HHj+/3chVtK87U+8axgtk0A0FcOt2wUXD4+pgsQPiArLF1TAqu&#10;5GFVDAdLzLW78I7O+2BECmGfo4I6hC6X0pc1WfRT1xEnrnK9xZBgb6Tu8ZLCbSsfsuxZWmw4NdTY&#10;0VtN5e/+ZBWYcFzP3NP2Z3er4q2M75/fx0ej1HgUX19ABIrhLv53b7SC+TzNT2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EAmfxAAAANwAAAAPAAAAAAAAAAAA&#10;AAAAAKECAABkcnMvZG93bnJldi54bWxQSwUGAAAAAAQABAD5AAAAkgMAAAAA&#10;" strokecolor="#969696" strokeweight=".5pt"/>
                      <v:line id="Line 11636" o:spid="_x0000_s1227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ysBMcAAADcAAAADwAAAGRycy9kb3ducmV2LnhtbESPT2sCMRTE74V+h/AKvdXsWiuyGkXE&#10;lh481D+I3h6bZ3Zx87JsUo1++qZQ6HGYmd8wk1m0jbhQ52vHCvJeBoK4dLpmo2C3fX8ZgfABWWPj&#10;mBTcyMNs+vgwwUK7K6/psglGJAj7AhVUIbSFlL6syKLvuZY4eSfXWQxJdkbqDq8JbhvZz7KhtFhz&#10;WqiwpUVF5XnzbRWYcPzI3dvqsL6f4r2My6/98dUo9fwU52MQgWL4D/+1P7WCwSCH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XKwExwAAANwAAAAPAAAAAAAA&#10;AAAAAAAAAKECAABkcnMvZG93bnJldi54bWxQSwUGAAAAAAQABAD5AAAAlQMAAAAA&#10;" strokecolor="#969696" strokeweight=".5pt"/>
                      <v:line id="Line 11637" o:spid="_x0000_s1228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4yc8YAAADcAAAADwAAAGRycy9kb3ducmV2LnhtbESPT2sCMRTE74LfITzBm2a1tsjWKCK2&#10;9NBD/YPU22PzzC5uXpZN1NRP3xSEHoeZ+Q0zW0Rbiyu1vnKsYDTMQBAXTldsFOx3b4MpCB+QNdaO&#10;ScEPeVjMu50Z5trdeEPXbTAiQdjnqKAMocml9EVJFv3QNcTJO7nWYkiyNVK3eEtwW8txlr1IixWn&#10;hRIbWpVUnLcXq8CE4/vIPX9+b+6neC/i+utwfDJK9Xtx+QoiUAz/4Uf7QyuYTM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OMnPGAAAA3AAAAA8AAAAAAAAA&#10;AAAAAAAAoQIAAGRycy9kb3ducmV2LnhtbFBLBQYAAAAABAAEAPkAAACUAwAAAAA=&#10;" strokecolor="#969696" strokeweight=".5pt"/>
                      <v:line id="Line 11638" o:spid="_x0000_s1229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KX6MYAAADcAAAADwAAAGRycy9kb3ducmV2LnhtbESPT2sCMRTE74LfITyhNzdr1SJbo0hp&#10;Sw89+A+pt8fmmV3cvCybVFM/fVMQehxm5jfMfBltIy7U+dqxglGWgyAuna7ZKNjv3oYzED4ga2wc&#10;k4If8rBc9HtzLLS78oYu22BEgrAvUEEVQltI6cuKLPrMtcTJO7nOYkiyM1J3eE1w28jHPH+SFmtO&#10;CxW29FJRed5+WwUmHN9Hbvr5tbmd4q2Mr+vDcWyUehjE1TOIQDH8h+/tD61gMhnD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Cl+jGAAAA3AAAAA8AAAAAAAAA&#10;AAAAAAAAoQIAAGRycy9kb3ducmV2LnhtbFBLBQYAAAAABAAEAPkAAACUAwAAAAA=&#10;" strokecolor="#969696" strokeweight=".5pt"/>
                      <v:line id="Line 11639" o:spid="_x0000_s1230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XZhcMAAADcAAAADwAAAGRycy9kb3ducmV2LnhtbESPQYvCMBSE78L+h/CEvWlaqeJWoyxC&#10;2b22evD4tnm21ealNFG7/94IgsdhZr5h1tvBtOJGvWssK4inEQji0uqGKwWHfTZZgnAeWWNrmRT8&#10;k4Pt5mO0xlTbO+d0K3wlAoRdigpq77tUSlfWZNBNbUccvJPtDfog+0rqHu8Bblo5i6KFNNhwWKix&#10;o11N5aW4GgXRz1/WFMv2a3eOs+MpifP5vMuV+hwP3ysQngb/Dr/av1pBkiTwPBOO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l2YXDAAAA3AAAAA8AAAAAAAAAAAAA&#10;AAAAoQIAAGRycy9kb3ducmV2LnhtbFBLBQYAAAAABAAEAPkAAACRAwAAAAA=&#10;" strokecolor="gray" strokeweight="1.5pt"/>
                      <v:line id="Line 11640" o:spid="_x0000_s1231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eqB8YAAADcAAAADwAAAGRycy9kb3ducmV2LnhtbESPT2sCMRTE74LfIbxCb5rVapGtUUS0&#10;9OCh/kHq7bF5ZpduXpZNqqmfvhGEHoeZ+Q0znUdbiwu1vnKsYNDPQBAXTldsFBz2694EhA/IGmvH&#10;pOCXPMxn3c4Uc+2uvKXLLhiRIOxzVFCG0ORS+qIki77vGuLknV1rMSTZGqlbvCa4reUwy16lxYrT&#10;QokNLUsqvnc/VoEJp/eBG2++trdzvBVx9Xk8vRilnp/i4g1EoBj+w4/2h1YwGo3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nqgfGAAAA3AAAAA8AAAAAAAAA&#10;AAAAAAAAoQIAAGRycy9kb3ducmV2LnhtbFBLBQYAAAAABAAEAPkAAACUAwAAAAA=&#10;" strokecolor="#969696" strokeweight=".5pt"/>
                      <v:line id="Line 11641" o:spid="_x0000_s1232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U0cMYAAADcAAAADwAAAGRycy9kb3ducmV2LnhtbESPQWsCMRSE74L/ITyhN81archqlFJq&#10;6aGHakX09tg8s4ubl2WTauqvN4LQ4zAz3zDzZbS1OFPrK8cKhoMMBHHhdMVGwfZn1Z+C8AFZY+2Y&#10;FPyRh+Wi25ljrt2F13TeBCMShH2OCsoQmlxKX5Rk0Q9cQ5y8o2sthiRbI3WLlwS3tXzOsom0WHFa&#10;KLGht5KK0+bXKjDh8DF0L1/79fUYr0V8/94dRkapp158nYEIFMN/+NH+1ArG4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1NHDGAAAA3AAAAA8AAAAAAAAA&#10;AAAAAAAAoQIAAGRycy9kb3ducmV2LnhtbFBLBQYAAAAABAAEAPkAAACUAwAAAAA=&#10;" strokecolor="#969696" strokeweight=".5pt"/>
                      <v:line id="Line 11642" o:spid="_x0000_s1233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mR68YAAADcAAAADwAAAGRycy9kb3ducmV2LnhtbESPT2sCMRTE7wW/Q3hCbzVra1VWoxSx&#10;pYce/Ifo7bF5Zhc3L8sm1dRP3xQKHoeZ+Q0znUdbiwu1vnKsoN/LQBAXTldsFOy2709jED4ga6wd&#10;k4If8jCfdR6mmGt35TVdNsGIBGGfo4IyhCaX0hclWfQ91xAn7+RaiyHJ1kjd4jXBbS2fs2woLVac&#10;FkpsaFFScd58WwUmHD/67vXrsL6d4q2Iy9X++GKUeuzGtwmIQDHcw//tT61gMBjB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5kevGAAAA3AAAAA8AAAAAAAAA&#10;AAAAAAAAoQIAAGRycy9kb3ducmV2LnhtbFBLBQYAAAAABAAEAPkAAACUAwAAAAA=&#10;" strokecolor="#969696" strokeweight=".5pt"/>
                      <v:line id="Line 11643" o:spid="_x0000_s1234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5t8MAAADcAAAADwAAAGRycy9kb3ducmV2LnhtbERPy2rCQBTdF/yH4Qru6iTFFkkdJVji&#10;o67UUujukrkmwcydkBlN8vedheDycN6LVW9qcafWVZYVxNMIBHFudcWFgp9z9joH4TyyxtoyKRjI&#10;wWo5ellgom3HR7qffCFCCLsEFZTeN4mULi/JoJvahjhwF9sa9AG2hdQtdiHc1PItij6kwYpDQ4kN&#10;rUvKr6ebUWCu6fG8vf1VX/GwyQ6Zea+/f/dKTcZ9+gnCU++f4od7pxXMZmFt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zObfDAAAA3AAAAA8AAAAAAAAAAAAA&#10;AAAAoQIAAGRycy9kb3ducmV2LnhtbFBLBQYAAAAABAAEAPkAAACRAwAAAAA=&#10;" strokecolor="#969696"/>
                      <v:line id="Line 11644" o:spid="_x0000_s1235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gAsYAAADcAAAADwAAAGRycy9kb3ducmV2LnhtbESPT2sCMRTE7wW/Q3hCbzVra0VXoxSx&#10;pYce/Ifo7bF5Zhc3L8sm1dRP3xQKHoeZ+Q0znUdbiwu1vnKsoN/LQBAXTldsFOy2708jED4ga6wd&#10;k4If8jCfdR6mmGt35TVdNsGIBGGfo4IyhCaX0hclWfQ91xAn7+RaiyHJ1kjd4jXBbS2fs2woLVac&#10;FkpsaFFScd58WwUmHD/67vXrsL6d4q2Iy9X++GKUeuzGtwmIQDHcw//tT61gMBj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4qoALGAAAA3AAAAA8AAAAAAAAA&#10;AAAAAAAAoQIAAGRycy9kb3ducmV2LnhtbFBLBQYAAAAABAAEAPkAAACUAwAAAAA=&#10;" strokecolor="#969696" strokeweight=".5pt"/>
                    </v:group>
                    <v:group id="Group 11645" o:spid="_x0000_s1236" style="position:absolute;left:-5045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z0iy3CAAAA3AAAAA8A&#10;AAAAAAAAAAAAAAAAqgIAAGRycy9kb3ducmV2LnhtbFBLBQYAAAAABAAEAPoAAACZAwAAAAA=&#10;">
                      <v:line id="Line 11646" o:spid="_x0000_s1237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vswMQAAADcAAAADwAAAGRycy9kb3ducmV2LnhtbESPQWuDQBSE74X+h+UFemtWg5bUZBOK&#10;IO1Vm0OOr+6Lmrhvxd2o/ffdQqHHYWa+YfbHxfRiotF1lhXE6wgEcW11x42C02fxvAXhPLLG3jIp&#10;+CYHx8Pjwx4zbWcuaap8IwKEXYYKWu+HTEpXt2TQre1AHLyLHQ36IMdG6hHnADe93ETRizTYcVho&#10;caC8pfpW3Y2C6P2r6Kpt/5pf4+J8SeIyTYdSqafV8rYD4Wnx/+G/9odWkKQx/J4JR0Ae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+zAxAAAANwAAAAPAAAAAAAAAAAA&#10;AAAAAKECAABkcnMvZG93bnJldi54bWxQSwUGAAAAAAQABAD5AAAAkgMAAAAA&#10;" strokecolor="gray" strokeweight="1.5pt"/>
                      <v:line id="Line 11647" o:spid="_x0000_s1238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ekrsYAAADcAAAADwAAAGRycy9kb3ducmV2LnhtbESPT2sCMRTE74V+h/CE3mpWW0VWo5TS&#10;lh48+A/R22PzzC5uXpZNqqmf3giCx2FmfsNMZtHW4kStrxwr6HUzEMSF0xUbBZv19+sIhA/IGmvH&#10;pOCfPMymz08TzLU785JOq2BEgrDPUUEZQpNL6YuSLPqua4iTd3CtxZBka6Ru8Zzgtpb9LBtKixWn&#10;hRIb+iypOK7+rAIT9j89N5jvlpdDvBTxa7HdvxmlXjrxYwwiUAyP8L39qxW8D/pwO5OO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XpK7GAAAA3AAAAA8AAAAAAAAA&#10;AAAAAAAAoQIAAGRycy9kb3ducmV2LnhtbFBLBQYAAAAABAAEAPkAAACUAwAAAAA=&#10;" strokecolor="#969696" strokeweight=".5pt"/>
                      <v:line id="Line 11648" o:spid="_x0000_s1239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sBNcYAAADcAAAADwAAAGRycy9kb3ducmV2LnhtbESPT2sCMRTE74LfITyhN81atcjWKFK0&#10;9NBD/YPU22PzzC5uXpZNqtFP3xSEHoeZ+Q0zW0Rbiwu1vnKsYDjIQBAXTldsFOx36/4UhA/IGmvH&#10;pOBGHhbzbmeGuXZX3tBlG4xIEPY5KihDaHIpfVGSRT9wDXHyTq61GJJsjdQtXhPc1vI5y16kxYrT&#10;QokNvZVUnLc/VoEJx/ehm3x+b+6neC/i6utwHBmlnnpx+QoiUAz/4Uf7QysYT0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bATXGAAAA3AAAAA8AAAAAAAAA&#10;AAAAAAAAoQIAAGRycy9kb3ducmV2LnhtbFBLBQYAAAAABAAEAPkAAACUAwAAAAA=&#10;" strokecolor="#969696" strokeweight=".5pt"/>
                      <v:line id="Line 11649" o:spid="_x0000_s1240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QcYAAADcAAAADwAAAGRycy9kb3ducmV2LnhtbESPT2sCMRTE74LfIbxCb5rVapGtUUS0&#10;9OCh/kHq7bF5ZpduXpZNqqmfvhGEHoeZ+Q0znUdbiwu1vnKsYNDPQBAXTldsFBz2694EhA/IGmvH&#10;pOCXPMxn3c4Uc+2uvKXLLhiRIOxzVFCG0ORS+qIki77vGuLknV1rMSTZGqlbvCa4reUwy16lxYrT&#10;QokNLUsqvnc/VoEJp/eBG2++trdzvBVx9Xk8vRilnp/i4g1EoBj+w4/2h1YwGo/g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ymUHGAAAA3AAAAA8AAAAAAAAA&#10;AAAAAAAAoQIAAGRycy9kb3ducmV2LnhtbFBLBQYAAAAABAAEAPkAAACUAwAAAAA=&#10;" strokecolor="#969696" strokeweight=".5pt"/>
                      <v:line id="Line 11650" o:spid="_x0000_s1241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482scAAADcAAAADwAAAGRycy9kb3ducmV2LnhtbESPT2sCMRTE74V+h/AKvdWs1pWyNYqI&#10;LT304J8ientsntmlm5dlk2r005uC4HGYmd8w42m0jThS52vHCvq9DARx6XTNRsHP5uPlDYQPyBob&#10;x6TgTB6mk8eHMRbanXhFx3UwIkHYF6igCqEtpPRlRRZ9z7XEyTu4zmJIsjNSd3hKcNvIQZaNpMWa&#10;00KFLc0rKn/Xf1aBCfvPvsu/d6vLIV7KuFhu969GqeenOHsHESiGe/jW/tIKhnkO/2fSEZ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vjzaxwAAANwAAAAPAAAAAAAA&#10;AAAAAAAAAKECAABkcnMvZG93bnJldi54bWxQSwUGAAAAAAQABAD5AAAAlQMAAAAA&#10;" strokecolor="#969696" strokeweight=".5pt"/>
                      <v:line id="Line 11651" o:spid="_x0000_s1242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J0tMMAAADcAAAADwAAAGRycy9kb3ducmV2LnhtbESPQYvCMBSE74L/ITzBm6YVK27XKCKU&#10;3Wu7Hjw+m2dbbV5Kk9X67zeCsMdhZr5hNrvBtOJOvWssK4jnEQji0uqGKwXHn2y2BuE8ssbWMil4&#10;koPddjzaYKrtg3O6F74SAcIuRQW1910qpStrMujmtiMO3sX2Bn2QfSV1j48AN61cRNFKGmw4LNTY&#10;0aGm8lb8GgXR1zlrinX7cbjG2emyjPMk6XKlppNh/wnC0+D/w+/2t1awTFbwOhOO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idLTDAAAA3AAAAA8AAAAAAAAAAAAA&#10;AAAAoQIAAGRycy9kb3ducmV2LnhtbFBLBQYAAAAABAAEAPkAAACRAwAAAAA=&#10;" strokecolor="gray" strokeweight="1.5pt"/>
                      <v:line id="Line 11652" o:spid="_x0000_s1243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AHNs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18EI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IAc2xwAAANwAAAAPAAAAAAAA&#10;AAAAAAAAAKECAABkcnMvZG93bnJldi54bWxQSwUGAAAAAAQABAD5AAAAlQMAAAAA&#10;" strokecolor="#969696" strokeweight=".5pt"/>
                      <v:line id="Line 11653" o:spid="_x0000_s1244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+TRMMAAADcAAAADwAAAGRycy9kb3ducmV2LnhtbERPTWsCMRC9C/6HMEJvmrXWIqtRSqni&#10;wUO1InobNmN2cTNZNqmm/npzKHh8vO/ZItpaXKn1lWMFw0EGgrhwumKjYP+z7E9A+ICssXZMCv7I&#10;w2Le7cww1+7GW7rughEphH2OCsoQmlxKX5Rk0Q9cQ5y4s2sthgRbI3WLtxRua/maZe/SYsWpocSG&#10;PksqLrtfq8CE02roxpvj9n6O9yJ+fR9OI6PUSy9+TEEEiuEp/nevtYK3c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/k0TDAAAA3AAAAA8AAAAAAAAAAAAA&#10;AAAAoQIAAGRycy9kb3ducmV2LnhtbFBLBQYAAAAABAAEAPkAAACRAwAAAAA=&#10;" strokecolor="#969696" strokeweight=".5pt"/>
                      <v:line id="Line 11654" o:spid="_x0000_s1245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M238YAAADcAAAADwAAAGRycy9kb3ducmV2LnhtbESPT2sCMRTE7wW/Q3hCbzVrW0VXoxSx&#10;pYce/Ifo7bF5Zhc3L8sm1dRP3xQKHoeZ+Q0znUdbiwu1vnKsoN/LQBAXTldsFOy2708jED4ga6wd&#10;k4If8jCfdR6mmGt35TVdNsGIBGGfo4IyhCaX0hclWfQ91xAn7+RaiyHJ1kjd4jXBbS2fs2woLVac&#10;FkpsaFFScd58WwUmHD/6bvB1WN9O8VbE5Wp/fDFKPXbj2wREoBju4f/2p1bwOhjD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zNt/GAAAA3AAAAA8AAAAAAAAA&#10;AAAAAAAAoQIAAGRycy9kb3ducmV2LnhtbFBLBQYAAAAABAAEAPkAAACUAwAAAAA=&#10;" strokecolor="#969696" strokeweight=".5pt"/>
                      <v:line id="Line 11655" o:spid="_x0000_s1246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Bp0cQAAADcAAAADwAAAGRycy9kb3ducmV2LnhtbERPTWvCQBC9F/oflil4azYWFUmzEWmJ&#10;2npKLIXehuw0CWZnQ3bV5N93DwWPj/edbkbTiSsNrrWsYB7FIIgrq1uuFXyd8uc1COeRNXaWScFE&#10;DjbZ40OKibY3Luha+lqEEHYJKmi87xMpXdWQQRfZnjhwv3Yw6AMcaqkHvIVw08mXOF5Jgy2HhgZ7&#10;emuoOpcXo8Cct8Vpf/lp3+fTLj/mZtl9fn8oNXsat68gPI3+Lv53H7SCxSrMD2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MGnRxAAAANwAAAAPAAAAAAAAAAAA&#10;AAAAAKECAABkcnMvZG93bnJldi54bWxQSwUGAAAAAAQABAD5AAAAkgMAAAAA&#10;" strokecolor="#969696"/>
                      <v:line id="Line 11656" o:spid="_x0000_s1247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nwZMcAAADcAAAADwAAAGRycy9kb3ducmV2LnhtbESPT2sCMRTE74LfIbxCb5pda0W2RhFp&#10;i4ce6h+k3h6bZ3bp5mXZpJr66Y1Q6HGYmd8ws0W0jThT52vHCvJhBoK4dLpmo2C/extMQfiArLFx&#10;TAp+ycNi3u/NsNDuwhs6b4MRCcK+QAVVCG0hpS8rsuiHriVO3sl1FkOSnZG6w0uC20aOsmwiLdac&#10;FipsaVVR+b39sQpMOL7n7vnja3M9xWsZXz8Pxyej1ONDXL6ACBTDf/ivvdYKxpMc7m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6fBkxwAAANwAAAAPAAAAAAAA&#10;AAAAAAAAAKECAABkcnMvZG93bnJldi54bWxQSwUGAAAAAAQABAD5AAAAlQMAAAAA&#10;" strokecolor="#969696" strokeweight=".5pt"/>
                    </v:group>
                  </v:group>
                  <v:group id="Group 11657" o:spid="_x0000_s1248" style="position:absolute;left:4464;width:2232;height:13674" coordorigin="-10,118" coordsize="2252,13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group id="Group 11658" o:spid="_x0000_s1249" style="position:absolute;left:-6161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JK3+fFAAAA3AAA&#10;AA8AAAAAAAAAAAAAAAAAqgIAAGRycy9kb3ducmV2LnhtbFBLBQYAAAAABAAEAPoAAACcAwAAAAA=&#10;">
                      <v:line id="Line 11659" o:spid="_x0000_s1250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CF5cMAAADcAAAADwAAAGRycy9kb3ducmV2LnhtbESPQYvCMBSE7wv7H8Jb8LamlSpu1ygi&#10;FL22evD4bJ5ttXkpTdT6783CgsdhZr5hFqvBtOJOvWssK4jHEQji0uqGKwWHffY9B+E8ssbWMil4&#10;koPV8vNjgam2D87pXvhKBAi7FBXU3neplK6syaAb2444eGfbG/RB9pXUPT4C3LRyEkUzabDhsFBj&#10;R5uaymtxMwqi7Slrinn7s7nE2fGcxPl02uVKjb6G9S8IT4N/h//bO60gmSXwdyYcA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QheXDAAAA3AAAAA8AAAAAAAAAAAAA&#10;AAAAoQIAAGRycy9kb3ducmV2LnhtbFBLBQYAAAAABAAEAPkAAACRAwAAAAA=&#10;" strokecolor="gray" strokeweight="1.5pt"/>
                      <v:line id="Line 11660" o:spid="_x0000_s1251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L2Z8YAAADcAAAADwAAAGRycy9kb3ducmV2LnhtbESPQWsCMRSE7wX/Q3hCbzWrVpHVKKVo&#10;6cFDtSJ6e2ye2cXNy7JJNfXXN4LQ4zAz3zCzRbS1uFDrK8cK+r0MBHHhdMVGwe579TIB4QOyxtox&#10;KfglD4t552mGuXZX3tBlG4xIEPY5KihDaHIpfVGSRd9zDXHyTq61GJJsjdQtXhPc1nKQZWNpseK0&#10;UGJD7yUV5+2PVWDC8aPvRuvD5naKtyIuv/bHoVHquRvfpiACxfAffrQ/tYLX8Qj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S9mfGAAAA3AAAAA8AAAAAAAAA&#10;AAAAAAAAoQIAAGRycy9kb3ducmV2LnhtbFBLBQYAAAAABAAEAPkAAACUAwAAAAA=&#10;" strokecolor="#969696" strokeweight=".5pt"/>
                      <v:line id="Line 11661" o:spid="_x0000_s1252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BoEMYAAADcAAAADwAAAGRycy9kb3ducmV2LnhtbESPT2sCMRTE70K/Q3iF3jRrWxfZGqWU&#10;tvTgwX9IvT02z+zSzcuySTX66Y0geBxm5jfMZBZtIw7U+dqxguEgA0FcOl2zUbBZf/XHIHxA1tg4&#10;JgUn8jCbPvQmWGh35CUdVsGIBGFfoIIqhLaQ0pcVWfQD1xInb+86iyHJzkjd4THBbSOfsyyXFmtO&#10;CxW29FFR+bf6twpM2H0P3Wj+uzzv47mMn4vt7sUo9fQY399ABIrhHr61f7SC1zyH65l0BOT0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AaBDGAAAA3AAAAA8AAAAAAAAA&#10;AAAAAAAAoQIAAGRycy9kb3ducmV2LnhtbFBLBQYAAAAABAAEAPkAAACUAwAAAAA=&#10;" strokecolor="#969696" strokeweight=".5pt"/>
                      <v:line id="Line 11662" o:spid="_x0000_s1253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zNi8YAAADcAAAADwAAAGRycy9kb3ducmV2LnhtbESPzWsCMRTE7wX/h/CE3mrWfqisRili&#10;Sw89+IXo7bF5Zhc3L8sm1dS/vikIHoeZ+Q0zmUVbizO1vnKsoN/LQBAXTldsFGw3H08jED4ga6wd&#10;k4Jf8jCbdh4mmGt34RWd18GIBGGfo4IyhCaX0hclWfQ91xAn7+haiyHJ1kjd4iXBbS2fs2wgLVac&#10;FkpsaF5ScVr/WAUmHD777u17v7oe47WIi+Xu8GKUeuzG9zGIQDHcw7f2l1bwOhjC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MzYvGAAAA3AAAAA8AAAAAAAAA&#10;AAAAAAAAoQIAAGRycy9kb3ducmV2LnhtbFBLBQYAAAAABAAEAPkAAACUAwAAAAA=&#10;" strokecolor="#969696" strokeweight=".5pt"/>
                      <v:line id="Line 11663" o:spid="_x0000_s1254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NZ+cMAAADcAAAADwAAAGRycy9kb3ducmV2LnhtbERPTWsCMRC9C/6HMEJvmrW2IqtRSqni&#10;wUO1InobNmN2cTNZNqmm/npzEHp8vO/ZItpaXKn1lWMFw0EGgrhwumKjYP+z7E9A+ICssXZMCv7I&#10;w2Le7cww1+7GW7rughEphH2OCsoQmlxKX5Rk0Q9cQ5y4s2sthgRbI3WLtxRua/maZWNpseLUUGJD&#10;nyUVl92vVWDCaTV075vj9n6O9yJ+fR9OI6PUSy9+TEEEiuFf/HSvtYK3cV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TWfnDAAAA3AAAAA8AAAAAAAAAAAAA&#10;AAAAoQIAAGRycy9kb3ducmV2LnhtbFBLBQYAAAAABAAEAPkAAACRAwAAAAA=&#10;" strokecolor="#969696" strokeweight=".5pt"/>
                      <v:line id="Line 11664" o:spid="_x0000_s1255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Eqe8QAAADcAAAADwAAAGRycy9kb3ducmV2LnhtbESPQWuDQBSE74X8h+UFcmtWQ5TEZBOC&#10;IO1V20OPL+6L2rpvxd0a8++7hUKPw8x8wxzPs+nFRKPrLCuI1xEI4trqjhsF72/F8w6E88gae8uk&#10;4EEOzqfF0xEzbe9c0lT5RgQIuwwVtN4PmZSubsmgW9uBOHg3Oxr0QY6N1CPeA9z0chNFqTTYcVho&#10;caC8pfqr+jYKopdr0VW7fp9/xsXHbRuXSTKUSq2W8+UAwtPs/8N/7VetYJvu4fdMOALy9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USp7xAAAANwAAAAPAAAAAAAAAAAA&#10;AAAAAKECAABkcnMvZG93bnJldi54bWxQSwUGAAAAAAQABAD5AAAAkgMAAAAA&#10;" strokecolor="gray" strokeweight="1.5pt"/>
                      <v:line id="Line 11665" o:spid="_x0000_s1256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zDIsQAAADcAAAADwAAAGRycy9kb3ducmV2LnhtbERPTWsCMRC9C/6HMIXeNKvVtmyNImLF&#10;Qw+6LaXehs2YXdxMlk2q0V/fHIQeH+97toi2EWfqfO1YwWiYgSAuna7ZKPj6fB+8gvABWWPjmBRc&#10;ycNi3u/NMNfuwns6F8GIFMI+RwVVCG0upS8rsuiHriVO3NF1FkOCnZG6w0sKt40cZ9mztFhzaqiw&#10;pVVF5an4tQpMOGxGbvrxs78d462M69334cko9fgQl28gAsXwL767t1rB5CXNT2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MMixAAAANwAAAAPAAAAAAAAAAAA&#10;AAAAAKECAABkcnMvZG93bnJldi54bWxQSwUGAAAAAAQABAD5AAAAkgMAAAAA&#10;" strokecolor="#969696" strokeweight=".5pt"/>
                      <v:line id="Line 11666" o:spid="_x0000_s1257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BmuccAAADcAAAADwAAAGRycy9kb3ducmV2LnhtbESPQWsCMRSE70L/Q3iF3jS71lpZjVKk&#10;LT30UNcientsntmlm5dlk2r01zeFQo/DzHzDLFbRtuJEvW8cK8hHGQjiyumGjYLP7ctwBsIHZI2t&#10;Y1JwIQ+r5c1ggYV2Z97QqQxGJAj7AhXUIXSFlL6qyaIfuY44eUfXWwxJ9kbqHs8Jbls5zrKptNhw&#10;Wqixo3VN1Vf5bRWYcHjN3cP7fnM9xmsVnz92h3uj1N1tfJqDCBTDf/iv/aYVTB5z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MGa5xwAAANwAAAAPAAAAAAAA&#10;AAAAAAAAAKECAABkcnMvZG93bnJldi54bWxQSwUGAAAAAAQABAD5AAAAlQMAAAAA&#10;" strokecolor="#969696" strokeweight=".5pt"/>
                      <v:line id="Line 11667" o:spid="_x0000_s1258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L4zs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5HkE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4vjOxwAAANwAAAAPAAAAAAAA&#10;AAAAAAAAAKECAABkcnMvZG93bnJldi54bWxQSwUGAAAAAAQABAD5AAAAlQMAAAAA&#10;" strokecolor="#969696" strokeweight=".5pt"/>
                      <v:line id="Line 11668" o:spid="_x0000_s1259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he8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fbzC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7YXvGAAAA3AAAAA8AAAAAAAAA&#10;AAAAAAAAoQIAAGRycy9kb3ducmV2LnhtbFBLBQYAAAAABAAEAPkAAACUAwAAAAA=&#10;" strokecolor="#969696"/>
                      <v:line id="Line 11669" o:spid="_x0000_s1260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fFIcYAAADcAAAADwAAAGRycy9kb3ducmV2LnhtbESPT2sCMRTE7wW/Q3hCbzVra1VWoxSx&#10;pYce/Ifo7bF5Zhc3L8sm1dRP3xQKHoeZ+Q0znUdbiwu1vnKsoN/LQBAXTldsFOy2709jED4ga6wd&#10;k4If8jCfdR6mmGt35TVdNsGIBGGfo4IyhCaX0hclWfQ91xAn7+RaiyHJ1kjd4jXBbS2fs2woLVac&#10;FkpsaFFScd58WwUmHD/67vXrsL6d4q2Iy9X++GKUeuzGtwmIQDHcw//tT61gMBr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HxSHGAAAA3AAAAA8AAAAAAAAA&#10;AAAAAAAAoQIAAGRycy9kb3ducmV2LnhtbFBLBQYAAAAABAAEAPkAAACUAwAAAAA=&#10;" strokecolor="#969696" strokeweight=".5pt"/>
                    </v:group>
                    <v:group id="Group 11670" o:spid="_x0000_s1261" style="position:absolute;left:-5045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2dNXFAAAA3AAA&#10;AA8AAAAAAAAAAAAAAAAAqgIAAGRycy9kb3ducmV2LnhtbFBLBQYAAAAABAAEAPoAAACcAwAAAAA=&#10;">
                      <v:line id="Line 11671" o:spid="_x0000_s1262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co1MUAAADcAAAADwAAAGRycy9kb3ducmV2LnhtbESPQWuDQBSE74H+h+UVektWi9rUZhNK&#10;QNqrJoceX90XtXXfiruN5t9nC4Ech5n5htnsZtOLM42us6wgXkUgiGurO24UHA/Fcg3CeWSNvWVS&#10;cCEHu+3DYoO5thOXdK58IwKEXY4KWu+HXEpXt2TQrexAHLyTHQ36IMdG6hGnADe9fI6iTBrsOCy0&#10;ONC+pfq3+jMKoo/voqvW/ev+Jy6+TklcpulQKvX0OL+/gfA0+3v41v7UCpKXDP7PhCMgt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co1MUAAADcAAAADwAAAAAAAAAA&#10;AAAAAAChAgAAZHJzL2Rvd25yZXYueG1sUEsFBgAAAAAEAAQA+QAAAJMDAAAAAA==&#10;" strokecolor="gray" strokeweight="1.5pt"/>
                      <v:line id="Line 11672" o:spid="_x0000_s1263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VbVsYAAADcAAAADwAAAGRycy9kb3ducmV2LnhtbESPQWsCMRSE74X+h/AK3mrWtlZZjSKl&#10;ioce1BbR22PzzC5uXpZN1NRfbwpCj8PMfMOMp9HW4kytrxwr6HUzEMSF0xUbBT/f8+chCB+QNdaO&#10;ScEveZhOHh/GmGt34TWdN8GIBGGfo4IyhCaX0hclWfRd1xAn7+BaiyHJ1kjd4iXBbS1fsuxdWqw4&#10;LZTY0EdJxXFzsgpM2C96rv+1W18P8VrEz9V2/2qU6jzF2QhEoBj+w/f2Uit4Gwz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6VW1bGAAAA3AAAAA8AAAAAAAAA&#10;AAAAAAAAoQIAAGRycy9kb3ducmV2LnhtbFBLBQYAAAAABAAEAPkAAACUAwAAAAA=&#10;" strokecolor="#969696" strokeweight=".5pt"/>
                      <v:line id="Line 11673" o:spid="_x0000_s1264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rPJMQAAADcAAAADwAAAGRycy9kb3ducmV2LnhtbERPTWsCMRC9C/6HMIXeNKvVtmyNImLF&#10;Qw+6LaXehs2YXdxMlk2q0V/fHIQeH+97toi2EWfqfO1YwWiYgSAuna7ZKPj6fB+8gvABWWPjmBRc&#10;ycNi3u/NMNfuwns6F8GIFMI+RwVVCG0upS8rsuiHriVO3NF1FkOCnZG6w0sKt40cZ9mztFhzaqiw&#10;pVVF5an4tQpMOGxGbvrxs78d462M69334cko9fgQl28gAsXwL767t1rB5CWtTW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Cs8kxAAAANwAAAAPAAAAAAAAAAAA&#10;AAAAAKECAABkcnMvZG93bnJldi54bWxQSwUGAAAAAAQABAD5AAAAkgMAAAAA&#10;" strokecolor="#969696" strokeweight=".5pt"/>
                      <v:line id="Line 11674" o:spid="_x0000_s1265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qv8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58EI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Rmq/xwAAANwAAAAPAAAAAAAA&#10;AAAAAAAAAKECAABkcnMvZG93bnJldi54bWxQSwUGAAAAAAQABAD5AAAAlQMAAAAA&#10;" strokecolor="#969696" strokeweight=".5pt"/>
                      <v:line id="Line 11675" o:spid="_x0000_s1266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mzBcQAAADcAAAADwAAAGRycy9kb3ducmV2LnhtbERPy2oCMRTdF/yHcAV3NWNtRaYTRYqW&#10;LrrwUUrdXSZ3MoOTm2GSaurXm0XB5eG8i2W0rThT7xvHCibjDARx6XTDRsHXYfM4B+EDssbWMSn4&#10;Iw/LxeChwFy7C+/ovA9GpBD2OSqoQ+hyKX1Zk0U/dh1x4irXWwwJ9kbqHi8p3LbyKctm0mLDqaHG&#10;jt5qKk/7X6vAhOP7xL18/uyuVbyWcb39Pk6NUqNhXL2CCBTDXfzv/tAKnudpfjqTj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qbMFxAAAANwAAAAPAAAAAAAAAAAA&#10;AAAAAKECAABkcnMvZG93bnJldi54bWxQSwUGAAAAAAQABAD5AAAAkgMAAAAA&#10;" strokecolor="#969696" strokeweight=".5pt"/>
                      <v:line id="Line 11676" o:spid="_x0000_s1267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vAh8QAAADcAAAADwAAAGRycy9kb3ducmV2LnhtbESPQWuDQBSE74X8h+UVcmtWS1KMzUaC&#10;IMlV20OPL+6L2rpvxd2q+ffdQqHHYWa+YQ7ZYnox0eg6ywriTQSCuLa640bB+1vxlIBwHlljb5kU&#10;3MlBdlw9HDDVduaSpso3IkDYpaig9X5IpXR1Swbdxg7EwbvZ0aAPcmykHnEOcNPL5yh6kQY7Dgst&#10;DpS3VH9V30ZBdL4WXZX0+/wzLj5u27jc7YZSqfXjcnoF4Wnx/+G/9kUr2CYx/J4JR0Ae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K8CHxAAAANwAAAAPAAAAAAAAAAAA&#10;AAAAAKECAABkcnMvZG93bnJldi54bWxQSwUGAAAAAAQABAD5AAAAkgMAAAAA&#10;" strokecolor="gray" strokeweight="1.5pt"/>
                      <v:line id="Line 11677" o:spid="_x0000_s1268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eI6c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Uv4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3iOnGAAAA3AAAAA8AAAAAAAAA&#10;AAAAAAAAoQIAAGRycy9kb3ducmV2LnhtbFBLBQYAAAAABAAEAPkAAACUAwAAAAA=&#10;" strokecolor="#969696" strokeweight=".5pt"/>
                      <v:line id="Line 11678" o:spid="_x0000_s1269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tcs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Uv4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7LXLGAAAA3AAAAA8AAAAAAAAA&#10;AAAAAAAAoQIAAGRycy9kb3ducmV2LnhtbFBLBQYAAAAABAAEAPkAAACUAwAAAAA=&#10;" strokecolor="#969696" strokeweight=".5pt"/>
                      <v:line id="Line 11679" o:spid="_x0000_s1270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K1BsYAAADcAAAADwAAAGRycy9kb3ducmV2LnhtbESPT2sCMRTE74LfITyhN81abZHVKKXU&#10;0kMP9Q+it8fmmV3cvCybVFM/vRGEHoeZ+Q0zW0RbizO1vnKsYDjIQBAXTldsFGw3y/4EhA/IGmvH&#10;pOCPPCzm3c4Mc+0uvKLzOhiRIOxzVFCG0ORS+qIki37gGuLkHV1rMSTZGqlbvCS4reVzlr1KixWn&#10;hRIbei+pOK1/rQITDp9D9/K9X12P8VrEj5/dYWSUeurFtymIQDH8hx/tL61gPBnD/Uw6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StQbGAAAA3AAAAA8AAAAAAAAA&#10;AAAAAAAAoQIAAGRycy9kb3ducmV2LnhtbFBLBQYAAAAABAAEAPkAAACUAwAAAAA=&#10;" strokecolor="#969696" strokeweight=".5pt"/>
                      <v:line id="Line 11680" o:spid="_x0000_s1271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sss8YAAADcAAAADwAAAGRycy9kb3ducmV2LnhtbESPQWvCQBSE74X+h+UJ3pqNp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LLLPGAAAA3AAAAA8AAAAAAAAA&#10;AAAAAAAAoQIAAGRycy9kb3ducmV2LnhtbFBLBQYAAAAABAAEAPkAAACUAwAAAAA=&#10;" strokecolor="#969696"/>
                      <v:line id="Line 11681" o:spid="_x0000_s1272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yO6sYAAADcAAAADwAAAGRycy9kb3ducmV2LnhtbESPQWsCMRSE70L/Q3iF3jSrtSKrUYq0&#10;xYOHqqXo7bF5ZpduXpZNqtFfbwTB4zAz3zDTebS1OFLrK8cK+r0MBHHhdMVGwc/2szsG4QOyxtox&#10;KTiTh/nsqTPFXLsTr+m4CUYkCPscFZQhNLmUvijJou+5hjh5B9daDEm2RuoWTwluaznIspG0WHFa&#10;KLGhRUnF3+bfKjBh/9V3b6vd+nKIlyJ+fP/uX41SL8/xfQIiUAyP8L291AqG4xHczqQj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MjurGAAAA3AAAAA8AAAAAAAAA&#10;AAAAAAAAoQIAAGRycy9kb3ducmV2LnhtbFBLBQYAAAAABAAEAPkAAACUAwAAAAA=&#10;" strokecolor="#969696" strokeweight=".5pt"/>
                    </v:group>
                  </v:group>
                  <v:group id="Group 11682" o:spid="_x0000_s1273" style="position:absolute;left:6696;width:2232;height:13674" coordorigin="-10,118" coordsize="2252,13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  <v:group id="Group 11683" o:spid="_x0000_s1274" style="position:absolute;left:-6161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OKrbMEAAADcAAAADwAA&#10;AAAAAAAAAAAAAACqAgAAZHJzL2Rvd25yZXYueG1sUEsFBgAAAAAEAAQA+gAAAJgDAAAAAA==&#10;">
                      <v:line id="Line 11684" o:spid="_x0000_s1275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3MgcMAAADcAAAADwAAAGRycy9kb3ducmV2LnhtbESPQYvCMBSE78L+h/CEvWlaUaldoyxC&#10;Wa+tHjw+m2fbtXkpTdT6742wsMdhZr5h1tvBtOJOvWssK4inEQji0uqGKwXHQzZJQDiPrLG1TAqe&#10;5GC7+RitMdX2wTndC1+JAGGXooLa+y6V0pU1GXRT2xEH72J7gz7IvpK6x0eAm1bOomgpDTYcFmrs&#10;aFdTeS1uRkH0c86aImlXu984O13mcb5YdLlSn+Ph+wuEp8H/h//ae61gnqzgfSYcAbl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dzIHDAAAA3AAAAA8AAAAAAAAAAAAA&#10;AAAAoQIAAGRycy9kb3ducmV2LnhtbFBLBQYAAAAABAAEAPkAAACRAwAAAAA=&#10;" strokecolor="gray" strokeweight="1.5pt"/>
                      <v:line id="Line 11685" o:spid="_x0000_s1276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Al2MQAAADcAAAADwAAAGRycy9kb3ducmV2LnhtbERPTWsCMRC9C/6HMIXeNKvV0m6NImLF&#10;Qw+6LaXehs2YXdxMlk2q0V/fHIQeH+97toi2EWfqfO1YwWiYgSAuna7ZKPj6fB+8gPABWWPjmBRc&#10;ycNi3u/NMNfuwns6F8GIFMI+RwVVCG0upS8rsuiHriVO3NF1FkOCnZG6w0sKt40cZ9mztFhzaqiw&#10;pVVF5an4tQpMOGxGbvrxs78d462M69334cko9fgQl28gAsXwL767t1rB5DXNT2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cCXYxAAAANwAAAAPAAAAAAAAAAAA&#10;AAAAAKECAABkcnMvZG93bnJldi54bWxQSwUGAAAAAAQABAD5AAAAkgMAAAAA&#10;" strokecolor="#969696" strokeweight=".5pt"/>
                      <v:line id="Line 11686" o:spid="_x0000_s1277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yAQ8cAAADcAAAADwAAAGRycy9kb3ducmV2LnhtbESPQWsCMRSE70L/Q3iF3jS71kpdjVKk&#10;LT30UNcientsntmlm5dlk2r01zeFQo/DzHzDLFbRtuJEvW8cK8hHGQjiyumGjYLP7cvwEYQPyBpb&#10;x6TgQh5Wy5vBAgvtzryhUxmMSBD2BSqoQ+gKKX1Vk0U/ch1x8o6utxiS7I3UPZ4T3LZynGVTabHh&#10;tFBjR+uaqq/y2yow4fCau4f3/eZ6jNcqPn/sDvdGqbvb+DQHESiG//Bf+00rmMxy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PIBDxwAAANwAAAAPAAAAAAAA&#10;AAAAAAAAAKECAABkcnMvZG93bnJldi54bWxQSwUGAAAAAAQABAD5AAAAlQMAAAAA&#10;" strokecolor="#969696" strokeweight=".5pt"/>
                      <v:line id="Line 11687" o:spid="_x0000_s1278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4eNMcAAADcAAAADwAAAGRycy9kb3ducmV2LnhtbESPT2sCMRTE70K/Q3iCN836p6VdjVKK&#10;Sg89qBWpt8fmmV26eVk2UaOfvikUehxm5jfMbBFtLS7U+sqxguEgA0FcOF2xUbD/XPWfQfiArLF2&#10;TApu5GExf+jMMNfuylu67IIRCcI+RwVlCE0upS9KsugHriFO3sm1FkOSrZG6xWuC21qOsuxJWqw4&#10;LZTY0FtJxffubBWYcFwP3ePH1/Z+ivciLjeH49go1evG1ymIQDH8h//a71rB5GUE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7h40xwAAANwAAAAPAAAAAAAA&#10;AAAAAAAAAKECAABkcnMvZG93bnJldi54bWxQSwUGAAAAAAQABAD5AAAAlQMAAAAA&#10;" strokecolor="#969696" strokeweight=".5pt"/>
                      <v:line id="Line 11688" o:spid="_x0000_s1279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K7r8YAAADcAAAADwAAAGRycy9kb3ducmV2LnhtbESPT2sCMRTE74V+h/AEbzVrtUVXoxSx&#10;pYce/Ifo7bF5ZpduXpZN1OinbwqFHoeZ+Q0znUdbiwu1vnKsoN/LQBAXTldsFOy2708jED4ga6wd&#10;k4IbeZjPHh+mmGt35TVdNsGIBGGfo4IyhCaX0hclWfQ91xAn7+RaiyHJ1kjd4jXBbS2fs+xVWqw4&#10;LZTY0KKk4ntztgpMOH703cvXYX0/xXsRl6v9cWCU6nbi2wREoBj+w3/tT61gOB7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iu6/GAAAA3AAAAA8AAAAAAAAA&#10;AAAAAAAAoQIAAGRycy9kb3ducmV2LnhtbFBLBQYAAAAABAAEAPkAAACUAwAAAAA=&#10;" strokecolor="#969696" strokeweight=".5pt"/>
                      <v:line id="Line 11689" o:spid="_x0000_s1280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X1wsMAAADcAAAADwAAAGRycy9kb3ducmV2LnhtbESPQYvCMBSE7wv7H8ITvK1ppYp2jbII&#10;Ra+tHjw+m2fbtXkpTdT67zcLgsdhZr5hVpvBtOJOvWssK4gnEQji0uqGKwXHQ/a1AOE8ssbWMil4&#10;koPN+vNjham2D87pXvhKBAi7FBXU3neplK6syaCb2I44eBfbG/RB9pXUPT4C3LRyGkVzabDhsFBj&#10;R9uaymtxMwqi3TlrikW73P7G2emSxPls1uVKjUfDzzcIT4N/h1/tvVaQLBP4Px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9cLDAAAA3AAAAA8AAAAAAAAAAAAA&#10;AAAAoQIAAGRycy9kb3ducmV2LnhtbFBLBQYAAAAABAAEAPkAAACRAwAAAAA=&#10;" strokecolor="gray" strokeweight="1.5pt"/>
                      <v:line id="Line 11690" o:spid="_x0000_s1281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eGQMYAAADcAAAADwAAAGRycy9kb3ducmV2LnhtbESPT2sCMRTE7wW/Q3hCbzVrW0VXoxSx&#10;pYce/Ifo7bF5Zhc3L8sm1dRP3xQKHoeZ+Q0znUdbiwu1vnKsoN/LQBAXTldsFOy2708jED4ga6wd&#10;k4If8jCfdR6mmGt35TVdNsGIBGGfo4IyhCaX0hclWfQ91xAn7+RaiyHJ1kjd4jXBbS2fs2woLVac&#10;FkpsaFFScd58WwUmHD/6bvB1WN9O8VbE5Wp/fDFKPXbj2wREoBju4f/2p1bwOh7A35l0BOT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HhkDGAAAA3AAAAA8AAAAAAAAA&#10;AAAAAAAAoQIAAGRycy9kb3ducmV2LnhtbFBLBQYAAAAABAAEAPkAAACUAwAAAAA=&#10;" strokecolor="#969696" strokeweight=".5pt"/>
                      <v:line id="Line 11691" o:spid="_x0000_s1282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YN8YAAADcAAAADwAAAGRycy9kb3ducmV2LnhtbESPzWsCMRTE7wX/h/CE3mrWfoiuRili&#10;Sw89+IXo7bF5Zhc3L8sm1dS/vikIHoeZ+Q0zmUVbizO1vnKsoN/LQBAXTldsFGw3H09DED4ga6wd&#10;k4Jf8jCbdh4mmGt34RWd18GIBGGfo4IyhCaX0hclWfQ91xAn7+haiyHJ1kjd4iXBbS2fs2wgLVac&#10;FkpsaF5ScVr/WAUmHD777u17v7oe47WIi+Xu8GKUeuzG9zGIQDHcw7f2l1bwOhrA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VGDfGAAAA3AAAAA8AAAAAAAAA&#10;AAAAAAAAoQIAAGRycy9kb3ducmV2LnhtbFBLBQYAAAAABAAEAPkAAACUAwAAAAA=&#10;" strokecolor="#969696" strokeweight=".5pt"/>
                      <v:line id="Line 11692" o:spid="_x0000_s1283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m9rM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59EA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mb2sxwAAANwAAAAPAAAAAAAA&#10;AAAAAAAAAKECAABkcnMvZG93bnJldi54bWxQSwUGAAAAAAQABAD5AAAAlQMAAAAA&#10;" strokecolor="#969696" strokeweight=".5pt"/>
                      <v:line id="Line 11693" o:spid="_x0000_s1284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V8MIAAADcAAAADwAAAGRycy9kb3ducmV2LnhtbERPy4rCMBTdD/gP4Qqz01Rx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MV8MIAAADcAAAADwAAAAAAAAAAAAAA&#10;AAChAgAAZHJzL2Rvd25yZXYueG1sUEsFBgAAAAAEAAQA+QAAAJADAAAAAA==&#10;" strokecolor="#969696"/>
                      <v:line id="Line 11694" o:spid="_x0000_s1285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qMRcYAAADcAAAADwAAAGRycy9kb3ducmV2LnhtbESPQWsCMRSE7wX/Q3iCt5q1raVujSKl&#10;ioce1IrU22PzzC5uXpZN1NRfbwpCj8PMfMOMp9HW4kytrxwrGPQzEMSF0xUbBdvv+eMbCB+QNdaO&#10;ScEveZhOOg9jzLW78JrOm2BEgrDPUUEZQpNL6YuSLPq+a4iTd3CtxZBka6Ru8ZLgtpZPWfYqLVac&#10;Fkps6KOk4rg5WQUm7BcDN/z6WV8P8VrEz9Vu/2yU6nXj7B1EoBj+w/f2Uit4GY3g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KjEXGAAAA3AAAAA8AAAAAAAAA&#10;AAAAAAAAoQIAAGRycy9kb3ducmV2LnhtbFBLBQYAAAAABAAEAPkAAACUAwAAAAA=&#10;" strokecolor="#969696" strokeweight=".5pt"/>
                    </v:group>
                    <v:group id="Group 11695" o:spid="_x0000_s1286" style="position:absolute;left:-5045;top:6269;width:13438;height:1136;rotation:90" coordsize="13437,1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mmq63CAAAA3AAAAA8A&#10;AAAAAAAAAAAAAAAAqgIAAGRycy9kb3ducmV2LnhtbFBLBQYAAAAABAAEAPoAAACZAwAAAAA=&#10;">
                      <v:line id="Line 11696" o:spid="_x0000_s1287" style="position:absolute;visibility:visible;mso-wrap-style:square" from="0,0" to="1343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nMQMMAAADcAAAADwAAAGRycy9kb3ducmV2LnhtbESPQWvCQBSE74L/YXmCN92NmGJTVxEh&#10;tNekHjw+s88kbfZtyG41/ffdguBxmJlvmO1+tJ240eBbxxqSpQJBXDnTcq3h9JkvNiB8QDbYOSYN&#10;v+Rhv5tOtpgZd+eCbmWoRYSwz1BDE0KfSemrhiz6peuJo3d1g8UQ5VBLM+A9wm0nV0q9SIstx4UG&#10;ezo2VH2XP1aDer/kbbnpXo9fSX6+rpMiTftC6/lsPLyBCDSGZ/jR/jAaUpXA/5l4BOTu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ZzEDDAAAA3AAAAA8AAAAAAAAAAAAA&#10;AAAAoQIAAGRycy9kb3ducmV2LnhtbFBLBQYAAAAABAAEAPkAAACRAwAAAAA=&#10;" strokecolor="gray" strokeweight="1.5pt"/>
                      <v:line id="Line 11697" o:spid="_x0000_s1288" style="position:absolute;visibility:visible;mso-wrap-style:square" from="0,114" to="13437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WELsUAAADcAAAADwAAAGRycy9kb3ducmV2LnhtbESPQWsCMRSE7wX/Q3gFbzWropStUYqo&#10;ePBQtZR6e2ye2aWbl2UTNfrrTUHwOMzMN8xkFm0tztT6yrGCfi8DQVw4XbFR8L1fvr2D8AFZY+2Y&#10;FFzJw2zaeZlgrt2Ft3TeBSMShH2OCsoQmlxKX5Rk0fdcQ5y8o2sthiRbI3WLlwS3tRxk2VharDgt&#10;lNjQvKTib3eyCkw4rPputPnd3o7xVsTF189haJTqvsbPDxCBYniGH+21VjDKBvB/Jh0B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AWELsUAAADcAAAADwAAAAAAAAAA&#10;AAAAAAChAgAAZHJzL2Rvd25yZXYueG1sUEsFBgAAAAAEAAQA+QAAAJMDAAAAAA==&#10;" strokecolor="#969696" strokeweight=".5pt"/>
                      <v:line id="Line 11698" o:spid="_x0000_s1289" style="position:absolute;visibility:visible;mso-wrap-style:square" from="0,227" to="13437,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khtcYAAADcAAAADwAAAGRycy9kb3ducmV2LnhtbESPQWsCMRSE74X+h/AKvdWsLkpZjVKK&#10;LT14qFpEb4/NM7u4eVk2qZv6601B8DjMzDfMbBFtI87U+dqxguEgA0FcOl2zUfCz/Xh5BeEDssbG&#10;MSn4Iw+L+ePDDAvtel7TeROMSBD2BSqoQmgLKX1ZkUU/cC1x8o6usxiS7IzUHfYJbhs5yrKJtFhz&#10;WqiwpfeKytPm1yow4fA5dOPVfn05xksZl9+7Q26Uen6Kb1MQgWK4h2/tL61gnOXwfy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JIbXGAAAA3AAAAA8AAAAAAAAA&#10;AAAAAAAAoQIAAGRycy9kb3ducmV2LnhtbFBLBQYAAAAABAAEAPkAAACUAwAAAAA=&#10;" strokecolor="#969696" strokeweight=".5pt"/>
                      <v:line id="Line 11699" o:spid="_x0000_s1290" style="position:absolute;visibility:visible;mso-wrap-style:square" from="0,341" to="13437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C5wcYAAADcAAAADwAAAGRycy9kb3ducmV2LnhtbESPT2sCMRTE7wW/Q3hCbzVrrSKrUURq&#10;6cFD/YPo7bF5Zhc3L8sm1dRP3wiFHoeZ+Q0znUdbiyu1vnKsoN/LQBAXTldsFOx3q5cxCB+QNdaO&#10;ScEPeZjPOk9TzLW78Yau22BEgrDPUUEZQpNL6YuSLPqea4iTd3atxZBka6Ru8ZbgtpavWTaSFitO&#10;CyU2tCypuGy/rQITTh99N1wfN/dzvBfx/etwGhilnrtxMQERKIb/8F/7UysYZm/wOJOOgJ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gucHGAAAA3AAAAA8AAAAAAAAA&#10;AAAAAAAAoQIAAGRycy9kb3ducmV2LnhtbFBLBQYAAAAABAAEAPkAAACUAwAAAAA=&#10;" strokecolor="#969696" strokeweight=".5pt"/>
                      <v:line id="Line 11700" o:spid="_x0000_s1291" style="position:absolute;visibility:visible;mso-wrap-style:square" from="0,1022" to="13437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wcWsYAAADcAAAADwAAAGRycy9kb3ducmV2LnhtbESPT2sCMRTE74V+h/AK3mrWyhZZjSJi&#10;i4ce6h9Eb4/NM7u4eVk2qUY/fVMoeBxm5jfMZBZtIy7U+dqxgkE/A0FcOl2zUbDbfryOQPiArLFx&#10;TApu5GE2fX6aYKHdldd02QQjEoR9gQqqENpCSl9WZNH3XUucvJPrLIYkOyN1h9cEt418y7J3abHm&#10;tFBhS4uKyvPmxyow4fg5cPnXYX0/xXsZl9/749Ao1XuJ8zGIQDE8wv/tlVaQZzn8nUlHQE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sHFrGAAAA3AAAAA8AAAAAAAAA&#10;AAAAAAAAoQIAAGRycy9kb3ducmV2LnhtbFBLBQYAAAAABAAEAPkAAACUAwAAAAA=&#10;" strokecolor="#969696" strokeweight=".5pt"/>
                      <v:line id="Line 11701" o:spid="_x0000_s1292" style="position:absolute;visibility:visible;mso-wrap-style:square" from="0,1136" to="13437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BUNMQAAADcAAAADwAAAGRycy9kb3ducmV2LnhtbESPQWvCQBSE74X+h+UJ3upuihEbXaUI&#10;Qa9JPXh8zT6TaPZtyG41/nu3UOhxmJlvmPV2tJ240eBbxxqSmQJBXDnTcq3h+JW/LUH4gGywc0wa&#10;HuRhu3l9WWNm3J0LupWhFhHCPkMNTQh9JqWvGrLoZ64njt7ZDRZDlEMtzYD3CLedfFdqIS22HBca&#10;7GnXUHUtf6wGtf/O23LZfewuSX46z5MiTftC6+lk/FyBCDSG//Bf+2A0pGoBv2fiEZ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8FQ0xAAAANwAAAAPAAAAAAAAAAAA&#10;AAAAAKECAABkcnMvZG93bnJldi54bWxQSwUGAAAAAAQABAD5AAAAkgMAAAAA&#10;" strokecolor="gray" strokeweight="1.5pt"/>
                      <v:line id="Line 11702" o:spid="_x0000_s1293" style="position:absolute;visibility:visible;mso-wrap-style:square" from="0,681" to="13437,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IntsYAAADcAAAADwAAAGRycy9kb3ducmV2LnhtbESPQWsCMRSE7wX/Q3iCt5pVsZbVKCJa&#10;euihain19tg8s4ubl2UTNfXXG6HQ4zAz3zCzRbS1uFDrK8cKBv0MBHHhdMVGwdd+8/wKwgdkjbVj&#10;UvBLHhbzztMMc+2uvKXLLhiRIOxzVFCG0ORS+qIki77vGuLkHV1rMSTZGqlbvCa4reUwy16kxYrT&#10;QokNrUoqTruzVWDC4W3gxh8/29sx3oq4/vw+jIxSvW5cTkEEiuE//Nd+1wrG2QQeZ9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yJ7bGAAAA3AAAAA8AAAAAAAAA&#10;AAAAAAAAoQIAAGRycy9kb3ducmV2LnhtbFBLBQYAAAAABAAEAPkAAACUAwAAAAA=&#10;" strokecolor="#969696" strokeweight=".5pt"/>
                      <v:line id="Line 11703" o:spid="_x0000_s1294" style="position:absolute;visibility:visible;mso-wrap-style:square" from="0,795" to="13437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zxMIAAADcAAAADwAAAGRycy9kb3ducmV2LnhtbERPTWsCMRC9C/0PYQreNKtFkdUopdji&#10;wYNaEb0NmzG7uJksm1Sjv94chB4f73u2iLYWV2p95VjBoJ+BIC6crtgo2P9+9yYgfEDWWDsmBXfy&#10;sJi/dWaYa3fjLV13wYgUwj5HBWUITS6lL0qy6PuuIU7c2bUWQ4KtkbrFWwq3tRxm2VharDg1lNjQ&#10;V0nFZfdnFZhw+hm40fq4fZzjo4jLzeH0YZTqvsfPKYhAMfyLX+6VVjDK0tp0Jh0B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2zxMIAAADcAAAADwAAAAAAAAAAAAAA&#10;AAChAgAAZHJzL2Rvd25yZXYueG1sUEsFBgAAAAAEAAQA+QAAAJADAAAAAA==&#10;" strokecolor="#969696" strokeweight=".5pt"/>
                      <v:line id="Line 11704" o:spid="_x0000_s1295" style="position:absolute;visibility:visible;mso-wrap-style:square" from="0,909" to="13437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EWX8YAAADcAAAADwAAAGRycy9kb3ducmV2LnhtbESPQWsCMRSE7wX/Q3iCt5pVsdjVKCJa&#10;euihain19tg8s4ubl2UTNfXXG6HQ4zAz3zCzRbS1uFDrK8cKBv0MBHHhdMVGwdd+8zwB4QOyxtox&#10;KfglD4t552mGuXZX3tJlF4xIEPY5KihDaHIpfVGSRd93DXHyjq61GJJsjdQtXhPc1nKYZS/SYsVp&#10;ocSGViUVp93ZKjDh8DZw44+f7e0Yb0Vcf34fRkapXjcupyACxfAf/mu/awXj7BUeZ9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hFl/GAAAA3AAAAA8AAAAAAAAA&#10;AAAAAAAAoQIAAGRycy9kb3ducmV2LnhtbFBLBQYAAAAABAAEAPkAAACUAwAAAAA=&#10;" strokecolor="#969696" strokeweight=".5pt"/>
                      <v:line id="Line 11705" o:spid="_x0000_s1296" style="position:absolute;visibility:visible;mso-wrap-style:square" from="0,568" to="13437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cVMcIAAADcAAAADwAAAGRycy9kb3ducmV2LnhtbERPy4rCMBTdD/gP4QqzG9MKDkM1iiid&#10;h7NqFcHdpbm2xeamNNG2f28WA7M8nPdqM5hGPKhztWUF8SwCQVxYXXOp4HRM3z5AOI+ssbFMCkZy&#10;sFlPXlaYaNtzRo/clyKEsEtQQeV9m0jpiooMupltiQN3tZ1BH2BXSt1hH8JNI+dR9C4N1hwaKmxp&#10;V1Fxy+9Ggblts+PX/VLv4/Ez/U3Nojmcf5R6nQ7bJQhPg/8X/7m/tYJFHOaHM+EIyP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9cVMcIAAADcAAAADwAAAAAAAAAAAAAA&#10;AAChAgAAZHJzL2Rvd25yZXYueG1sUEsFBgAAAAAEAAQA+QAAAJADAAAAAA==&#10;" strokecolor="#969696"/>
                      <v:line id="Line 11706" o:spid="_x0000_s1297" style="position:absolute;visibility:visible;mso-wrap-style:square" from="0,454" to="13437,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6MhMUAAADcAAAADwAAAGRycy9kb3ducmV2LnhtbESPQWsCMRSE74L/ITzBm2ZXsZTVKKXU&#10;4qEHtaXo7bF5ZpduXpZNqtFf3wgFj8PMfMMsVtE24kydrx0ryMcZCOLS6ZqNgq/P9egZhA/IGhvH&#10;pOBKHlbLfm+BhXYX3tF5H4xIEPYFKqhCaAspfVmRRT92LXHyTq6zGJLsjNQdXhLcNnKSZU/SYs1p&#10;ocKWXisqf/a/VoEJx/fczT4Ou9sp3sr4tv0+To1Sw0F8mYMIFMMj/N/eaAWzPIf7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6MhMUAAADcAAAADwAAAAAAAAAA&#10;AAAAAAChAgAAZHJzL2Rvd25yZXYueG1sUEsFBgAAAAAEAAQA+QAAAJMDAAAAAA==&#10;" strokecolor="#969696" strokeweight=".5pt"/>
                    </v:group>
                  </v:group>
                  <v:shape id="AutoShape 11707" o:spid="_x0000_s1298" type="#_x0000_t32" style="position:absolute;left:5262;top:3407;width:79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CD68UAAADcAAAADwAAAGRycy9kb3ducmV2LnhtbESPQWsCMRSE7wX/Q3hCL0WzKyhla5RV&#10;EGrBg7a9Pzevm+DmZd1E3f77piB4HGbmG2a+7F0jrtQF61lBPs5AEFdeW64VfH1uRq8gQkTW2Hgm&#10;Bb8UYLkYPM2x0P7Ge7oeYi0ShEOBCkyMbSFlqAw5DGPfEifvx3cOY5JdLXWHtwR3jZxk2Uw6tJwW&#10;DLa0NlSdDhenYLfNV+XR2O3H/mx3003ZXOqXb6Weh335BiJSHx/he/tdK5jmE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6CD68UAAADcAAAADwAAAAAAAAAA&#10;AAAAAAChAgAAZHJzL2Rvd25yZXYueG1sUEsFBgAAAAAEAAQA+QAAAJMDAAAAAA==&#10;"/>
                </v:group>
              </v:group>
            </w:pict>
          </mc:Fallback>
        </mc:AlternateContent>
      </w: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8B55F2">
      <w:pPr>
        <w:tabs>
          <w:tab w:val="left" w:pos="669"/>
        </w:tabs>
        <w:ind w:left="360"/>
      </w:pPr>
    </w:p>
    <w:p w:rsidR="008B55F2" w:rsidRDefault="00644C3B" w:rsidP="00D52A8F">
      <w:pPr>
        <w:tabs>
          <w:tab w:val="left" w:pos="480"/>
          <w:tab w:val="left" w:pos="960"/>
        </w:tabs>
        <w:spacing w:after="0" w:line="240" w:lineRule="auto"/>
        <w:rPr>
          <w:color w:val="000000"/>
        </w:rPr>
      </w:pPr>
      <w:r>
        <w:lastRenderedPageBreak/>
        <w:t xml:space="preserve">15 </w:t>
      </w:r>
      <w:r>
        <w:tab/>
        <w:t>(</w:t>
      </w:r>
      <w:r>
        <w:rPr>
          <w:i/>
          <w:iCs/>
        </w:rPr>
        <w:t>a</w:t>
      </w:r>
      <w:r>
        <w:t>)</w:t>
      </w:r>
      <w:r>
        <w:tab/>
      </w:r>
      <w:proofErr w:type="gramStart"/>
      <w:r>
        <w:rPr>
          <w:color w:val="000000"/>
        </w:rPr>
        <w:t>You</w:t>
      </w:r>
      <w:proofErr w:type="gramEnd"/>
      <w:r>
        <w:rPr>
          <w:color w:val="000000"/>
        </w:rPr>
        <w:t> </w:t>
      </w:r>
      <w:r>
        <w:rPr>
          <w:b/>
          <w:bCs/>
          <w:color w:val="000000"/>
        </w:rPr>
        <w:t>are not</w:t>
      </w:r>
      <w:r>
        <w:rPr>
          <w:color w:val="000000"/>
        </w:rPr>
        <w:t> allowed to use graph paper to answer this question.</w:t>
      </w:r>
    </w:p>
    <w:p w:rsidR="008B55F2" w:rsidRDefault="00644C3B" w:rsidP="00D52A8F">
      <w:pPr>
        <w:tabs>
          <w:tab w:val="left" w:pos="480"/>
          <w:tab w:val="left" w:pos="960"/>
        </w:tabs>
        <w:spacing w:after="0" w:line="240" w:lineRule="auto"/>
        <w:ind w:left="420" w:firstLine="420"/>
        <w:rPr>
          <w:i/>
          <w:iCs/>
          <w:color w:val="000000"/>
        </w:rPr>
      </w:pPr>
      <w:r>
        <w:rPr>
          <w:i/>
          <w:iCs/>
          <w:color w:val="000000"/>
        </w:rPr>
        <w:tab/>
      </w:r>
      <w:proofErr w:type="spellStart"/>
      <w:proofErr w:type="gramStart"/>
      <w:r>
        <w:rPr>
          <w:i/>
          <w:iCs/>
          <w:color w:val="000000"/>
        </w:rPr>
        <w:t>Anda</w:t>
      </w:r>
      <w:proofErr w:type="spellEnd"/>
      <w:r>
        <w:rPr>
          <w:i/>
          <w:iCs/>
          <w:color w:val="000000"/>
        </w:rPr>
        <w:t> </w:t>
      </w:r>
      <w:proofErr w:type="spellStart"/>
      <w:r>
        <w:rPr>
          <w:b/>
          <w:bCs/>
          <w:color w:val="000000"/>
        </w:rPr>
        <w:t>tidak</w:t>
      </w:r>
      <w:proofErr w:type="spellEnd"/>
      <w:r>
        <w:rPr>
          <w:color w:val="000000"/>
        </w:rPr>
        <w:t> </w:t>
      </w:r>
      <w:proofErr w:type="spellStart"/>
      <w:r>
        <w:rPr>
          <w:i/>
          <w:iCs/>
          <w:color w:val="000000"/>
        </w:rPr>
        <w:t>dibenarkan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menggunakan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kertas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graf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untuk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menjawab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soalan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ini</w:t>
      </w:r>
      <w:proofErr w:type="spellEnd"/>
      <w:r>
        <w:rPr>
          <w:i/>
          <w:iCs/>
          <w:color w:val="000000"/>
        </w:rPr>
        <w:t>.</w:t>
      </w:r>
      <w:proofErr w:type="gramEnd"/>
    </w:p>
    <w:p w:rsidR="008B55F2" w:rsidRDefault="008B55F2" w:rsidP="00D52A8F">
      <w:pPr>
        <w:tabs>
          <w:tab w:val="left" w:pos="480"/>
          <w:tab w:val="left" w:pos="960"/>
        </w:tabs>
        <w:spacing w:after="0" w:line="240" w:lineRule="auto"/>
        <w:rPr>
          <w:i/>
          <w:iCs/>
          <w:color w:val="000000"/>
        </w:rPr>
      </w:pPr>
    </w:p>
    <w:p w:rsidR="008B55F2" w:rsidRDefault="00644C3B" w:rsidP="00D52A8F">
      <w:pPr>
        <w:tabs>
          <w:tab w:val="left" w:pos="960"/>
        </w:tabs>
        <w:spacing w:after="0" w:line="240" w:lineRule="auto"/>
        <w:ind w:leftChars="350" w:left="960" w:hangingChars="50" w:hanging="120"/>
        <w:jc w:val="both"/>
      </w:pPr>
      <w:r>
        <w:tab/>
        <w:t>Diagram 15.1 shows a solid right prism with a rectangular base </w:t>
      </w:r>
      <w:r>
        <w:rPr>
          <w:i/>
          <w:iCs/>
        </w:rPr>
        <w:t>ABCD </w:t>
      </w:r>
      <w:r>
        <w:t>on a horizontal plane. The surface </w:t>
      </w:r>
      <w:r>
        <w:rPr>
          <w:i/>
          <w:iCs/>
        </w:rPr>
        <w:t>ABFEJ </w:t>
      </w:r>
      <w:r>
        <w:t>is the uniform cross section of the prism. </w:t>
      </w:r>
      <w:r>
        <w:rPr>
          <w:i/>
          <w:iCs/>
        </w:rPr>
        <w:t>JA </w:t>
      </w:r>
      <w:r>
        <w:t>and </w:t>
      </w:r>
      <w:r>
        <w:rPr>
          <w:i/>
          <w:iCs/>
        </w:rPr>
        <w:t>FB </w:t>
      </w:r>
      <w:r>
        <w:t>are vertical edges. The rectangle </w:t>
      </w:r>
      <w:r>
        <w:rPr>
          <w:i/>
          <w:iCs/>
        </w:rPr>
        <w:t>EFGH </w:t>
      </w:r>
      <w:r>
        <w:t>is a horizontal plane and the rectangle </w:t>
      </w:r>
      <w:proofErr w:type="gramStart"/>
      <w:r>
        <w:rPr>
          <w:i/>
          <w:iCs/>
        </w:rPr>
        <w:t>EHKJ  </w:t>
      </w:r>
      <w:r>
        <w:t>is</w:t>
      </w:r>
      <w:proofErr w:type="gramEnd"/>
      <w:r>
        <w:t xml:space="preserve"> an inclined plane.</w:t>
      </w:r>
    </w:p>
    <w:p w:rsidR="008B55F2" w:rsidRDefault="00644C3B" w:rsidP="00D52A8F">
      <w:pPr>
        <w:tabs>
          <w:tab w:val="left" w:pos="960"/>
        </w:tabs>
        <w:spacing w:after="0" w:line="240" w:lineRule="auto"/>
        <w:ind w:leftChars="400" w:left="960"/>
        <w:jc w:val="both"/>
      </w:pPr>
      <w:r>
        <w:br/>
      </w:r>
      <w:proofErr w:type="gramStart"/>
      <w:r>
        <w:rPr>
          <w:i/>
          <w:iCs/>
        </w:rPr>
        <w:t>Rajah </w:t>
      </w:r>
      <w:r>
        <w:rPr>
          <w:iCs/>
        </w:rPr>
        <w:t>15.1</w:t>
      </w:r>
      <w:r>
        <w:t xml:space="preserve"> </w:t>
      </w:r>
      <w:proofErr w:type="spellStart"/>
      <w:r>
        <w:rPr>
          <w:i/>
          <w:iCs/>
        </w:rPr>
        <w:t>menunjukkan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sebuah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pepejal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berbentuk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prisma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tegak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tapak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segi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empat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tepat</w:t>
      </w:r>
      <w:proofErr w:type="spellEnd"/>
      <w:r>
        <w:rPr>
          <w:i/>
          <w:iCs/>
        </w:rPr>
        <w:t xml:space="preserve"> ABCD </w:t>
      </w:r>
      <w:proofErr w:type="spellStart"/>
      <w:r>
        <w:rPr>
          <w:i/>
          <w:iCs/>
        </w:rPr>
        <w:t>terletak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mengufuk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Permukaan</w:t>
      </w:r>
      <w:proofErr w:type="spellEnd"/>
      <w:r>
        <w:rPr>
          <w:i/>
          <w:iCs/>
        </w:rPr>
        <w:t xml:space="preserve"> ABFEJ </w:t>
      </w:r>
      <w:proofErr w:type="spellStart"/>
      <w:r>
        <w:rPr>
          <w:i/>
          <w:iCs/>
        </w:rPr>
        <w:t>ialah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keratan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rentas</w:t>
      </w:r>
      <w:proofErr w:type="spellEnd"/>
      <w:r>
        <w:rPr>
          <w:i/>
          <w:iCs/>
        </w:rPr>
        <w:t xml:space="preserve"> </w:t>
      </w:r>
      <w:r>
        <w:rPr>
          <w:i/>
          <w:iCs/>
        </w:rPr>
        <w:tab/>
      </w:r>
      <w:proofErr w:type="spellStart"/>
      <w:r>
        <w:rPr>
          <w:i/>
          <w:iCs/>
        </w:rPr>
        <w:t>seragam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prisma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itu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Tepi</w:t>
      </w:r>
      <w:proofErr w:type="spellEnd"/>
      <w:r>
        <w:rPr>
          <w:i/>
          <w:iCs/>
        </w:rPr>
        <w:t xml:space="preserve"> JA </w:t>
      </w:r>
      <w:proofErr w:type="spellStart"/>
      <w:r>
        <w:rPr>
          <w:i/>
          <w:iCs/>
        </w:rPr>
        <w:t>dan</w:t>
      </w:r>
      <w:proofErr w:type="spellEnd"/>
      <w:r>
        <w:rPr>
          <w:i/>
          <w:iCs/>
        </w:rPr>
        <w:t xml:space="preserve"> FB </w:t>
      </w:r>
      <w:proofErr w:type="spellStart"/>
      <w:r>
        <w:rPr>
          <w:i/>
          <w:iCs/>
        </w:rPr>
        <w:t>adalah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tegak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Segi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empat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tepat</w:t>
      </w:r>
      <w:proofErr w:type="spellEnd"/>
      <w:r>
        <w:rPr>
          <w:i/>
          <w:iCs/>
        </w:rPr>
        <w:t xml:space="preserve"> EFGH </w:t>
      </w:r>
      <w:proofErr w:type="spellStart"/>
      <w:r>
        <w:rPr>
          <w:i/>
          <w:iCs/>
        </w:rPr>
        <w:t>ialah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mengufuk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segi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empat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tepat</w:t>
      </w:r>
      <w:proofErr w:type="spellEnd"/>
      <w:r>
        <w:rPr>
          <w:i/>
          <w:iCs/>
        </w:rPr>
        <w:t xml:space="preserve"> EHKJ </w:t>
      </w:r>
      <w:proofErr w:type="spellStart"/>
      <w:r>
        <w:rPr>
          <w:i/>
          <w:iCs/>
        </w:rPr>
        <w:t>ialah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condong</w:t>
      </w:r>
      <w:proofErr w:type="spellEnd"/>
      <w:r>
        <w:rPr>
          <w:i/>
          <w:iCs/>
        </w:rPr>
        <w:t>.</w:t>
      </w:r>
      <w:proofErr w:type="gramEnd"/>
    </w:p>
    <w:p w:rsidR="008B55F2" w:rsidRDefault="008B55F2" w:rsidP="00D52A8F">
      <w:pPr>
        <w:spacing w:after="0" w:line="240" w:lineRule="auto"/>
      </w:pPr>
    </w:p>
    <w:p w:rsidR="008B55F2" w:rsidRDefault="00801751" w:rsidP="00D52A8F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315845" cy="2647950"/>
            <wp:effectExtent l="0" t="0" r="8255" b="0"/>
            <wp:docPr id="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5F2" w:rsidRDefault="00644C3B" w:rsidP="00D52A8F">
      <w:pPr>
        <w:spacing w:after="0" w:line="240" w:lineRule="auto"/>
        <w:jc w:val="center"/>
        <w:rPr>
          <w:i/>
        </w:rPr>
      </w:pPr>
      <w:r>
        <w:t xml:space="preserve">Diagram 15.1 / </w:t>
      </w:r>
      <w:r>
        <w:rPr>
          <w:i/>
        </w:rPr>
        <w:t xml:space="preserve">Rajah </w:t>
      </w:r>
      <w:r>
        <w:rPr>
          <w:iCs/>
        </w:rPr>
        <w:t>15.1</w:t>
      </w:r>
    </w:p>
    <w:p w:rsidR="008B55F2" w:rsidRDefault="008B55F2" w:rsidP="00D52A8F">
      <w:pPr>
        <w:spacing w:after="0" w:line="240" w:lineRule="auto"/>
        <w:jc w:val="center"/>
        <w:rPr>
          <w:i/>
        </w:rPr>
      </w:pPr>
    </w:p>
    <w:p w:rsidR="008B55F2" w:rsidRDefault="00644C3B" w:rsidP="00D52A8F">
      <w:pPr>
        <w:spacing w:after="0" w:line="240" w:lineRule="auto"/>
      </w:pPr>
      <w:r>
        <w:tab/>
      </w:r>
      <w:r>
        <w:tab/>
        <w:t>Draw to full scale, the plan of the solid.</w:t>
      </w:r>
    </w:p>
    <w:p w:rsidR="008B55F2" w:rsidRDefault="00644C3B" w:rsidP="00D52A8F">
      <w:pPr>
        <w:spacing w:before="120" w:after="0" w:line="240" w:lineRule="auto"/>
      </w:pPr>
      <w:r>
        <w:rPr>
          <w:i/>
          <w:iCs/>
        </w:rPr>
        <w:tab/>
      </w:r>
      <w:r>
        <w:rPr>
          <w:i/>
          <w:iCs/>
        </w:rPr>
        <w:tab/>
      </w:r>
      <w:proofErr w:type="spellStart"/>
      <w:r>
        <w:rPr>
          <w:i/>
          <w:iCs/>
        </w:rPr>
        <w:t>Lukis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skala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penuh</w:t>
      </w:r>
      <w:proofErr w:type="spellEnd"/>
      <w:r>
        <w:rPr>
          <w:i/>
          <w:iCs/>
        </w:rPr>
        <w:t xml:space="preserve">, </w:t>
      </w:r>
      <w:proofErr w:type="spellStart"/>
      <w:proofErr w:type="gramStart"/>
      <w:r>
        <w:rPr>
          <w:i/>
          <w:iCs/>
        </w:rPr>
        <w:t>pelan</w:t>
      </w:r>
      <w:proofErr w:type="spellEnd"/>
      <w:r>
        <w:rPr>
          <w:i/>
          <w:iCs/>
        </w:rPr>
        <w:t xml:space="preserve">  </w:t>
      </w:r>
      <w:proofErr w:type="spellStart"/>
      <w:r>
        <w:rPr>
          <w:i/>
          <w:iCs/>
        </w:rPr>
        <w:t>pepejal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itu</w:t>
      </w:r>
      <w:proofErr w:type="spellEnd"/>
      <w:r>
        <w:rPr>
          <w:i/>
          <w:iCs/>
        </w:rPr>
        <w:t>.​</w:t>
      </w:r>
    </w:p>
    <w:p w:rsidR="008B55F2" w:rsidRDefault="00644C3B" w:rsidP="00D52A8F">
      <w:pPr>
        <w:spacing w:after="0" w:line="240" w:lineRule="auto"/>
        <w:jc w:val="right"/>
      </w:pPr>
      <w:r>
        <w:t xml:space="preserve">[3 marks / 3 </w:t>
      </w:r>
      <w:proofErr w:type="spellStart"/>
      <w:r>
        <w:rPr>
          <w:i/>
          <w:iCs/>
        </w:rPr>
        <w:t>markah</w:t>
      </w:r>
      <w:proofErr w:type="spellEnd"/>
      <w:r>
        <w:t>]</w:t>
      </w:r>
      <w:r>
        <w:br/>
      </w: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8B55F2" w:rsidP="00D52A8F">
      <w:pPr>
        <w:spacing w:after="0" w:line="240" w:lineRule="auto"/>
      </w:pPr>
    </w:p>
    <w:p w:rsidR="008B55F2" w:rsidRDefault="00644C3B" w:rsidP="00D52A8F">
      <w:pPr>
        <w:tabs>
          <w:tab w:val="left" w:pos="480"/>
          <w:tab w:val="left" w:pos="960"/>
        </w:tabs>
        <w:spacing w:after="0" w:line="240" w:lineRule="auto"/>
        <w:ind w:left="960" w:hangingChars="400" w:hanging="960"/>
        <w:jc w:val="both"/>
      </w:pPr>
      <w:r>
        <w:lastRenderedPageBreak/>
        <w:tab/>
        <w:t>(</w:t>
      </w:r>
      <w:r>
        <w:rPr>
          <w:i/>
          <w:iCs/>
        </w:rPr>
        <w:t>b</w:t>
      </w:r>
      <w:r>
        <w:t>)</w:t>
      </w:r>
      <w:r>
        <w:tab/>
        <w:t>Another solid right prism with trapezium </w:t>
      </w:r>
      <w:r>
        <w:rPr>
          <w:i/>
          <w:iCs/>
        </w:rPr>
        <w:t>STVU </w:t>
      </w:r>
      <w:r>
        <w:t>as the uniform cross section is joined to the prism in Diagram 15.1 at the vertical plane </w:t>
      </w:r>
      <w:r>
        <w:rPr>
          <w:i/>
          <w:iCs/>
        </w:rPr>
        <w:t>CPUV</w:t>
      </w:r>
      <w:r>
        <w:t>. The composite solid is shown in Diagram 15.2. The base </w:t>
      </w:r>
      <w:r>
        <w:rPr>
          <w:i/>
          <w:iCs/>
        </w:rPr>
        <w:t>ABPQRCD </w:t>
      </w:r>
      <w:r>
        <w:t>lies on a horizontal plane </w:t>
      </w:r>
      <w:r>
        <w:rPr>
          <w:i/>
          <w:iCs/>
        </w:rPr>
        <w:t>PU </w:t>
      </w:r>
      <w:r>
        <w:t>and </w:t>
      </w:r>
      <w:r>
        <w:rPr>
          <w:i/>
          <w:iCs/>
        </w:rPr>
        <w:t>QS </w:t>
      </w:r>
      <w:r>
        <w:t xml:space="preserve">are vertical edges. Rectangle </w:t>
      </w:r>
      <w:r>
        <w:rPr>
          <w:i/>
          <w:iCs/>
        </w:rPr>
        <w:t>UPQS</w:t>
      </w:r>
      <w:r>
        <w:t xml:space="preserve"> is inclined plane and rectangle </w:t>
      </w:r>
      <w:r>
        <w:rPr>
          <w:i/>
          <w:iCs/>
        </w:rPr>
        <w:t>USTV</w:t>
      </w:r>
      <w:r>
        <w:t xml:space="preserve"> is a horizontal plane.</w:t>
      </w:r>
    </w:p>
    <w:p w:rsidR="008B55F2" w:rsidRDefault="00644C3B" w:rsidP="00D52A8F">
      <w:pPr>
        <w:tabs>
          <w:tab w:val="left" w:pos="480"/>
          <w:tab w:val="left" w:pos="960"/>
        </w:tabs>
        <w:spacing w:after="0" w:line="240" w:lineRule="auto"/>
        <w:ind w:left="960" w:hangingChars="400" w:hanging="960"/>
        <w:jc w:val="both"/>
        <w:rPr>
          <w:i/>
          <w:iCs/>
        </w:rPr>
      </w:pPr>
      <w:r>
        <w:br/>
      </w:r>
      <w:proofErr w:type="spellStart"/>
      <w:r>
        <w:rPr>
          <w:i/>
          <w:iCs/>
        </w:rPr>
        <w:t>Sebuah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pepejal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>lain</w:t>
      </w:r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berbentuk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prisma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tegak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trapezium STVU </w:t>
      </w:r>
      <w:proofErr w:type="spellStart"/>
      <w:r>
        <w:rPr>
          <w:i/>
          <w:iCs/>
        </w:rPr>
        <w:t>sebagai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keratan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rentas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seragamnya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dicantumkan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kepada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prisma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dalam</w:t>
      </w:r>
      <w:proofErr w:type="spellEnd"/>
      <w:r>
        <w:rPr>
          <w:i/>
          <w:iCs/>
        </w:rPr>
        <w:t xml:space="preserve"> Rajah</w:t>
      </w:r>
      <w:r>
        <w:t> 15.1 </w:t>
      </w:r>
      <w:proofErr w:type="spellStart"/>
      <w:r>
        <w:rPr>
          <w:i/>
          <w:iCs/>
        </w:rPr>
        <w:t>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mencancang</w:t>
      </w:r>
      <w:proofErr w:type="spellEnd"/>
      <w:r>
        <w:rPr>
          <w:i/>
          <w:iCs/>
        </w:rPr>
        <w:t xml:space="preserve"> CPUV. </w:t>
      </w:r>
      <w:proofErr w:type="spellStart"/>
      <w:proofErr w:type="gramStart"/>
      <w:r>
        <w:rPr>
          <w:i/>
          <w:iCs/>
        </w:rPr>
        <w:t>Gabungan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pepejal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adalah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seperti</w:t>
      </w:r>
      <w:proofErr w:type="spellEnd"/>
      <w:r>
        <w:rPr>
          <w:i/>
          <w:iCs/>
        </w:rPr>
        <w:t xml:space="preserve"> yang </w:t>
      </w:r>
      <w:proofErr w:type="spellStart"/>
      <w:r>
        <w:rPr>
          <w:i/>
          <w:iCs/>
        </w:rPr>
        <w:t>ditunjukkan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dalam</w:t>
      </w:r>
      <w:proofErr w:type="spellEnd"/>
      <w:r>
        <w:rPr>
          <w:i/>
          <w:iCs/>
        </w:rPr>
        <w:t xml:space="preserve"> Rajah</w:t>
      </w:r>
      <w:r>
        <w:t> 15.2.</w:t>
      </w:r>
      <w:proofErr w:type="gramEnd"/>
      <w:r>
        <w:t> </w:t>
      </w:r>
      <w:proofErr w:type="spellStart"/>
      <w:proofErr w:type="gramStart"/>
      <w:r>
        <w:rPr>
          <w:i/>
          <w:iCs/>
        </w:rPr>
        <w:t>Tapak</w:t>
      </w:r>
      <w:proofErr w:type="spellEnd"/>
      <w:r>
        <w:rPr>
          <w:i/>
          <w:iCs/>
        </w:rPr>
        <w:t xml:space="preserve"> ABPQRCD </w:t>
      </w:r>
      <w:proofErr w:type="spellStart"/>
      <w:r>
        <w:rPr>
          <w:i/>
          <w:iCs/>
        </w:rPr>
        <w:t>terletak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mengufuk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Tepi</w:t>
      </w:r>
      <w:proofErr w:type="spellEnd"/>
      <w:r>
        <w:rPr>
          <w:i/>
          <w:iCs/>
        </w:rPr>
        <w:t xml:space="preserve"> PU </w:t>
      </w:r>
      <w:proofErr w:type="spellStart"/>
      <w:r>
        <w:rPr>
          <w:i/>
          <w:iCs/>
        </w:rPr>
        <w:t>dan</w:t>
      </w:r>
      <w:proofErr w:type="spellEnd"/>
      <w:r>
        <w:rPr>
          <w:i/>
          <w:iCs/>
        </w:rPr>
        <w:t xml:space="preserve"> QS</w:t>
      </w:r>
      <w:r>
        <w:t> </w:t>
      </w:r>
      <w:proofErr w:type="spellStart"/>
      <w:r>
        <w:rPr>
          <w:i/>
          <w:iCs/>
        </w:rPr>
        <w:t>adalah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tegak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Segiempat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tepat</w:t>
      </w:r>
      <w:proofErr w:type="spellEnd"/>
      <w:r>
        <w:rPr>
          <w:i/>
          <w:iCs/>
        </w:rPr>
        <w:t xml:space="preserve"> UPQS </w:t>
      </w:r>
      <w:proofErr w:type="spellStart"/>
      <w:r>
        <w:rPr>
          <w:i/>
          <w:iCs/>
        </w:rPr>
        <w:t>ialah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condong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segiempat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tepat</w:t>
      </w:r>
      <w:proofErr w:type="spellEnd"/>
      <w:r>
        <w:rPr>
          <w:i/>
          <w:iCs/>
        </w:rPr>
        <w:t xml:space="preserve"> USTV </w:t>
      </w:r>
      <w:proofErr w:type="spellStart"/>
      <w:r>
        <w:rPr>
          <w:i/>
          <w:iCs/>
        </w:rPr>
        <w:t>adalah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mengufuk</w:t>
      </w:r>
      <w:proofErr w:type="spellEnd"/>
      <w:r>
        <w:rPr>
          <w:i/>
          <w:iCs/>
        </w:rPr>
        <w:t>.</w:t>
      </w:r>
      <w:proofErr w:type="gramEnd"/>
    </w:p>
    <w:p w:rsidR="008B55F2" w:rsidRDefault="00644C3B" w:rsidP="00D52A8F">
      <w:pPr>
        <w:tabs>
          <w:tab w:val="left" w:pos="480"/>
          <w:tab w:val="left" w:pos="960"/>
        </w:tabs>
        <w:spacing w:after="0" w:line="240" w:lineRule="auto"/>
        <w:ind w:left="960" w:hangingChars="400" w:hanging="960"/>
      </w:pPr>
      <w:r>
        <w:rPr>
          <w:i/>
          <w:iCs/>
        </w:rPr>
        <w:tab/>
      </w:r>
      <w:r>
        <w:rPr>
          <w:i/>
          <w:iCs/>
        </w:rPr>
        <w:tab/>
      </w:r>
    </w:p>
    <w:p w:rsidR="008B55F2" w:rsidRDefault="008B55F2"/>
    <w:p w:rsidR="008B55F2" w:rsidRDefault="00801751">
      <w:pPr>
        <w:jc w:val="center"/>
      </w:pPr>
      <w:r>
        <w:rPr>
          <w:noProof/>
        </w:rPr>
        <w:drawing>
          <wp:inline distT="0" distB="0" distL="0" distR="0">
            <wp:extent cx="3265805" cy="3479165"/>
            <wp:effectExtent l="0" t="0" r="0" b="6985"/>
            <wp:docPr id="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347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5F2" w:rsidRDefault="00644C3B">
      <w:pPr>
        <w:jc w:val="center"/>
        <w:rPr>
          <w:i/>
        </w:rPr>
      </w:pPr>
      <w:r>
        <w:t xml:space="preserve">Diagram 15.2 / </w:t>
      </w:r>
      <w:r>
        <w:rPr>
          <w:i/>
        </w:rPr>
        <w:t xml:space="preserve">Rajah </w:t>
      </w:r>
      <w:r>
        <w:rPr>
          <w:iCs/>
        </w:rPr>
        <w:t>15.2</w:t>
      </w:r>
    </w:p>
    <w:p w:rsidR="008B55F2" w:rsidRDefault="00644C3B" w:rsidP="00D72F43">
      <w:pPr>
        <w:tabs>
          <w:tab w:val="left" w:pos="480"/>
          <w:tab w:val="left" w:pos="960"/>
        </w:tabs>
        <w:spacing w:after="0" w:line="240" w:lineRule="auto"/>
      </w:pPr>
      <w:r>
        <w:tab/>
      </w:r>
      <w:r>
        <w:tab/>
        <w:t>Draw to full scale,</w:t>
      </w:r>
    </w:p>
    <w:p w:rsidR="008B55F2" w:rsidRDefault="00644C3B" w:rsidP="00D72F43">
      <w:pPr>
        <w:tabs>
          <w:tab w:val="left" w:pos="480"/>
          <w:tab w:val="left" w:pos="960"/>
        </w:tabs>
        <w:spacing w:after="0" w:line="240" w:lineRule="auto"/>
      </w:pPr>
      <w:r>
        <w:tab/>
      </w:r>
      <w:r>
        <w:tab/>
      </w:r>
      <w:proofErr w:type="spellStart"/>
      <w:r>
        <w:rPr>
          <w:i/>
          <w:iCs/>
        </w:rPr>
        <w:t>Lukis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skala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penuh</w:t>
      </w:r>
      <w:proofErr w:type="spellEnd"/>
      <w:r>
        <w:t>,</w:t>
      </w:r>
    </w:p>
    <w:p w:rsidR="008B55F2" w:rsidRDefault="00644C3B" w:rsidP="00D72F43">
      <w:pPr>
        <w:tabs>
          <w:tab w:val="left" w:pos="480"/>
          <w:tab w:val="left" w:pos="960"/>
          <w:tab w:val="left" w:pos="1440"/>
        </w:tabs>
        <w:spacing w:before="120" w:after="0" w:line="240" w:lineRule="auto"/>
        <w:ind w:left="1440" w:hanging="1440"/>
        <w:jc w:val="both"/>
      </w:pPr>
      <w:r>
        <w:tab/>
      </w:r>
      <w:r>
        <w:tab/>
        <w:t xml:space="preserve">(i) </w:t>
      </w:r>
      <w:r>
        <w:tab/>
      </w:r>
      <w:proofErr w:type="gramStart"/>
      <w:r>
        <w:t>the</w:t>
      </w:r>
      <w:proofErr w:type="gramEnd"/>
      <w:r>
        <w:t xml:space="preserve"> elevation of the composite solid on a vertical plane parallel to </w:t>
      </w:r>
      <w:r>
        <w:rPr>
          <w:i/>
          <w:iCs/>
        </w:rPr>
        <w:t>AB</w:t>
      </w:r>
      <w:r>
        <w:t xml:space="preserve"> as viewed from </w:t>
      </w:r>
      <w:r>
        <w:rPr>
          <w:i/>
          <w:iCs/>
        </w:rPr>
        <w:t>X</w:t>
      </w:r>
      <w:r>
        <w:t>,</w:t>
      </w:r>
    </w:p>
    <w:p w:rsidR="008B55F2" w:rsidRDefault="00644C3B" w:rsidP="00D72F43">
      <w:pPr>
        <w:tabs>
          <w:tab w:val="left" w:pos="480"/>
          <w:tab w:val="left" w:pos="960"/>
          <w:tab w:val="left" w:pos="1440"/>
        </w:tabs>
        <w:spacing w:after="0" w:line="240" w:lineRule="auto"/>
        <w:ind w:left="1440" w:hangingChars="600" w:hanging="1440"/>
        <w:jc w:val="both"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proofErr w:type="spellStart"/>
      <w:proofErr w:type="gramStart"/>
      <w:r>
        <w:rPr>
          <w:i/>
          <w:iCs/>
        </w:rPr>
        <w:t>dongakan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gabungan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pepejal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mencancang</w:t>
      </w:r>
      <w:proofErr w:type="spellEnd"/>
      <w:r>
        <w:rPr>
          <w:i/>
          <w:iCs/>
        </w:rPr>
        <w:t xml:space="preserve"> yang </w:t>
      </w:r>
      <w:proofErr w:type="spellStart"/>
      <w:r>
        <w:rPr>
          <w:i/>
          <w:iCs/>
        </w:rPr>
        <w:t>selari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AB </w:t>
      </w:r>
      <w:proofErr w:type="spellStart"/>
      <w:r>
        <w:rPr>
          <w:i/>
          <w:iCs/>
        </w:rPr>
        <w:t>sebagaimana</w:t>
      </w:r>
      <w:proofErr w:type="spellEnd"/>
      <w:r>
        <w:rPr>
          <w:i/>
          <w:iCs/>
        </w:rPr>
        <w:t> </w:t>
      </w:r>
      <w:proofErr w:type="spellStart"/>
      <w:r>
        <w:rPr>
          <w:i/>
          <w:iCs/>
        </w:rPr>
        <w:t>dilihat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dari</w:t>
      </w:r>
      <w:proofErr w:type="spellEnd"/>
      <w:r>
        <w:rPr>
          <w:i/>
          <w:iCs/>
        </w:rPr>
        <w:t xml:space="preserve"> X</w:t>
      </w:r>
      <w:r>
        <w:t>,</w:t>
      </w:r>
    </w:p>
    <w:p w:rsidR="008B55F2" w:rsidRDefault="00644C3B" w:rsidP="00D72F43">
      <w:pPr>
        <w:spacing w:after="0" w:line="240" w:lineRule="auto"/>
        <w:ind w:left="6300" w:firstLine="420"/>
      </w:pPr>
      <w:r>
        <w:t xml:space="preserve">       [4 marks/4 </w:t>
      </w:r>
      <w:proofErr w:type="spellStart"/>
      <w:r>
        <w:rPr>
          <w:i/>
          <w:iCs/>
        </w:rPr>
        <w:t>markah</w:t>
      </w:r>
      <w:proofErr w:type="spellEnd"/>
      <w:r>
        <w:t>]</w:t>
      </w:r>
    </w:p>
    <w:p w:rsidR="008B55F2" w:rsidRDefault="00644C3B" w:rsidP="00D72F43">
      <w:pPr>
        <w:tabs>
          <w:tab w:val="left" w:pos="480"/>
          <w:tab w:val="left" w:pos="960"/>
          <w:tab w:val="left" w:pos="1440"/>
        </w:tabs>
        <w:spacing w:after="0" w:line="240" w:lineRule="auto"/>
        <w:ind w:left="1440" w:hangingChars="600" w:hanging="1440"/>
        <w:jc w:val="both"/>
      </w:pPr>
      <w:r>
        <w:tab/>
      </w:r>
      <w:r>
        <w:tab/>
        <w:t>(</w:t>
      </w:r>
      <w:r>
        <w:rPr>
          <w:i/>
          <w:iCs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elevation of the composite solid on a vertical plane parallel to </w:t>
      </w:r>
      <w:r>
        <w:rPr>
          <w:i/>
          <w:iCs/>
        </w:rPr>
        <w:t xml:space="preserve">QR </w:t>
      </w:r>
      <w:r>
        <w:t xml:space="preserve">as viewed from </w:t>
      </w:r>
      <w:r>
        <w:rPr>
          <w:i/>
          <w:iCs/>
        </w:rPr>
        <w:t>Y</w:t>
      </w:r>
      <w:r>
        <w:t>.</w:t>
      </w:r>
    </w:p>
    <w:p w:rsidR="008B55F2" w:rsidRDefault="00644C3B" w:rsidP="00D72F43">
      <w:pPr>
        <w:tabs>
          <w:tab w:val="left" w:pos="480"/>
          <w:tab w:val="left" w:pos="960"/>
        </w:tabs>
        <w:spacing w:after="0" w:line="240" w:lineRule="auto"/>
        <w:ind w:left="1440" w:hangingChars="600" w:hanging="1440"/>
        <w:jc w:val="both"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proofErr w:type="spellStart"/>
      <w:proofErr w:type="gramStart"/>
      <w:r>
        <w:rPr>
          <w:i/>
          <w:iCs/>
        </w:rPr>
        <w:t>dongakan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gabungan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pepejal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satah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mencancang</w:t>
      </w:r>
      <w:proofErr w:type="spellEnd"/>
      <w:r>
        <w:rPr>
          <w:i/>
          <w:iCs/>
        </w:rPr>
        <w:t xml:space="preserve"> yang </w:t>
      </w:r>
      <w:proofErr w:type="spellStart"/>
      <w:r>
        <w:rPr>
          <w:i/>
          <w:iCs/>
        </w:rPr>
        <w:t>selari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dengan</w:t>
      </w:r>
      <w:proofErr w:type="spellEnd"/>
      <w:r>
        <w:rPr>
          <w:i/>
          <w:iCs/>
        </w:rPr>
        <w:t xml:space="preserve"> QR </w:t>
      </w:r>
      <w:proofErr w:type="spellStart"/>
      <w:r>
        <w:rPr>
          <w:i/>
          <w:iCs/>
        </w:rPr>
        <w:t>sebagaimana</w:t>
      </w:r>
      <w:proofErr w:type="spellEnd"/>
      <w:r>
        <w:rPr>
          <w:i/>
          <w:iCs/>
        </w:rPr>
        <w:t> </w:t>
      </w:r>
      <w:proofErr w:type="spellStart"/>
      <w:r>
        <w:rPr>
          <w:i/>
          <w:iCs/>
        </w:rPr>
        <w:t>dilihat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dari</w:t>
      </w:r>
      <w:proofErr w:type="spellEnd"/>
      <w:r>
        <w:rPr>
          <w:i/>
          <w:iCs/>
        </w:rPr>
        <w:t xml:space="preserve"> Y</w:t>
      </w:r>
      <w:r>
        <w:t>.</w:t>
      </w:r>
    </w:p>
    <w:p w:rsidR="008B55F2" w:rsidRDefault="00644C3B" w:rsidP="00D72F43">
      <w:pPr>
        <w:spacing w:after="0" w:line="240" w:lineRule="auto"/>
        <w:jc w:val="right"/>
      </w:pPr>
      <w:r>
        <w:tab/>
        <w:t xml:space="preserve">[5 marks/ 5 </w:t>
      </w:r>
      <w:proofErr w:type="spellStart"/>
      <w:r>
        <w:rPr>
          <w:i/>
          <w:iCs/>
        </w:rPr>
        <w:t>markah</w:t>
      </w:r>
      <w:proofErr w:type="spellEnd"/>
      <w:r>
        <w:t>]</w:t>
      </w:r>
    </w:p>
    <w:p w:rsidR="008B55F2" w:rsidRDefault="00644C3B">
      <w:pPr>
        <w:tabs>
          <w:tab w:val="left" w:pos="480"/>
        </w:tabs>
      </w:pPr>
      <w:r>
        <w:lastRenderedPageBreak/>
        <w:tab/>
        <w:t>Answer/</w:t>
      </w:r>
      <w:proofErr w:type="spellStart"/>
      <w:r>
        <w:rPr>
          <w:i/>
          <w:iCs/>
        </w:rPr>
        <w:t>Jawapan</w:t>
      </w:r>
      <w:proofErr w:type="spellEnd"/>
      <w:r>
        <w:t>:</w:t>
      </w:r>
    </w:p>
    <w:p w:rsidR="008B55F2" w:rsidRDefault="00644C3B" w:rsidP="00C64665">
      <w:pPr>
        <w:tabs>
          <w:tab w:val="left" w:pos="480"/>
        </w:tabs>
        <w:spacing w:beforeLines="50" w:before="120" w:after="0" w:line="240" w:lineRule="auto"/>
      </w:pPr>
      <w:r>
        <w:tab/>
        <w:t>(</w:t>
      </w:r>
      <w:r>
        <w:rPr>
          <w:i/>
          <w:iCs/>
        </w:rPr>
        <w:t>b</w:t>
      </w:r>
      <w:r>
        <w:t>)</w:t>
      </w:r>
      <w:r>
        <w:tab/>
        <w:t>(</w:t>
      </w:r>
      <w:proofErr w:type="gramStart"/>
      <w:r>
        <w:rPr>
          <w:i/>
          <w:iCs/>
        </w:rPr>
        <w:t>i</w:t>
      </w:r>
      <w:proofErr w:type="gramEnd"/>
      <w:r>
        <w:t>) (</w:t>
      </w:r>
      <w:r>
        <w:rPr>
          <w:i/>
          <w:iCs/>
        </w:rPr>
        <w:t>ii</w:t>
      </w:r>
      <w:r>
        <w:t>)</w:t>
      </w:r>
    </w:p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8B55F2"/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8B55F2">
      <w:pPr>
        <w:spacing w:after="120"/>
        <w:ind w:left="448" w:hanging="539"/>
      </w:pPr>
    </w:p>
    <w:p w:rsidR="008B55F2" w:rsidRDefault="00644C3B" w:rsidP="00A0342A">
      <w:pPr>
        <w:tabs>
          <w:tab w:val="left" w:pos="480"/>
          <w:tab w:val="left" w:pos="960"/>
        </w:tabs>
        <w:spacing w:after="0" w:line="240" w:lineRule="auto"/>
        <w:ind w:left="480" w:hangingChars="200" w:hanging="480"/>
        <w:rPr>
          <w:iCs/>
        </w:rPr>
      </w:pPr>
      <w:r>
        <w:lastRenderedPageBreak/>
        <w:t>16</w:t>
      </w:r>
      <w:r>
        <w:tab/>
      </w:r>
      <w:r>
        <w:rPr>
          <w:i/>
        </w:rPr>
        <w:t>J</w:t>
      </w:r>
      <w:r>
        <w:rPr>
          <w:iCs/>
        </w:rPr>
        <w:t xml:space="preserve"> (35° S, 75° B), K(θ ° U, 75° B), </w:t>
      </w:r>
      <w:r>
        <w:rPr>
          <w:i/>
        </w:rPr>
        <w:t>L</w:t>
      </w:r>
      <w:r>
        <w:rPr>
          <w:iCs/>
        </w:rPr>
        <w:t xml:space="preserve"> (35° S, 20° T), and </w:t>
      </w:r>
      <w:r>
        <w:rPr>
          <w:i/>
        </w:rPr>
        <w:t>M</w:t>
      </w:r>
      <w:r>
        <w:rPr>
          <w:iCs/>
        </w:rPr>
        <w:t xml:space="preserve"> are four  points on the surface of the earth.  </w:t>
      </w:r>
      <w:r>
        <w:rPr>
          <w:i/>
        </w:rPr>
        <w:t>JM</w:t>
      </w:r>
      <w:r>
        <w:rPr>
          <w:iCs/>
        </w:rPr>
        <w:t xml:space="preserve"> is a diameter of the earth. </w:t>
      </w: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before="120" w:after="0" w:line="240" w:lineRule="auto"/>
        <w:ind w:left="480" w:hanging="480"/>
        <w:jc w:val="both"/>
        <w:rPr>
          <w:iCs/>
        </w:rPr>
      </w:pPr>
      <w:r>
        <w:rPr>
          <w:i/>
        </w:rPr>
        <w:tab/>
        <w:t>J (35° S, 75° B)</w:t>
      </w:r>
      <w:r>
        <w:rPr>
          <w:iCs/>
        </w:rPr>
        <w:t>,</w:t>
      </w:r>
      <w:r>
        <w:rPr>
          <w:i/>
        </w:rPr>
        <w:t xml:space="preserve"> K(θ ° U, 75° B)</w:t>
      </w:r>
      <w:r>
        <w:rPr>
          <w:iCs/>
        </w:rPr>
        <w:t>,</w:t>
      </w:r>
      <w:r>
        <w:rPr>
          <w:i/>
        </w:rPr>
        <w:t xml:space="preserve"> L (35° S, 20° T)</w:t>
      </w:r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M </w:t>
      </w:r>
      <w:proofErr w:type="spellStart"/>
      <w:r>
        <w:rPr>
          <w:i/>
        </w:rPr>
        <w:t>ialah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empat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titik</w:t>
      </w:r>
      <w:proofErr w:type="spellEnd"/>
      <w:r>
        <w:rPr>
          <w:i/>
        </w:rPr>
        <w:t xml:space="preserve"> di </w:t>
      </w:r>
      <w:proofErr w:type="spellStart"/>
      <w:r>
        <w:rPr>
          <w:i/>
        </w:rPr>
        <w:t>atas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permukaan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bumi</w:t>
      </w:r>
      <w:proofErr w:type="spellEnd"/>
      <w:r>
        <w:rPr>
          <w:iCs/>
        </w:rPr>
        <w:t>.</w:t>
      </w:r>
      <w:r>
        <w:rPr>
          <w:i/>
        </w:rPr>
        <w:t xml:space="preserve"> </w:t>
      </w:r>
      <w:proofErr w:type="gramStart"/>
      <w:r>
        <w:rPr>
          <w:i/>
        </w:rPr>
        <w:t xml:space="preserve">JM  </w:t>
      </w:r>
      <w:proofErr w:type="spellStart"/>
      <w:r>
        <w:rPr>
          <w:i/>
        </w:rPr>
        <w:t>ialah</w:t>
      </w:r>
      <w:proofErr w:type="spellEnd"/>
      <w:proofErr w:type="gramEnd"/>
      <w:r>
        <w:rPr>
          <w:i/>
        </w:rPr>
        <w:t xml:space="preserve">  diameter </w:t>
      </w:r>
      <w:proofErr w:type="spellStart"/>
      <w:r>
        <w:rPr>
          <w:i/>
        </w:rPr>
        <w:t>bumi</w:t>
      </w:r>
      <w:proofErr w:type="spellEnd"/>
      <w:r>
        <w:rPr>
          <w:i/>
        </w:rPr>
        <w:t>.</w:t>
      </w:r>
    </w:p>
    <w:p w:rsidR="008B55F2" w:rsidRDefault="008B55F2" w:rsidP="00A0342A">
      <w:pPr>
        <w:spacing w:after="0" w:line="240" w:lineRule="auto"/>
        <w:ind w:hanging="19"/>
        <w:rPr>
          <w:iCs/>
        </w:rPr>
      </w:pP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  <w:ind w:hanging="8"/>
        <w:rPr>
          <w:iCs/>
        </w:rPr>
      </w:pPr>
      <w:r>
        <w:rPr>
          <w:iCs/>
        </w:rPr>
        <w:tab/>
      </w:r>
      <w:r>
        <w:rPr>
          <w:iCs/>
        </w:rPr>
        <w:tab/>
        <w:t>(</w:t>
      </w:r>
      <w:r>
        <w:rPr>
          <w:i/>
        </w:rPr>
        <w:t>a</w:t>
      </w:r>
      <w:r>
        <w:rPr>
          <w:iCs/>
        </w:rPr>
        <w:t xml:space="preserve">)  </w:t>
      </w:r>
      <w:r>
        <w:rPr>
          <w:iCs/>
        </w:rPr>
        <w:tab/>
        <w:t xml:space="preserve">State the location of point </w:t>
      </w:r>
      <w:r>
        <w:rPr>
          <w:i/>
        </w:rPr>
        <w:t>M</w:t>
      </w:r>
      <w:r>
        <w:rPr>
          <w:iCs/>
        </w:rPr>
        <w:t>.</w:t>
      </w: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before="120" w:after="0" w:line="240" w:lineRule="auto"/>
        <w:ind w:hanging="14"/>
        <w:rPr>
          <w:iCs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proofErr w:type="spellStart"/>
      <w:proofErr w:type="gramStart"/>
      <w:r>
        <w:rPr>
          <w:i/>
        </w:rPr>
        <w:t>Nyatakan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kedudukan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titik</w:t>
      </w:r>
      <w:proofErr w:type="spellEnd"/>
      <w:r>
        <w:rPr>
          <w:i/>
        </w:rPr>
        <w:t xml:space="preserve"> M.</w:t>
      </w:r>
      <w:proofErr w:type="gramEnd"/>
    </w:p>
    <w:p w:rsidR="008B55F2" w:rsidRDefault="00644C3B" w:rsidP="00A0342A">
      <w:pPr>
        <w:spacing w:after="0" w:line="240" w:lineRule="auto"/>
        <w:ind w:left="450"/>
        <w:jc w:val="right"/>
        <w:rPr>
          <w:iCs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[3 marks / 3 </w:t>
      </w:r>
      <w:proofErr w:type="spellStart"/>
      <w:r>
        <w:rPr>
          <w:i/>
        </w:rPr>
        <w:t>markah</w:t>
      </w:r>
      <w:proofErr w:type="spellEnd"/>
      <w:r>
        <w:rPr>
          <w:iCs/>
        </w:rPr>
        <w:t>]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1920"/>
        </w:tabs>
        <w:spacing w:after="0" w:line="240" w:lineRule="auto"/>
        <w:ind w:hanging="8"/>
        <w:rPr>
          <w:iCs/>
        </w:rPr>
      </w:pPr>
      <w:r>
        <w:rPr>
          <w:iCs/>
        </w:rPr>
        <w:tab/>
      </w:r>
      <w:r>
        <w:rPr>
          <w:iCs/>
        </w:rPr>
        <w:tab/>
        <w:t>(</w:t>
      </w:r>
      <w:r>
        <w:rPr>
          <w:i/>
        </w:rPr>
        <w:t>b</w:t>
      </w:r>
      <w:r>
        <w:rPr>
          <w:iCs/>
        </w:rPr>
        <w:t xml:space="preserve">)  </w:t>
      </w:r>
      <w:r>
        <w:rPr>
          <w:iCs/>
        </w:rPr>
        <w:tab/>
      </w:r>
      <w:r>
        <w:rPr>
          <w:i/>
        </w:rPr>
        <w:t>K</w:t>
      </w:r>
      <w:r>
        <w:rPr>
          <w:iCs/>
        </w:rPr>
        <w:t xml:space="preserve"> is a 2 700 nautical miles from </w:t>
      </w:r>
      <w:r>
        <w:rPr>
          <w:i/>
        </w:rPr>
        <w:t>J</w:t>
      </w:r>
      <w:r>
        <w:rPr>
          <w:iCs/>
        </w:rPr>
        <w:t xml:space="preserve">, measured along the same meridian.  </w:t>
      </w: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  <w:ind w:hanging="5"/>
        <w:rPr>
          <w:i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Calculate the value of θ.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1920"/>
        </w:tabs>
        <w:spacing w:before="120" w:after="0" w:line="240" w:lineRule="auto"/>
        <w:ind w:hanging="14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K </w:t>
      </w:r>
      <w:proofErr w:type="spellStart"/>
      <w:r>
        <w:rPr>
          <w:i/>
        </w:rPr>
        <w:t>adalah</w:t>
      </w:r>
      <w:proofErr w:type="spellEnd"/>
      <w:r>
        <w:rPr>
          <w:i/>
        </w:rPr>
        <w:t xml:space="preserve"> </w:t>
      </w:r>
      <w:r>
        <w:rPr>
          <w:iCs/>
        </w:rPr>
        <w:t>2 700</w:t>
      </w:r>
      <w:r>
        <w:rPr>
          <w:i/>
        </w:rPr>
        <w:t xml:space="preserve"> </w:t>
      </w:r>
      <w:proofErr w:type="spellStart"/>
      <w:r>
        <w:rPr>
          <w:i/>
        </w:rPr>
        <w:t>batu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nautika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dari</w:t>
      </w:r>
      <w:proofErr w:type="spellEnd"/>
      <w:r>
        <w:rPr>
          <w:i/>
        </w:rPr>
        <w:t xml:space="preserve"> J</w:t>
      </w:r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diukur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sepanjang</w:t>
      </w:r>
      <w:proofErr w:type="spellEnd"/>
      <w:r>
        <w:rPr>
          <w:i/>
        </w:rPr>
        <w:t xml:space="preserve"> meridian yang </w:t>
      </w:r>
      <w:proofErr w:type="spellStart"/>
      <w:proofErr w:type="gramStart"/>
      <w:r>
        <w:rPr>
          <w:i/>
        </w:rPr>
        <w:t>sama</w:t>
      </w:r>
      <w:proofErr w:type="spellEnd"/>
      <w:proofErr w:type="gramEnd"/>
      <w:r>
        <w:rPr>
          <w:iCs/>
        </w:rPr>
        <w:t xml:space="preserve">.  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1920"/>
        </w:tabs>
        <w:spacing w:after="0" w:line="240" w:lineRule="auto"/>
        <w:ind w:hanging="8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Hitung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nilai</w:t>
      </w:r>
      <w:proofErr w:type="spellEnd"/>
      <w:r>
        <w:rPr>
          <w:i/>
        </w:rPr>
        <w:t xml:space="preserve">  </w:t>
      </w:r>
      <w:r>
        <w:rPr>
          <w:iCs/>
        </w:rPr>
        <w:t>θ</w:t>
      </w:r>
      <w:proofErr w:type="gramEnd"/>
      <w:r>
        <w:rPr>
          <w:iCs/>
        </w:rPr>
        <w:t>.</w:t>
      </w:r>
    </w:p>
    <w:p w:rsidR="008B55F2" w:rsidRDefault="00644C3B" w:rsidP="00A0342A">
      <w:pPr>
        <w:spacing w:after="0" w:line="240" w:lineRule="auto"/>
        <w:ind w:left="450"/>
        <w:jc w:val="right"/>
        <w:rPr>
          <w:iCs/>
        </w:rPr>
      </w:pPr>
      <w:r>
        <w:rPr>
          <w:iCs/>
        </w:rPr>
        <w:t xml:space="preserve">[2 marks / 2 </w:t>
      </w:r>
      <w:proofErr w:type="spellStart"/>
      <w:r>
        <w:rPr>
          <w:i/>
        </w:rPr>
        <w:t>markah</w:t>
      </w:r>
      <w:proofErr w:type="spellEnd"/>
      <w:r>
        <w:rPr>
          <w:iCs/>
        </w:rPr>
        <w:t>]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1920"/>
        </w:tabs>
        <w:spacing w:after="0" w:line="240" w:lineRule="auto"/>
        <w:ind w:left="950" w:hanging="950"/>
        <w:jc w:val="both"/>
        <w:rPr>
          <w:iCs/>
        </w:rPr>
      </w:pPr>
      <w:r>
        <w:rPr>
          <w:iCs/>
        </w:rPr>
        <w:tab/>
        <w:t>(</w:t>
      </w:r>
      <w:r>
        <w:rPr>
          <w:i/>
        </w:rPr>
        <w:t>c</w:t>
      </w:r>
      <w:r>
        <w:rPr>
          <w:iCs/>
        </w:rPr>
        <w:t xml:space="preserve">)  </w:t>
      </w:r>
      <w:r>
        <w:rPr>
          <w:iCs/>
        </w:rPr>
        <w:tab/>
        <w:t xml:space="preserve">Calculate the </w:t>
      </w:r>
      <w:proofErr w:type="gramStart"/>
      <w:r>
        <w:rPr>
          <w:iCs/>
        </w:rPr>
        <w:t>distance ,</w:t>
      </w:r>
      <w:proofErr w:type="gramEnd"/>
      <w:r>
        <w:rPr>
          <w:iCs/>
        </w:rPr>
        <w:t xml:space="preserve"> in nautical miles, from </w:t>
      </w:r>
      <w:r>
        <w:rPr>
          <w:i/>
        </w:rPr>
        <w:t>J</w:t>
      </w:r>
      <w:r>
        <w:rPr>
          <w:iCs/>
        </w:rPr>
        <w:t xml:space="preserve"> due east to </w:t>
      </w:r>
      <w:r>
        <w:rPr>
          <w:i/>
        </w:rPr>
        <w:t>L</w:t>
      </w:r>
      <w:r>
        <w:rPr>
          <w:iCs/>
        </w:rPr>
        <w:t xml:space="preserve">, measured along the </w:t>
      </w:r>
      <w:r>
        <w:rPr>
          <w:iCs/>
        </w:rPr>
        <w:tab/>
        <w:t>common parallel of latitude.</w:t>
      </w: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before="120" w:after="0" w:line="240" w:lineRule="auto"/>
        <w:ind w:left="960" w:hanging="960"/>
        <w:jc w:val="both"/>
        <w:rPr>
          <w:i/>
        </w:rPr>
      </w:pPr>
      <w:r>
        <w:rPr>
          <w:iCs/>
        </w:rPr>
        <w:tab/>
      </w:r>
      <w:r>
        <w:rPr>
          <w:iCs/>
        </w:rPr>
        <w:tab/>
      </w:r>
      <w:proofErr w:type="spellStart"/>
      <w:proofErr w:type="gramStart"/>
      <w:r>
        <w:rPr>
          <w:i/>
        </w:rPr>
        <w:t>Hitung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jarak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nautika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dari</w:t>
      </w:r>
      <w:proofErr w:type="spellEnd"/>
      <w:r>
        <w:rPr>
          <w:i/>
        </w:rPr>
        <w:t xml:space="preserve"> J </w:t>
      </w:r>
      <w:proofErr w:type="spellStart"/>
      <w:r>
        <w:rPr>
          <w:i/>
        </w:rPr>
        <w:t>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timur</w:t>
      </w:r>
      <w:proofErr w:type="spellEnd"/>
      <w:r>
        <w:rPr>
          <w:i/>
        </w:rPr>
        <w:t xml:space="preserve"> L</w:t>
      </w:r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diukur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sepanjang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selarian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latitud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sepunya</w:t>
      </w:r>
      <w:proofErr w:type="spellEnd"/>
      <w:r>
        <w:rPr>
          <w:i/>
        </w:rPr>
        <w:t>.</w:t>
      </w:r>
      <w:proofErr w:type="gramEnd"/>
    </w:p>
    <w:p w:rsidR="008B55F2" w:rsidRDefault="00644C3B" w:rsidP="00A0342A">
      <w:pPr>
        <w:spacing w:after="0" w:line="240" w:lineRule="auto"/>
        <w:ind w:left="450"/>
        <w:jc w:val="right"/>
        <w:rPr>
          <w:iCs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[3 marks / 3 </w:t>
      </w:r>
      <w:proofErr w:type="spellStart"/>
      <w:r>
        <w:rPr>
          <w:i/>
        </w:rPr>
        <w:t>markah</w:t>
      </w:r>
      <w:proofErr w:type="spellEnd"/>
      <w:r>
        <w:rPr>
          <w:iCs/>
        </w:rPr>
        <w:t>]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2640"/>
        </w:tabs>
        <w:spacing w:after="0" w:line="240" w:lineRule="auto"/>
        <w:ind w:left="952" w:hanging="952"/>
        <w:jc w:val="both"/>
        <w:rPr>
          <w:iCs/>
        </w:rPr>
      </w:pPr>
      <w:r>
        <w:rPr>
          <w:iCs/>
        </w:rPr>
        <w:tab/>
        <w:t>(</w:t>
      </w:r>
      <w:r>
        <w:rPr>
          <w:i/>
        </w:rPr>
        <w:t>d</w:t>
      </w:r>
      <w:r>
        <w:rPr>
          <w:iCs/>
        </w:rPr>
        <w:t xml:space="preserve">)  </w:t>
      </w:r>
      <w:r>
        <w:rPr>
          <w:iCs/>
        </w:rPr>
        <w:tab/>
        <w:t xml:space="preserve">An </w:t>
      </w:r>
      <w:proofErr w:type="spellStart"/>
      <w:r>
        <w:rPr>
          <w:iCs/>
        </w:rPr>
        <w:t>aeroplane</w:t>
      </w:r>
      <w:proofErr w:type="spellEnd"/>
      <w:r>
        <w:rPr>
          <w:iCs/>
        </w:rPr>
        <w:t xml:space="preserve"> took off from </w:t>
      </w:r>
      <w:r>
        <w:rPr>
          <w:i/>
        </w:rPr>
        <w:t>K</w:t>
      </w:r>
      <w:r>
        <w:rPr>
          <w:iCs/>
        </w:rPr>
        <w:t xml:space="preserve"> and flew due south to </w:t>
      </w:r>
      <w:r>
        <w:rPr>
          <w:i/>
        </w:rPr>
        <w:t>J</w:t>
      </w:r>
      <w:r>
        <w:rPr>
          <w:iCs/>
        </w:rPr>
        <w:t xml:space="preserve">.  Then it flew due east to </w:t>
      </w:r>
      <w:r>
        <w:rPr>
          <w:i/>
        </w:rPr>
        <w:t>L</w:t>
      </w:r>
      <w:r>
        <w:rPr>
          <w:iCs/>
        </w:rPr>
        <w:t xml:space="preserve">.  </w:t>
      </w:r>
      <w:r>
        <w:rPr>
          <w:iCs/>
        </w:rPr>
        <w:tab/>
        <w:t>The average speed of the aero plane was 520 knots.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2640"/>
        </w:tabs>
        <w:spacing w:after="0" w:line="240" w:lineRule="auto"/>
        <w:ind w:left="952" w:hanging="952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>Calculate the time, in hours, taken from the whole flight.</w:t>
      </w:r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2640"/>
        </w:tabs>
        <w:spacing w:before="120" w:after="0" w:line="240" w:lineRule="auto"/>
        <w:ind w:left="950" w:hanging="950"/>
        <w:jc w:val="both"/>
        <w:rPr>
          <w:i/>
        </w:rPr>
      </w:pPr>
      <w:r>
        <w:rPr>
          <w:iCs/>
        </w:rPr>
        <w:tab/>
      </w:r>
      <w:r>
        <w:rPr>
          <w:iCs/>
        </w:rPr>
        <w:tab/>
      </w:r>
      <w:proofErr w:type="spellStart"/>
      <w:proofErr w:type="gramStart"/>
      <w:r>
        <w:rPr>
          <w:i/>
        </w:rPr>
        <w:t>Sebuah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kapal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terbang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berlepas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dari</w:t>
      </w:r>
      <w:proofErr w:type="spellEnd"/>
      <w:r>
        <w:rPr>
          <w:i/>
        </w:rPr>
        <w:t xml:space="preserve"> K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terbang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selatan</w:t>
      </w:r>
      <w:proofErr w:type="spellEnd"/>
      <w:r>
        <w:rPr>
          <w:i/>
        </w:rPr>
        <w:t xml:space="preserve"> J.</w:t>
      </w:r>
      <w:proofErr w:type="gramEnd"/>
      <w:r>
        <w:rPr>
          <w:i/>
        </w:rPr>
        <w:t xml:space="preserve">  </w:t>
      </w:r>
      <w:proofErr w:type="spellStart"/>
      <w:proofErr w:type="gramStart"/>
      <w:r>
        <w:rPr>
          <w:i/>
        </w:rPr>
        <w:t>Kemudian</w:t>
      </w:r>
      <w:proofErr w:type="spellEnd"/>
      <w:r>
        <w:rPr>
          <w:iCs/>
        </w:rPr>
        <w:t xml:space="preserve">, </w:t>
      </w:r>
      <w:r>
        <w:rPr>
          <w:i/>
        </w:rPr>
        <w:tab/>
      </w:r>
      <w:proofErr w:type="spellStart"/>
      <w:r>
        <w:rPr>
          <w:i/>
        </w:rPr>
        <w:t>kapal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terbang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terbang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arah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timur</w:t>
      </w:r>
      <w:proofErr w:type="spellEnd"/>
      <w:r>
        <w:rPr>
          <w:i/>
        </w:rPr>
        <w:t xml:space="preserve"> L</w:t>
      </w:r>
      <w:r>
        <w:rPr>
          <w:iCs/>
        </w:rPr>
        <w:t>.</w:t>
      </w:r>
      <w:proofErr w:type="gramEnd"/>
      <w:r>
        <w:rPr>
          <w:i/>
        </w:rPr>
        <w:t xml:space="preserve">  </w:t>
      </w:r>
      <w:proofErr w:type="spellStart"/>
      <w:proofErr w:type="gramStart"/>
      <w:r>
        <w:rPr>
          <w:i/>
        </w:rPr>
        <w:t>Purata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laju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kapal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terbang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itu</w:t>
      </w:r>
      <w:proofErr w:type="spellEnd"/>
      <w:r>
        <w:rPr>
          <w:i/>
        </w:rPr>
        <w:t xml:space="preserve"> </w:t>
      </w:r>
      <w:r>
        <w:rPr>
          <w:iCs/>
        </w:rPr>
        <w:t>520 knot</w:t>
      </w:r>
      <w:r>
        <w:rPr>
          <w:i/>
        </w:rPr>
        <w:t>.</w:t>
      </w:r>
      <w:proofErr w:type="gramEnd"/>
    </w:p>
    <w:p w:rsidR="008B55F2" w:rsidRDefault="00644C3B" w:rsidP="00A0342A">
      <w:pPr>
        <w:tabs>
          <w:tab w:val="left" w:pos="480"/>
          <w:tab w:val="left" w:pos="960"/>
          <w:tab w:val="left" w:pos="1440"/>
          <w:tab w:val="left" w:pos="2640"/>
        </w:tabs>
        <w:spacing w:after="0" w:line="240" w:lineRule="auto"/>
        <w:ind w:left="952" w:hanging="952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proofErr w:type="spellStart"/>
      <w:proofErr w:type="gramStart"/>
      <w:r>
        <w:rPr>
          <w:i/>
        </w:rPr>
        <w:t>Hitung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masa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proofErr w:type="spellStart"/>
      <w:r>
        <w:rPr>
          <w:i/>
        </w:rPr>
        <w:t>dalam</w:t>
      </w:r>
      <w:proofErr w:type="spellEnd"/>
      <w:r>
        <w:rPr>
          <w:i/>
        </w:rPr>
        <w:t xml:space="preserve"> jam</w:t>
      </w:r>
      <w:r>
        <w:rPr>
          <w:iCs/>
        </w:rPr>
        <w:t>,</w:t>
      </w:r>
      <w:r>
        <w:rPr>
          <w:i/>
        </w:rPr>
        <w:t xml:space="preserve"> yang </w:t>
      </w:r>
      <w:proofErr w:type="spellStart"/>
      <w:r>
        <w:rPr>
          <w:i/>
        </w:rPr>
        <w:t>diambil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bagi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keseluruhan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penerbangan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itu</w:t>
      </w:r>
      <w:proofErr w:type="spellEnd"/>
      <w:r>
        <w:rPr>
          <w:i/>
        </w:rPr>
        <w:t>.</w:t>
      </w:r>
      <w:proofErr w:type="gramEnd"/>
    </w:p>
    <w:p w:rsidR="008B55F2" w:rsidRDefault="00644C3B" w:rsidP="00A0342A">
      <w:pPr>
        <w:tabs>
          <w:tab w:val="left" w:pos="669"/>
        </w:tabs>
        <w:spacing w:after="0" w:line="240" w:lineRule="auto"/>
        <w:ind w:left="360"/>
        <w:jc w:val="right"/>
      </w:pPr>
      <w:r>
        <w:rPr>
          <w:iCs/>
        </w:rPr>
        <w:t xml:space="preserve">[4 marks / 4 </w:t>
      </w:r>
      <w:proofErr w:type="spellStart"/>
      <w:r>
        <w:rPr>
          <w:i/>
        </w:rPr>
        <w:t>markah</w:t>
      </w:r>
      <w:proofErr w:type="spellEnd"/>
      <w:r>
        <w:rPr>
          <w:iCs/>
        </w:rPr>
        <w:t>]</w:t>
      </w:r>
    </w:p>
    <w:p w:rsidR="008B55F2" w:rsidRDefault="00644C3B">
      <w:pPr>
        <w:tabs>
          <w:tab w:val="left" w:pos="480"/>
          <w:tab w:val="left" w:pos="960"/>
          <w:tab w:val="left" w:pos="1440"/>
        </w:tabs>
      </w:pPr>
      <w:r>
        <w:tab/>
      </w: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8B55F2">
      <w:pPr>
        <w:tabs>
          <w:tab w:val="left" w:pos="480"/>
          <w:tab w:val="left" w:pos="960"/>
          <w:tab w:val="left" w:pos="1440"/>
        </w:tabs>
      </w:pP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  <w:rPr>
          <w:i/>
        </w:rPr>
      </w:pPr>
      <w:r>
        <w:lastRenderedPageBreak/>
        <w:tab/>
        <w:t xml:space="preserve">Answer / </w:t>
      </w:r>
      <w:proofErr w:type="spellStart"/>
      <w:proofErr w:type="gramStart"/>
      <w:r>
        <w:rPr>
          <w:i/>
        </w:rPr>
        <w:t>Jawapan</w:t>
      </w:r>
      <w:proofErr w:type="spellEnd"/>
      <w:r>
        <w:rPr>
          <w:i/>
        </w:rPr>
        <w:t xml:space="preserve"> :</w:t>
      </w:r>
      <w:proofErr w:type="gramEnd"/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  <w:r>
        <w:tab/>
        <w:t>(</w:t>
      </w:r>
      <w:r>
        <w:rPr>
          <w:i/>
          <w:iCs/>
        </w:rPr>
        <w:t>a</w:t>
      </w:r>
      <w:r>
        <w:t>)</w:t>
      </w: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A0342A" w:rsidRDefault="00A0342A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  <w:r>
        <w:tab/>
        <w:t>(b)</w:t>
      </w: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A0342A" w:rsidRDefault="00A0342A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  <w:r>
        <w:tab/>
        <w:t>(</w:t>
      </w:r>
      <w:r>
        <w:rPr>
          <w:i/>
          <w:iCs/>
        </w:rPr>
        <w:t>c</w:t>
      </w:r>
      <w:r>
        <w:t>)</w:t>
      </w: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A0342A" w:rsidP="00A0342A">
      <w:pPr>
        <w:tabs>
          <w:tab w:val="left" w:pos="431"/>
        </w:tabs>
        <w:spacing w:after="0" w:line="240" w:lineRule="auto"/>
      </w:pPr>
      <w:r>
        <w:tab/>
      </w:r>
      <w:r>
        <w:tab/>
      </w:r>
    </w:p>
    <w:p w:rsidR="00A0342A" w:rsidRDefault="00A0342A" w:rsidP="00A0342A">
      <w:pPr>
        <w:tabs>
          <w:tab w:val="left" w:pos="431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8B55F2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</w:p>
    <w:p w:rsidR="008B55F2" w:rsidRDefault="00644C3B" w:rsidP="00A0342A">
      <w:pPr>
        <w:tabs>
          <w:tab w:val="left" w:pos="480"/>
          <w:tab w:val="left" w:pos="960"/>
          <w:tab w:val="left" w:pos="1440"/>
        </w:tabs>
        <w:spacing w:after="0" w:line="240" w:lineRule="auto"/>
      </w:pPr>
      <w:r>
        <w:tab/>
        <w:t>(</w:t>
      </w:r>
      <w:r>
        <w:rPr>
          <w:i/>
          <w:iCs/>
        </w:rPr>
        <w:t>d</w:t>
      </w:r>
      <w:r>
        <w:t>)</w:t>
      </w:r>
    </w:p>
    <w:p w:rsidR="008B55F2" w:rsidRDefault="008B55F2" w:rsidP="00A0342A">
      <w:pPr>
        <w:spacing w:after="0" w:line="240" w:lineRule="auto"/>
      </w:pPr>
    </w:p>
    <w:p w:rsidR="008B55F2" w:rsidRDefault="008B55F2" w:rsidP="00A0342A">
      <w:pPr>
        <w:spacing w:after="0" w:line="240" w:lineRule="auto"/>
        <w:jc w:val="center"/>
        <w:rPr>
          <w:b/>
        </w:rPr>
      </w:pPr>
    </w:p>
    <w:p w:rsidR="008B55F2" w:rsidRDefault="008B55F2" w:rsidP="00A0342A">
      <w:pPr>
        <w:spacing w:after="0" w:line="240" w:lineRule="auto"/>
        <w:jc w:val="both"/>
        <w:rPr>
          <w:b/>
        </w:rPr>
      </w:pPr>
    </w:p>
    <w:sectPr w:rsidR="008B55F2">
      <w:headerReference w:type="even" r:id="rId47"/>
      <w:headerReference w:type="default" r:id="rId48"/>
      <w:footerReference w:type="even" r:id="rId49"/>
      <w:footerReference w:type="default" r:id="rId50"/>
      <w:footerReference w:type="first" r:id="rId51"/>
      <w:pgSz w:w="11909" w:h="16834"/>
      <w:pgMar w:top="1411" w:right="1282" w:bottom="547" w:left="1555" w:header="720" w:footer="79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6F0" w:rsidRDefault="00A906F0">
      <w:pPr>
        <w:spacing w:after="0" w:line="240" w:lineRule="auto"/>
      </w:pPr>
      <w:r>
        <w:separator/>
      </w:r>
    </w:p>
  </w:endnote>
  <w:endnote w:type="continuationSeparator" w:id="0">
    <w:p w:rsidR="00A906F0" w:rsidRDefault="00A9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3B" w:rsidRDefault="00644C3B">
    <w:pPr>
      <w:pStyle w:val="Footer"/>
    </w:pPr>
    <w:r>
      <w:rPr>
        <w:b/>
        <w:bCs/>
      </w:rPr>
      <w:t>1449/</w:t>
    </w:r>
    <w:proofErr w:type="gramStart"/>
    <w:r>
      <w:rPr>
        <w:b/>
        <w:bCs/>
      </w:rPr>
      <w:t xml:space="preserve">2  </w:t>
    </w:r>
    <w:r>
      <w:rPr>
        <w:b/>
        <w:bCs/>
        <w:sz w:val="16"/>
        <w:szCs w:val="16"/>
      </w:rPr>
      <w:t>©</w:t>
    </w:r>
    <w:proofErr w:type="gramEnd"/>
    <w:r>
      <w:rPr>
        <w:b/>
        <w:bCs/>
        <w:sz w:val="16"/>
        <w:szCs w:val="16"/>
      </w:rPr>
      <w:t xml:space="preserve"> </w:t>
    </w:r>
    <w:r>
      <w:rPr>
        <w:sz w:val="16"/>
        <w:szCs w:val="16"/>
      </w:rPr>
      <w:t xml:space="preserve">2016 </w:t>
    </w:r>
    <w:proofErr w:type="spellStart"/>
    <w:r>
      <w:rPr>
        <w:sz w:val="16"/>
        <w:szCs w:val="16"/>
      </w:rPr>
      <w:t>Hak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Cipta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Pejabat</w:t>
    </w:r>
    <w:proofErr w:type="spellEnd"/>
    <w:r>
      <w:rPr>
        <w:sz w:val="16"/>
        <w:szCs w:val="16"/>
      </w:rPr>
      <w:t xml:space="preserve">  </w:t>
    </w:r>
    <w:proofErr w:type="spellStart"/>
    <w:r>
      <w:rPr>
        <w:sz w:val="16"/>
        <w:szCs w:val="16"/>
      </w:rPr>
      <w:t>Pendidikan</w:t>
    </w:r>
    <w:proofErr w:type="spellEnd"/>
    <w:r>
      <w:rPr>
        <w:sz w:val="16"/>
        <w:szCs w:val="16"/>
      </w:rPr>
      <w:t xml:space="preserve"> Daerah </w:t>
    </w:r>
    <w:proofErr w:type="spellStart"/>
    <w:r>
      <w:rPr>
        <w:sz w:val="16"/>
        <w:szCs w:val="16"/>
      </w:rPr>
      <w:t>Hulu</w:t>
    </w:r>
    <w:proofErr w:type="spellEnd"/>
    <w:r>
      <w:rPr>
        <w:sz w:val="16"/>
        <w:szCs w:val="16"/>
      </w:rPr>
      <w:t xml:space="preserve"> Selangor                                 </w:t>
    </w:r>
    <w:r>
      <w:rPr>
        <w:sz w:val="16"/>
        <w:szCs w:val="16"/>
      </w:rPr>
      <w:tab/>
    </w:r>
    <w:r>
      <w:t xml:space="preserve">                              </w:t>
    </w:r>
    <w:r>
      <w:rPr>
        <w:b/>
        <w:bCs/>
        <w:szCs w:val="20"/>
      </w:rPr>
      <w:t xml:space="preserve">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3B" w:rsidRDefault="00644C3B">
    <w:pPr>
      <w:pStyle w:val="Footer"/>
      <w:tabs>
        <w:tab w:val="clear" w:pos="8640"/>
        <w:tab w:val="right" w:pos="8880"/>
      </w:tabs>
      <w:ind w:right="192"/>
      <w:jc w:val="both"/>
      <w:rPr>
        <w:sz w:val="16"/>
        <w:szCs w:val="16"/>
      </w:rPr>
    </w:pPr>
    <w:r>
      <w:rPr>
        <w:sz w:val="16"/>
        <w:szCs w:val="16"/>
      </w:rPr>
      <w:tab/>
    </w:r>
  </w:p>
  <w:p w:rsidR="00644C3B" w:rsidRDefault="00644C3B">
    <w:pPr>
      <w:pStyle w:val="Footer"/>
      <w:tabs>
        <w:tab w:val="clear" w:pos="8640"/>
        <w:tab w:val="right" w:pos="9120"/>
      </w:tabs>
      <w:rPr>
        <w:sz w:val="16"/>
        <w:szCs w:val="16"/>
      </w:rPr>
    </w:pPr>
    <w:r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3B" w:rsidRDefault="00644C3B">
    <w:pPr>
      <w:pStyle w:val="Footer"/>
      <w:jc w:val="right"/>
      <w:rPr>
        <w:b/>
        <w:bCs/>
      </w:rPr>
    </w:pPr>
    <w:r>
      <w:rPr>
        <w:b/>
        <w:bCs/>
      </w:rPr>
      <w:t>1449/</w:t>
    </w:r>
    <w:proofErr w:type="gramStart"/>
    <w:r>
      <w:rPr>
        <w:b/>
        <w:bCs/>
      </w:rPr>
      <w:t xml:space="preserve">2  </w:t>
    </w:r>
    <w:r>
      <w:rPr>
        <w:b/>
        <w:bCs/>
        <w:sz w:val="16"/>
        <w:szCs w:val="16"/>
      </w:rPr>
      <w:t>©</w:t>
    </w:r>
    <w:proofErr w:type="gramEnd"/>
    <w:r>
      <w:rPr>
        <w:b/>
        <w:bCs/>
        <w:sz w:val="16"/>
        <w:szCs w:val="16"/>
      </w:rPr>
      <w:t xml:space="preserve"> </w:t>
    </w:r>
    <w:r>
      <w:rPr>
        <w:sz w:val="16"/>
        <w:szCs w:val="16"/>
      </w:rPr>
      <w:t xml:space="preserve">2016 </w:t>
    </w:r>
    <w:proofErr w:type="spellStart"/>
    <w:r>
      <w:rPr>
        <w:sz w:val="16"/>
        <w:szCs w:val="16"/>
      </w:rPr>
      <w:t>Hak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Cipta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Pejabat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Pendidikan</w:t>
    </w:r>
    <w:proofErr w:type="spellEnd"/>
    <w:r>
      <w:rPr>
        <w:sz w:val="16"/>
        <w:szCs w:val="16"/>
      </w:rPr>
      <w:t xml:space="preserve"> Daerah </w:t>
    </w:r>
    <w:proofErr w:type="spellStart"/>
    <w:r>
      <w:rPr>
        <w:sz w:val="16"/>
        <w:szCs w:val="16"/>
      </w:rPr>
      <w:t>Hulu</w:t>
    </w:r>
    <w:proofErr w:type="spellEnd"/>
    <w:r>
      <w:rPr>
        <w:sz w:val="16"/>
        <w:szCs w:val="16"/>
      </w:rPr>
      <w:t xml:space="preserve"> Selangor   </w:t>
    </w:r>
    <w:r>
      <w:t xml:space="preserve">   </w:t>
    </w:r>
    <w:r>
      <w:tab/>
      <w:t xml:space="preserve">    </w:t>
    </w:r>
    <w:r>
      <w:rPr>
        <w:b/>
        <w:bCs/>
      </w:rPr>
      <w:t>[</w:t>
    </w:r>
    <w:proofErr w:type="spellStart"/>
    <w:r>
      <w:rPr>
        <w:b/>
        <w:bCs/>
      </w:rPr>
      <w:t>Lihat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halaman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sebelah</w:t>
    </w:r>
    <w:proofErr w:type="spellEnd"/>
    <w:r>
      <w:rPr>
        <w:b/>
        <w:bCs/>
      </w:rPr>
      <w:t>]</w:t>
    </w:r>
  </w:p>
  <w:p w:rsidR="00644C3B" w:rsidRDefault="00644C3B">
    <w:pPr>
      <w:pStyle w:val="Footer"/>
    </w:pPr>
    <w:r>
      <w:rPr>
        <w:b/>
        <w:bCs/>
        <w:sz w:val="20"/>
        <w:szCs w:val="20"/>
      </w:rPr>
      <w:t xml:space="preserve"> </w:t>
    </w:r>
    <w:r>
      <w:rPr>
        <w:sz w:val="16"/>
        <w:szCs w:val="16"/>
      </w:rPr>
      <w:t xml:space="preserve">                              </w:t>
    </w:r>
    <w:r>
      <w:rPr>
        <w:sz w:val="16"/>
        <w:szCs w:val="16"/>
      </w:rPr>
      <w:tab/>
    </w:r>
    <w:r>
      <w:t xml:space="preserve">                              </w:t>
    </w:r>
    <w:r>
      <w:rPr>
        <w:b/>
        <w:bCs/>
        <w:szCs w:val="20"/>
      </w:rPr>
      <w:t xml:space="preserve">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6F0" w:rsidRDefault="00A906F0">
      <w:pPr>
        <w:spacing w:after="0" w:line="240" w:lineRule="auto"/>
      </w:pPr>
      <w:r>
        <w:separator/>
      </w:r>
    </w:p>
  </w:footnote>
  <w:footnote w:type="continuationSeparator" w:id="0">
    <w:p w:rsidR="00A906F0" w:rsidRDefault="00A9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3B" w:rsidRDefault="00644C3B">
    <w:pPr>
      <w:pStyle w:val="Head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33</w:t>
    </w:r>
    <w:r>
      <w:fldChar w:fldCharType="end"/>
    </w:r>
  </w:p>
  <w:p w:rsidR="00644C3B" w:rsidRDefault="00644C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3B" w:rsidRDefault="00644C3B">
    <w:pPr>
      <w:pStyle w:val="Head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AF0004">
      <w:rPr>
        <w:rStyle w:val="PageNumber"/>
        <w:noProof/>
      </w:rPr>
      <w:t>29</w:t>
    </w:r>
    <w:r>
      <w:fldChar w:fldCharType="end"/>
    </w:r>
  </w:p>
  <w:p w:rsidR="00644C3B" w:rsidRDefault="00644C3B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4D44"/>
    <w:multiLevelType w:val="multilevel"/>
    <w:tmpl w:val="0D5D4D44"/>
    <w:lvl w:ilvl="0">
      <w:start w:val="1"/>
      <w:numFmt w:val="lowerLetter"/>
      <w:lvlText w:val="(%1)"/>
      <w:lvlJc w:val="left"/>
      <w:pPr>
        <w:ind w:left="927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50F7AF"/>
    <w:multiLevelType w:val="singleLevel"/>
    <w:tmpl w:val="5750F7AF"/>
    <w:lvl w:ilvl="0">
      <w:start w:val="1"/>
      <w:numFmt w:val="lowerLetter"/>
      <w:lvlText w:val="(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431"/>
  <w:drawingGridHorizontalSpacing w:val="0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F2"/>
    <w:rsid w:val="00001F3B"/>
    <w:rsid w:val="00042B40"/>
    <w:rsid w:val="00137FC4"/>
    <w:rsid w:val="00185476"/>
    <w:rsid w:val="001B701B"/>
    <w:rsid w:val="0021528A"/>
    <w:rsid w:val="00291140"/>
    <w:rsid w:val="002E2D41"/>
    <w:rsid w:val="00360BE7"/>
    <w:rsid w:val="00433885"/>
    <w:rsid w:val="004506BC"/>
    <w:rsid w:val="004C7656"/>
    <w:rsid w:val="00526204"/>
    <w:rsid w:val="00600697"/>
    <w:rsid w:val="00644C3B"/>
    <w:rsid w:val="0065163B"/>
    <w:rsid w:val="006C0D1B"/>
    <w:rsid w:val="006C503C"/>
    <w:rsid w:val="006F28F6"/>
    <w:rsid w:val="007E3797"/>
    <w:rsid w:val="00801751"/>
    <w:rsid w:val="0083141F"/>
    <w:rsid w:val="00842551"/>
    <w:rsid w:val="008B2127"/>
    <w:rsid w:val="008B55F2"/>
    <w:rsid w:val="009C6975"/>
    <w:rsid w:val="00A0342A"/>
    <w:rsid w:val="00A906F0"/>
    <w:rsid w:val="00AE5F3B"/>
    <w:rsid w:val="00AF0004"/>
    <w:rsid w:val="00BB09A4"/>
    <w:rsid w:val="00C16A66"/>
    <w:rsid w:val="00C32ED8"/>
    <w:rsid w:val="00C64665"/>
    <w:rsid w:val="00C81E69"/>
    <w:rsid w:val="00CB7773"/>
    <w:rsid w:val="00D36B22"/>
    <w:rsid w:val="00D52A8F"/>
    <w:rsid w:val="00D72F43"/>
    <w:rsid w:val="00DE075D"/>
    <w:rsid w:val="00E70734"/>
    <w:rsid w:val="00E9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1" type="connector" idref="#Straight Arrow Connector 554"/>
        <o:r id="V:Rule2" type="connector" idref="#Straight Arrow Connector 554"/>
        <o:r id="V:Rule3" type="connector" idref="#Straight Arrow Connector 554"/>
        <o:r id="V:Rule4" type="connector" idref="#Straight Arrow Connector 686"/>
        <o:r id="V:Rule5" type="connector" idref="#Straight Arrow Connector 682"/>
        <o:r id="V:Rule6" type="connector" idref="#Straight Arrow Connector 680"/>
        <o:r id="V:Rule7" type="connector" idref="#Straight Arrow Connector 681"/>
        <o:r id="V:Rule8" type="connector" idref="#Straight Arrow Connector 554"/>
        <o:r id="V:Rule9" type="connector" idref="#Straight Arrow Connector 554"/>
        <o:r id="V:Rule10" type="connector" idref="#Straight Arrow Connector 554"/>
        <o:r id="V:Rule11" type="connector" idref="#Straight Arrow Connector 554"/>
        <o:r id="V:Rule12" type="connector" idref="#Straight Arrow Connector 686"/>
        <o:r id="V:Rule13" type="connector" idref="#Straight Arrow Connector 682"/>
        <o:r id="V:Rule14" type="connector" idref="#Straight Arrow Connector 680"/>
        <o:r id="V:Rule15" type="connector" idref="#Straight Arrow Connector 681"/>
        <o:r id="V:Rule16" type="connector" idref="#Straight Arrow Connector 554"/>
        <o:r id="V:Rule17" type="connector" idref="#Straight Arrow Connector 554"/>
        <o:r id="V:Rule18" type="connector" idref="#Straight Arrow Connector 554"/>
        <o:r id="V:Rule19" type="connector" idref="#Straight Arrow Connector 682"/>
        <o:r id="V:Rule20" type="connector" idref="#Straight Arrow Connector 680"/>
        <o:r id="V:Rule21" type="connector" idref="#Straight Arrow Connector 681"/>
        <o:r id="V:Rule22" type="connector" idref="#Straight Arrow Connector 686"/>
        <o:r id="V:Rule23" type="connector" idref="#AutoShape 11707"/>
        <o:r id="V:Rule24" type="connector" idref="#Straight Arrow Connector 55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unhideWhenUsed="0"/>
    <w:lsdException w:name="footer" w:semiHidden="0" w:unhideWhenUsed="0"/>
    <w:lsdException w:name="caption" w:uiPriority="35" w:qFormat="1"/>
    <w:lsdException w:name="line number" w:uiPriority="99"/>
    <w:lsdException w:name="page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Body Text 3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SimSu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rFonts w:ascii="Tahoma" w:hAnsi="Tahoma"/>
      <w:sz w:val="16"/>
      <w:szCs w:val="16"/>
    </w:rPr>
  </w:style>
  <w:style w:type="paragraph" w:styleId="BodyText">
    <w:name w:val="Body Text"/>
    <w:basedOn w:val="Normal"/>
    <w:link w:val="BodyTextChar"/>
    <w:pPr>
      <w:spacing w:line="360" w:lineRule="auto"/>
    </w:pPr>
    <w:rPr>
      <w:i/>
      <w:iCs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Title">
    <w:name w:val="Title"/>
    <w:basedOn w:val="Normal"/>
    <w:qFormat/>
    <w:pPr>
      <w:jc w:val="center"/>
    </w:pPr>
    <w:rPr>
      <w:b/>
      <w:bCs/>
      <w:sz w:val="22"/>
      <w:szCs w:val="20"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szCs w:val="20"/>
    </w:rPr>
  </w:style>
  <w:style w:type="paragraph" w:customStyle="1" w:styleId="NoSpacing1">
    <w:name w:val="No Spacing1"/>
    <w:uiPriority w:val="1"/>
    <w:qFormat/>
    <w:pPr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customStyle="1" w:styleId="Heading3Char">
    <w:name w:val="Heading 3 Char"/>
    <w:link w:val="Heading3"/>
    <w:semiHidden/>
    <w:rPr>
      <w:rFonts w:ascii="Cambria" w:eastAsia="SimSun" w:hAnsi="Cambria" w:cs="Times New Roman"/>
      <w:b/>
      <w:bCs/>
      <w:sz w:val="26"/>
      <w:szCs w:val="26"/>
      <w:lang w:eastAsia="en-US"/>
    </w:rPr>
  </w:style>
  <w:style w:type="character" w:customStyle="1" w:styleId="HeaderChar">
    <w:name w:val="Header Char"/>
    <w:link w:val="Header"/>
    <w:uiPriority w:val="99"/>
    <w:rPr>
      <w:rFonts w:eastAsia="Times New Roman" w:cs="Times New Roman"/>
      <w:sz w:val="24"/>
      <w:szCs w:val="24"/>
      <w:lang w:eastAsia="en-US"/>
    </w:rPr>
  </w:style>
  <w:style w:type="character" w:customStyle="1" w:styleId="Heading2Char">
    <w:name w:val="Heading 2 Char"/>
    <w:link w:val="Heading2"/>
    <w:semiHidden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BodyText3Char">
    <w:name w:val="Body Text 3 Char"/>
    <w:link w:val="BodyText3"/>
    <w:rPr>
      <w:rFonts w:eastAsia="Times New Roman" w:cs="Times New Roman"/>
      <w:sz w:val="16"/>
      <w:szCs w:val="16"/>
    </w:rPr>
  </w:style>
  <w:style w:type="character" w:customStyle="1" w:styleId="apple-converted-space">
    <w:name w:val="apple-converted-space"/>
    <w:basedOn w:val="DefaultParagraphFont"/>
  </w:style>
  <w:style w:type="character" w:customStyle="1" w:styleId="PlaceholderText1">
    <w:name w:val="Placeholder Text1"/>
    <w:uiPriority w:val="99"/>
    <w:semiHidden/>
    <w:rPr>
      <w:color w:val="808080"/>
    </w:rPr>
  </w:style>
  <w:style w:type="character" w:customStyle="1" w:styleId="FooterChar">
    <w:name w:val="Footer Char"/>
    <w:link w:val="Footer"/>
    <w:rPr>
      <w:rFonts w:eastAsia="Times New Roman" w:cs="Times New Roman"/>
      <w:sz w:val="24"/>
      <w:szCs w:val="24"/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BodyTextChar">
    <w:name w:val="Body Text Char"/>
    <w:link w:val="BodyText"/>
    <w:rPr>
      <w:rFonts w:eastAsia="Times New Roman" w:cs="Times New Roman"/>
      <w:i/>
      <w:i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unhideWhenUsed="0"/>
    <w:lsdException w:name="footer" w:semiHidden="0" w:unhideWhenUsed="0"/>
    <w:lsdException w:name="caption" w:uiPriority="35" w:qFormat="1"/>
    <w:lsdException w:name="line number" w:uiPriority="99"/>
    <w:lsdException w:name="page number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Body Text 3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SimSu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rFonts w:ascii="Tahoma" w:hAnsi="Tahoma"/>
      <w:sz w:val="16"/>
      <w:szCs w:val="16"/>
    </w:rPr>
  </w:style>
  <w:style w:type="paragraph" w:styleId="BodyText">
    <w:name w:val="Body Text"/>
    <w:basedOn w:val="Normal"/>
    <w:link w:val="BodyTextChar"/>
    <w:pPr>
      <w:spacing w:line="360" w:lineRule="auto"/>
    </w:pPr>
    <w:rPr>
      <w:i/>
      <w:iCs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Title">
    <w:name w:val="Title"/>
    <w:basedOn w:val="Normal"/>
    <w:qFormat/>
    <w:pPr>
      <w:jc w:val="center"/>
    </w:pPr>
    <w:rPr>
      <w:b/>
      <w:bCs/>
      <w:sz w:val="22"/>
      <w:szCs w:val="20"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szCs w:val="20"/>
    </w:rPr>
  </w:style>
  <w:style w:type="paragraph" w:customStyle="1" w:styleId="NoSpacing1">
    <w:name w:val="No Spacing1"/>
    <w:uiPriority w:val="1"/>
    <w:qFormat/>
    <w:pPr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customStyle="1" w:styleId="Heading3Char">
    <w:name w:val="Heading 3 Char"/>
    <w:link w:val="Heading3"/>
    <w:semiHidden/>
    <w:rPr>
      <w:rFonts w:ascii="Cambria" w:eastAsia="SimSun" w:hAnsi="Cambria" w:cs="Times New Roman"/>
      <w:b/>
      <w:bCs/>
      <w:sz w:val="26"/>
      <w:szCs w:val="26"/>
      <w:lang w:eastAsia="en-US"/>
    </w:rPr>
  </w:style>
  <w:style w:type="character" w:customStyle="1" w:styleId="HeaderChar">
    <w:name w:val="Header Char"/>
    <w:link w:val="Header"/>
    <w:uiPriority w:val="99"/>
    <w:rPr>
      <w:rFonts w:eastAsia="Times New Roman" w:cs="Times New Roman"/>
      <w:sz w:val="24"/>
      <w:szCs w:val="24"/>
      <w:lang w:eastAsia="en-US"/>
    </w:rPr>
  </w:style>
  <w:style w:type="character" w:customStyle="1" w:styleId="Heading2Char">
    <w:name w:val="Heading 2 Char"/>
    <w:link w:val="Heading2"/>
    <w:semiHidden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BodyText3Char">
    <w:name w:val="Body Text 3 Char"/>
    <w:link w:val="BodyText3"/>
    <w:rPr>
      <w:rFonts w:eastAsia="Times New Roman" w:cs="Times New Roman"/>
      <w:sz w:val="16"/>
      <w:szCs w:val="16"/>
    </w:rPr>
  </w:style>
  <w:style w:type="character" w:customStyle="1" w:styleId="apple-converted-space">
    <w:name w:val="apple-converted-space"/>
    <w:basedOn w:val="DefaultParagraphFont"/>
  </w:style>
  <w:style w:type="character" w:customStyle="1" w:styleId="PlaceholderText1">
    <w:name w:val="Placeholder Text1"/>
    <w:uiPriority w:val="99"/>
    <w:semiHidden/>
    <w:rPr>
      <w:color w:val="808080"/>
    </w:rPr>
  </w:style>
  <w:style w:type="character" w:customStyle="1" w:styleId="FooterChar">
    <w:name w:val="Footer Char"/>
    <w:link w:val="Footer"/>
    <w:rPr>
      <w:rFonts w:eastAsia="Times New Roman" w:cs="Times New Roman"/>
      <w:sz w:val="24"/>
      <w:szCs w:val="24"/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BodyTextChar">
    <w:name w:val="Body Text Char"/>
    <w:link w:val="BodyText"/>
    <w:rPr>
      <w:rFonts w:eastAsia="Times New Roman" w:cs="Times New Roman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18.wmf"/><Relationship Id="rId42" Type="http://schemas.openxmlformats.org/officeDocument/2006/relationships/image" Target="media/image20.wmf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6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png"/><Relationship Id="rId29" Type="http://schemas.openxmlformats.org/officeDocument/2006/relationships/image" Target="media/image14.wmf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2.png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49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4.bin"/><Relationship Id="rId31" Type="http://schemas.openxmlformats.org/officeDocument/2006/relationships/image" Target="media/image15.png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5.bin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4" textRotate="1"/>
    <customShpInfo spid="_x0000_s1045" textRotate="1"/>
    <customShpInfo spid="_x0000_s1046" textRotate="1"/>
    <customShpInfo spid="_x0000_s1047" textRotate="1"/>
    <customShpInfo spid="_x0000_s1052" textRotate="1"/>
    <customShpInfo spid="_x0000_s1053" textRotate="1"/>
    <customShpInfo spid="_x0000_s1054" textRotate="1"/>
    <customShpInfo spid="_x0000_s1068" textRotate="1"/>
    <customShpInfo spid="_x0000_s1069" textRotate="1"/>
    <customShpInfo spid="_x0000_s1070" textRotate="1"/>
    <customShpInfo spid="_x0000_s1071" textRotate="1"/>
    <customShpInfo spid="_x0000_s1072" textRotate="1"/>
    <customShpInfo spid="_x0000_s1073" textRotate="1"/>
    <customShpInfo spid="_x0000_s1074" textRotate="1"/>
    <customShpInfo spid="_x0000_s1075" textRotate="1"/>
    <customShpInfo spid="_x0000_s1113" textRotate="1"/>
    <customShpInfo spid="_x0000_s1114" textRotate="1"/>
    <customShpInfo spid="_x0000_s1115" textRotate="1"/>
    <customShpInfo spid="_x0000_s1116" textRotate="1"/>
    <customShpInfo spid="_x0000_s1117" textRotate="1"/>
    <customShpInfo spid="_x0000_s1118" textRotate="1"/>
    <customShpInfo spid="_x0000_s1119" textRotate="1"/>
    <customShpInfo spid="_x0000_s1120" textRotate="1"/>
    <customShpInfo spid="_x0000_s1131" textRotate="1"/>
    <customShpInfo spid="_x0000_s1132" textRotate="1"/>
    <customShpInfo spid="_x0000_s1133" textRotate="1"/>
    <customShpInfo spid="_x0000_s1134" textRotate="1"/>
    <customShpInfo spid="_x0000_s1135" textRotate="1"/>
    <customShpInfo spid="_x0000_s1136" textRotate="1"/>
    <customShpInfo spid="_x0000_s1137" textRotate="1"/>
    <customShpInfo spid="_x0000_s1138" textRotate="1"/>
    <customShpInfo spid="_x0000_s1148" textRotate="1"/>
    <customShpInfo spid="_x0000_s1149" textRotate="1"/>
    <customShpInfo spid="_x0000_s1150" textRotate="1"/>
    <customShpInfo spid="_x0000_s1151" textRotate="1"/>
    <customShpInfo spid="_x0000_s1152" textRotate="1"/>
    <customShpInfo spid="_x0000_s1153" textRotate="1"/>
    <customShpInfo spid="_x0000_s1154" textRotate="1"/>
    <customShpInfo spid="_x0000_s1171" textRotate="1"/>
    <customShpInfo spid="_x0000_s1172" textRotate="1"/>
    <customShpInfo spid="_x0000_s1173" textRotate="1"/>
    <customShpInfo spid="_x0000_s1174" textRotate="1"/>
    <customShpInfo spid="_x0000_s1192" textRotate="1"/>
    <customShpInfo spid="_x0000_s1193" textRotate="1"/>
    <customShpInfo spid="_x0000_s1194" textRotate="1"/>
    <customShpInfo spid="_x0000_s1195" textRotate="1"/>
    <customShpInfo spid="_x0000_s1196" textRotate="1"/>
    <customShpInfo spid="_x0000_s1197" textRotate="1"/>
    <customShpInfo spid="_x0000_s1198" textRotate="1"/>
    <customShpInfo spid="_x0000_s1199" textRotate="1"/>
    <customShpInfo spid="_x0000_s1200" textRotate="1"/>
    <customShpInfo spid="_x0000_s1201" textRotate="1"/>
    <customShpInfo spid="_x0000_s1202" textRotate="1"/>
    <customShpInfo spid="_x0000_s1203" textRotate="1"/>
    <customShpInfo spid="_x0000_s1204" textRotate="1"/>
    <customShpInfo spid="_x0000_s1205" textRotate="1"/>
    <customShpInfo spid="_x0000_s1206" textRotate="1"/>
    <customShpInfo spid="_x0000_s1207" textRotate="1"/>
    <customShpInfo spid="_x0000_s1208" textRotate="1"/>
    <customShpInfo spid="_x0000_s1209" textRotate="1"/>
    <customShpInfo spid="_x0000_s1210" textRotate="1"/>
    <customShpInfo spid="_x0000_s1211" textRotate="1"/>
    <customShpInfo spid="_x0000_s1212" textRotate="1"/>
    <customShpInfo spid="_x0000_s1213" textRotate="1"/>
    <customShpInfo spid="_x0000_s1215" textRotate="1"/>
    <customShpInfo spid="_x0000_s1216" textRotate="1"/>
    <customShpInfo spid="_x0000_s1217" textRotate="1"/>
    <customShpInfo spid="_x0000_s1218" textRotate="1"/>
    <customShpInfo spid="_x0000_s1219" textRotate="1"/>
    <customShpInfo spid="_x0000_s1220" textRotate="1"/>
    <customShpInfo spid="_x0000_s1221" textRotate="1"/>
    <customShpInfo spid="_x0000_s1222" textRotate="1"/>
    <customShpInfo spid="_x0000_s1223" textRotate="1"/>
    <customShpInfo spid="_x0000_s1224" textRotate="1"/>
    <customShpInfo spid="_x0000_s1225" textRotate="1"/>
    <customShpInfo spid="_x0000_s1227" textRotate="1"/>
    <customShpInfo spid="_x0000_s1228" textRotate="1"/>
    <customShpInfo spid="_x0000_s1229" textRotate="1"/>
    <customShpInfo spid="_x0000_s1230" textRotate="1"/>
    <customShpInfo spid="_x0000_s1231" textRotate="1"/>
    <customShpInfo spid="_x0000_s1232" textRotate="1"/>
    <customShpInfo spid="_x0000_s1233" textRotate="1"/>
    <customShpInfo spid="_x0000_s1234" textRotate="1"/>
    <customShpInfo spid="_x0000_s1235" textRotate="1"/>
    <customShpInfo spid="_x0000_s1236" textRotate="1"/>
    <customShpInfo spid="_x0000_s1237" textRotate="1"/>
    <customShpInfo spid="_x0000_s1239" textRotate="1"/>
    <customShpInfo spid="_x0000_s1240" textRotate="1"/>
    <customShpInfo spid="_x0000_s1241" textRotate="1"/>
    <customShpInfo spid="_x0000_s1242" textRotate="1"/>
    <customShpInfo spid="_x0000_s1243" textRotate="1"/>
    <customShpInfo spid="_x0000_s1244" textRotate="1"/>
    <customShpInfo spid="_x0000_s1245" textRotate="1"/>
    <customShpInfo spid="_x0000_s1246" textRotate="1"/>
    <customShpInfo spid="_x0000_s1247" textRotate="1"/>
    <customShpInfo spid="_x0000_s1248" textRotate="1"/>
    <customShpInfo spid="_x0000_s1249" textRotate="1"/>
    <customShpInfo spid="_x0000_s1251" textRotate="1"/>
    <customShpInfo spid="_x0000_s1252" textRotate="1"/>
    <customShpInfo spid="_x0000_s1253" textRotate="1"/>
    <customShpInfo spid="_x0000_s1254" textRotate="1"/>
    <customShpInfo spid="_x0000_s1255" textRotate="1"/>
    <customShpInfo spid="_x0000_s1256" textRotate="1"/>
    <customShpInfo spid="_x0000_s1257" textRotate="1"/>
    <customShpInfo spid="_x0000_s1258" textRotate="1"/>
    <customShpInfo spid="_x0000_s1259" textRotate="1"/>
    <customShpInfo spid="_x0000_s1260" textRotate="1"/>
    <customShpInfo spid="_x0000_s1261" textRotate="1"/>
    <customShpInfo spid="_x0000_s1263" textRotate="1"/>
    <customShpInfo spid="_x0000_s1264" textRotate="1"/>
    <customShpInfo spid="_x0000_s1265" textRotate="1"/>
    <customShpInfo spid="_x0000_s1266" textRotate="1"/>
    <customShpInfo spid="_x0000_s1267" textRotate="1"/>
    <customShpInfo spid="_x0000_s1268" textRotate="1"/>
    <customShpInfo spid="_x0000_s1269" textRotate="1"/>
    <customShpInfo spid="_x0000_s1270" textRotate="1"/>
    <customShpInfo spid="_x0000_s1271" textRotate="1"/>
    <customShpInfo spid="_x0000_s1272" textRotate="1"/>
    <customShpInfo spid="_x0000_s1273" textRotate="1"/>
    <customShpInfo spid="_x0000_s1275" textRotate="1"/>
    <customShpInfo spid="_x0000_s1276" textRotate="1"/>
    <customShpInfo spid="_x0000_s1277" textRotate="1"/>
    <customShpInfo spid="_x0000_s1278" textRotate="1"/>
    <customShpInfo spid="_x0000_s1279" textRotate="1"/>
    <customShpInfo spid="_x0000_s1280" textRotate="1"/>
    <customShpInfo spid="_x0000_s1281" textRotate="1"/>
    <customShpInfo spid="_x0000_s1282" textRotate="1"/>
    <customShpInfo spid="_x0000_s1283" textRotate="1"/>
    <customShpInfo spid="_x0000_s1284" textRotate="1"/>
    <customShpInfo spid="_x0000_s1285" textRotate="1"/>
    <customShpInfo spid="_x0000_s1287" textRotate="1"/>
    <customShpInfo spid="_x0000_s1288" textRotate="1"/>
    <customShpInfo spid="_x0000_s1289" textRotate="1"/>
    <customShpInfo spid="_x0000_s1290" textRotate="1"/>
    <customShpInfo spid="_x0000_s1291" textRotate="1"/>
    <customShpInfo spid="_x0000_s1292" textRotate="1"/>
    <customShpInfo spid="_x0000_s1293" textRotate="1"/>
    <customShpInfo spid="_x0000_s1294" textRotate="1"/>
    <customShpInfo spid="_x0000_s1295" textRotate="1"/>
    <customShpInfo spid="_x0000_s1296" textRotate="1"/>
    <customShpInfo spid="_x0000_s1297" textRotate="1"/>
    <customShpInfo spid="_x0000_s1299" textRotate="1"/>
    <customShpInfo spid="_x0000_s1300" textRotate="1"/>
    <customShpInfo spid="_x0000_s1301" textRotate="1"/>
    <customShpInfo spid="_x0000_s1302" textRotate="1"/>
    <customShpInfo spid="_x0000_s1303" textRotate="1"/>
    <customShpInfo spid="_x0000_s1304" textRotate="1"/>
    <customShpInfo spid="_x0000_s1305" textRotate="1"/>
    <customShpInfo spid="_x0000_s1306" textRotate="1"/>
    <customShpInfo spid="_x0000_s1307" textRotate="1"/>
    <customShpInfo spid="_x0000_s1308" textRotate="1"/>
    <customShpInfo spid="_x0000_s1309" textRotate="1"/>
    <customShpInfo spid="_x0000_s1311" textRotate="1"/>
    <customShpInfo spid="_x0000_s1312" textRotate="1"/>
    <customShpInfo spid="_x0000_s1313" textRotate="1"/>
    <customShpInfo spid="_x0000_s1314" textRotate="1"/>
    <customShpInfo spid="_x0000_s1315" textRotate="1"/>
    <customShpInfo spid="_x0000_s1316" textRotate="1"/>
    <customShpInfo spid="_x0000_s1317" textRotate="1"/>
    <customShpInfo spid="_x0000_s1318" textRotate="1"/>
    <customShpInfo spid="_x0000_s1319" textRotate="1"/>
    <customShpInfo spid="_x0000_s1320" textRotate="1"/>
    <customShpInfo spid="_x0000_s1321" textRotate="1"/>
    <customShpInfo spid="_x0000_s1323" textRotate="1"/>
    <customShpInfo spid="_x0000_s1324" textRotate="1"/>
    <customShpInfo spid="_x0000_s1325" textRotate="1"/>
    <customShpInfo spid="_x0000_s1326" textRotate="1"/>
    <customShpInfo spid="_x0000_s1327" textRotate="1"/>
    <customShpInfo spid="_x0000_s1328" textRotate="1"/>
    <customShpInfo spid="_x0000_s1329" textRotate="1"/>
    <customShpInfo spid="_x0000_s1330" textRotate="1"/>
    <customShpInfo spid="_x0000_s1331" textRotate="1"/>
    <customShpInfo spid="_x0000_s1332" textRotate="1"/>
    <customShpInfo spid="_x0000_s1333" textRotate="1"/>
    <customShpInfo spid="_x0000_s1336" textRotate="1"/>
    <customShpInfo spid="_x0000_s1337" textRotate="1"/>
    <customShpInfo spid="_x0000_s1338" textRotate="1"/>
    <customShpInfo spid="_x0000_s1339" textRotate="1"/>
    <customShpInfo spid="_x0000_s1340" textRotate="1"/>
    <customShpInfo spid="_x0000_s1341" textRotate="1"/>
    <customShpInfo spid="_x0000_s1342" textRotate="1"/>
    <customShpInfo spid="_x0000_s1343" textRotate="1"/>
    <customShpInfo spid="_x0000_s1344" textRotate="1"/>
    <customShpInfo spid="_x0000_s1345" textRotate="1"/>
    <customShpInfo spid="_x0000_s1346" textRotate="1"/>
    <customShpInfo spid="_x0000_s1348" textRotate="1"/>
    <customShpInfo spid="_x0000_s1349" textRotate="1"/>
    <customShpInfo spid="_x0000_s1350" textRotate="1"/>
    <customShpInfo spid="_x0000_s1351" textRotate="1"/>
    <customShpInfo spid="_x0000_s1352" textRotate="1"/>
    <customShpInfo spid="_x0000_s1353" textRotate="1"/>
    <customShpInfo spid="_x0000_s1354" textRotate="1"/>
    <customShpInfo spid="_x0000_s1355" textRotate="1"/>
    <customShpInfo spid="_x0000_s1356" textRotate="1"/>
    <customShpInfo spid="_x0000_s1357" textRotate="1"/>
    <customShpInfo spid="_x0000_s1358" textRotate="1"/>
    <customShpInfo spid="_x0000_s1361" textRotate="1"/>
    <customShpInfo spid="_x0000_s1362" textRotate="1"/>
    <customShpInfo spid="_x0000_s1363" textRotate="1"/>
    <customShpInfo spid="_x0000_s1364" textRotate="1"/>
    <customShpInfo spid="_x0000_s1365" textRotate="1"/>
    <customShpInfo spid="_x0000_s1366" textRotate="1"/>
    <customShpInfo spid="_x0000_s1367" textRotate="1"/>
    <customShpInfo spid="_x0000_s1368" textRotate="1"/>
    <customShpInfo spid="_x0000_s1369" textRotate="1"/>
    <customShpInfo spid="_x0000_s1370" textRotate="1"/>
    <customShpInfo spid="_x0000_s1371" textRotate="1"/>
    <customShpInfo spid="_x0000_s1373" textRotate="1"/>
    <customShpInfo spid="_x0000_s1374" textRotate="1"/>
    <customShpInfo spid="_x0000_s1375" textRotate="1"/>
    <customShpInfo spid="_x0000_s1376" textRotate="1"/>
    <customShpInfo spid="_x0000_s1377" textRotate="1"/>
    <customShpInfo spid="_x0000_s1378" textRotate="1"/>
    <customShpInfo spid="_x0000_s1379" textRotate="1"/>
    <customShpInfo spid="_x0000_s1380" textRotate="1"/>
    <customShpInfo spid="_x0000_s1381" textRotate="1"/>
    <customShpInfo spid="_x0000_s1382" textRotate="1"/>
    <customShpInfo spid="_x0000_s1383" textRotate="1"/>
    <customShpInfo spid="_x0000_s1386" textRotate="1"/>
    <customShpInfo spid="_x0000_s1387" textRotate="1"/>
    <customShpInfo spid="_x0000_s1388" textRotate="1"/>
    <customShpInfo spid="_x0000_s1389" textRotate="1"/>
    <customShpInfo spid="_x0000_s1390" textRotate="1"/>
    <customShpInfo spid="_x0000_s1391" textRotate="1"/>
    <customShpInfo spid="_x0000_s1392" textRotate="1"/>
    <customShpInfo spid="_x0000_s1393" textRotate="1"/>
    <customShpInfo spid="_x0000_s1394" textRotate="1"/>
    <customShpInfo spid="_x0000_s1395" textRotate="1"/>
    <customShpInfo spid="_x0000_s1396" textRotate="1"/>
    <customShpInfo spid="_x0000_s1398" textRotate="1"/>
    <customShpInfo spid="_x0000_s1399" textRotate="1"/>
    <customShpInfo spid="_x0000_s1400" textRotate="1"/>
    <customShpInfo spid="_x0000_s1401" textRotate="1"/>
    <customShpInfo spid="_x0000_s1402" textRotate="1"/>
    <customShpInfo spid="_x0000_s1403" textRotate="1"/>
    <customShpInfo spid="_x0000_s1404" textRotate="1"/>
    <customShpInfo spid="_x0000_s1405" textRotate="1"/>
    <customShpInfo spid="_x0000_s1406" textRotate="1"/>
    <customShpInfo spid="_x0000_s1407" textRotate="1"/>
    <customShpInfo spid="_x0000_s1408" textRotate="1"/>
    <customShpInfo spid="_x0000_s1411" textRotate="1"/>
    <customShpInfo spid="_x0000_s1412" textRotate="1"/>
    <customShpInfo spid="_x0000_s1413" textRotate="1"/>
    <customShpInfo spid="_x0000_s1414" textRotate="1"/>
    <customShpInfo spid="_x0000_s1415" textRotate="1"/>
    <customShpInfo spid="_x0000_s1416" textRotate="1"/>
    <customShpInfo spid="_x0000_s1417" textRotate="1"/>
    <customShpInfo spid="_x0000_s1418" textRotate="1"/>
    <customShpInfo spid="_x0000_s1419" textRotate="1"/>
    <customShpInfo spid="_x0000_s1420" textRotate="1"/>
    <customShpInfo spid="_x0000_s1421" textRotate="1"/>
    <customShpInfo spid="_x0000_s1423" textRotate="1"/>
    <customShpInfo spid="_x0000_s1424" textRotate="1"/>
    <customShpInfo spid="_x0000_s1425" textRotate="1"/>
    <customShpInfo spid="_x0000_s1426" textRotate="1"/>
    <customShpInfo spid="_x0000_s1427" textRotate="1"/>
    <customShpInfo spid="_x0000_s1428" textRotate="1"/>
    <customShpInfo spid="_x0000_s1429" textRotate="1"/>
    <customShpInfo spid="_x0000_s1430" textRotate="1"/>
    <customShpInfo spid="_x0000_s1431" textRotate="1"/>
    <customShpInfo spid="_x0000_s1432" textRotate="1"/>
    <customShpInfo spid="_x0000_s1433" textRotate="1"/>
    <customShpInfo spid="_x0000_s1436" textRotate="1"/>
    <customShpInfo spid="_x0000_s1437" textRotate="1"/>
    <customShpInfo spid="_x0000_s1438" textRotate="1"/>
    <customShpInfo spid="_x0000_s1439" textRotate="1"/>
    <customShpInfo spid="_x0000_s1440" textRotate="1"/>
    <customShpInfo spid="_x0000_s1441" textRotate="1"/>
    <customShpInfo spid="_x0000_s1442" textRotate="1"/>
    <customShpInfo spid="_x0000_s1443" textRotate="1"/>
    <customShpInfo spid="_x0000_s1444" textRotate="1"/>
    <customShpInfo spid="_x0000_s1445" textRotate="1"/>
    <customShpInfo spid="_x0000_s1446" textRotate="1"/>
    <customShpInfo spid="_x0000_s1448" textRotate="1"/>
    <customShpInfo spid="_x0000_s1449" textRotate="1"/>
    <customShpInfo spid="_x0000_s1450" textRotate="1"/>
    <customShpInfo spid="_x0000_s1451" textRotate="1"/>
    <customShpInfo spid="_x0000_s1452" textRotate="1"/>
    <customShpInfo spid="_x0000_s1453" textRotate="1"/>
    <customShpInfo spid="_x0000_s1454" textRotate="1"/>
    <customShpInfo spid="_x0000_s1455" textRotate="1"/>
    <customShpInfo spid="_x0000_s1456" textRotate="1"/>
    <customShpInfo spid="_x0000_s1457" textRotate="1"/>
    <customShpInfo spid="_x0000_s1458" textRotate="1"/>
    <customShpInfo spid="_x0000_s1459" textRotate="1"/>
    <customShpInfo spid="_x0000_s1461" textRotate="1"/>
    <customShpInfo spid="_x0000_s1463" textRotate="1"/>
    <customShpInfo spid="_x0000_s1464" textRotate="1"/>
    <customShpInfo spid="_x0000_s1465" textRotate="1"/>
    <customShpInfo spid="_x0000_s1466" textRotate="1"/>
    <customShpInfo spid="_x0000_s1467" textRotate="1"/>
    <customShpInfo spid="_x0000_s1468" textRotate="1"/>
    <customShpInfo spid="_x0000_s1469" textRotate="1"/>
    <customShpInfo spid="_x0000_s1470" textRotate="1"/>
    <customShpInfo spid="_x0000_s1471" textRotate="1"/>
    <customShpInfo spid="_x0000_s1472" textRotate="1"/>
    <customShpInfo spid="_x0000_s1474" textRotate="1"/>
    <customShpInfo spid="_x0000_s1477" textRotate="1"/>
    <customShpInfo spid="_x0000_s1478" textRotate="1"/>
    <customShpInfo spid="_x0000_s1479" textRotate="1"/>
    <customShpInfo spid="_x0000_s1481" textRotate="1"/>
    <customShpInfo spid="_x0000_s1482" textRotate="1"/>
    <customShpInfo spid="_x0000_s1483" textRotate="1"/>
    <customShpInfo spid="_x0000_s1485" textRotate="1"/>
    <customShpInfo spid="_x0000_s1486" textRotate="1"/>
    <customShpInfo spid="_x0000_s1487" textRotate="1"/>
    <customShpInfo spid="_x0000_s1488" textRotate="1"/>
    <customShpInfo spid="_x0000_s1489" textRotate="1"/>
    <customShpInfo spid="_x0000_s1490" textRotate="1"/>
    <customShpInfo spid="_x0000_s1492" textRotate="1"/>
    <customShpInfo spid="_x0000_s1502" textRotate="1"/>
    <customShpInfo spid="_x0000_s1521" textRotate="1"/>
    <customShpInfo spid="_x0000_s1538" textRotate="1"/>
    <customShpInfo spid="_x0000_s1539" textRotate="1"/>
    <customShpInfo spid="_x0000_s1540" textRotate="1"/>
    <customShpInfo spid="_x0000_s1541" textRotate="1"/>
    <customShpInfo spid="_x0000_s1542" textRotate="1"/>
    <customShpInfo spid="_x0000_s1543" textRotate="1"/>
    <customShpInfo spid="_x0000_s1544" textRotate="1"/>
    <customShpInfo spid="_x0000_s1545" textRotate="1"/>
    <customShpInfo spid="_x0000_s1546" textRotate="1"/>
    <customShpInfo spid="_x0000_s1547" textRotate="1"/>
    <customShpInfo spid="_x0000_s1554" textRotate="1"/>
    <customShpInfo spid="_x0000_s1555" textRotate="1"/>
    <customShpInfo spid="_x0000_s1556" textRotate="1"/>
    <customShpInfo spid="_x0000_s1557" textRotate="1"/>
    <customShpInfo spid="_x0000_s1558" textRotate="1"/>
    <customShpInfo spid="_x0000_s1559" textRotate="1"/>
    <customShpInfo spid="_x0000_s1560" textRotate="1"/>
    <customShpInfo spid="_x0000_s1561" textRotate="1"/>
    <customShpInfo spid="_x0000_s1562" textRotate="1"/>
    <customShpInfo spid="_x0000_s1563" textRotate="1"/>
    <customShpInfo spid="_x0000_s1564" textRotate="1"/>
    <customShpInfo spid="_x0000_s1565" textRotate="1"/>
    <customShpInfo spid="_x0000_s1566" textRotate="1"/>
    <customShpInfo spid="_x0000_s1567" textRotate="1"/>
    <customShpInfo spid="_x0000_s1568" textRotate="1"/>
    <customShpInfo spid="_x0000_s1569" textRotate="1"/>
    <customShpInfo spid="_x0000_s1570" textRotate="1"/>
    <customShpInfo spid="_x0000_s1571" textRotate="1"/>
    <customShpInfo spid="_x0000_s1572" textRotate="1"/>
    <customShpInfo spid="_x0000_s1573" textRotate="1"/>
    <customShpInfo spid="_x0000_s1574" textRotate="1"/>
    <customShpInfo spid="_x0000_s1575" textRotate="1"/>
    <customShpInfo spid="_x0000_s1577" textRotate="1"/>
    <customShpInfo spid="_x0000_s1578" textRotate="1"/>
    <customShpInfo spid="_x0000_s1579" textRotate="1"/>
    <customShpInfo spid="_x0000_s1580" textRotate="1"/>
    <customShpInfo spid="_x0000_s1581" textRotate="1"/>
    <customShpInfo spid="_x0000_s1582" textRotate="1"/>
    <customShpInfo spid="_x0000_s1583" textRotate="1"/>
    <customShpInfo spid="_x0000_s1584" textRotate="1"/>
    <customShpInfo spid="_x0000_s1585" textRotate="1"/>
    <customShpInfo spid="_x0000_s1586" textRotate="1"/>
    <customShpInfo spid="_x0000_s1587" textRotate="1"/>
    <customShpInfo spid="_x0000_s1589" textRotate="1"/>
    <customShpInfo spid="_x0000_s1590" textRotate="1"/>
    <customShpInfo spid="_x0000_s1591" textRotate="1"/>
    <customShpInfo spid="_x0000_s1592" textRotate="1"/>
    <customShpInfo spid="_x0000_s1593" textRotate="1"/>
    <customShpInfo spid="_x0000_s1594" textRotate="1"/>
    <customShpInfo spid="_x0000_s1595" textRotate="1"/>
    <customShpInfo spid="_x0000_s1596" textRotate="1"/>
    <customShpInfo spid="_x0000_s1597" textRotate="1"/>
    <customShpInfo spid="_x0000_s1598" textRotate="1"/>
    <customShpInfo spid="_x0000_s1599" textRotate="1"/>
    <customShpInfo spid="_x0000_s1601" textRotate="1"/>
    <customShpInfo spid="_x0000_s1602" textRotate="1"/>
    <customShpInfo spid="_x0000_s1603" textRotate="1"/>
    <customShpInfo spid="_x0000_s1604" textRotate="1"/>
    <customShpInfo spid="_x0000_s1605" textRotate="1"/>
    <customShpInfo spid="_x0000_s1606" textRotate="1"/>
    <customShpInfo spid="_x0000_s1607" textRotate="1"/>
    <customShpInfo spid="_x0000_s1608" textRotate="1"/>
    <customShpInfo spid="_x0000_s1609" textRotate="1"/>
    <customShpInfo spid="_x0000_s1610" textRotate="1"/>
    <customShpInfo spid="_x0000_s1611" textRotate="1"/>
    <customShpInfo spid="_x0000_s1613" textRotate="1"/>
    <customShpInfo spid="_x0000_s1614" textRotate="1"/>
    <customShpInfo spid="_x0000_s1615" textRotate="1"/>
    <customShpInfo spid="_x0000_s1616" textRotate="1"/>
    <customShpInfo spid="_x0000_s1617" textRotate="1"/>
    <customShpInfo spid="_x0000_s1618" textRotate="1"/>
    <customShpInfo spid="_x0000_s1619" textRotate="1"/>
    <customShpInfo spid="_x0000_s1620" textRotate="1"/>
    <customShpInfo spid="_x0000_s1621" textRotate="1"/>
    <customShpInfo spid="_x0000_s1622" textRotate="1"/>
    <customShpInfo spid="_x0000_s1623" textRotate="1"/>
    <customShpInfo spid="_x0000_s1625" textRotate="1"/>
    <customShpInfo spid="_x0000_s1626" textRotate="1"/>
    <customShpInfo spid="_x0000_s1627" textRotate="1"/>
    <customShpInfo spid="_x0000_s1628" textRotate="1"/>
    <customShpInfo spid="_x0000_s1629" textRotate="1"/>
    <customShpInfo spid="_x0000_s1630" textRotate="1"/>
    <customShpInfo spid="_x0000_s1631" textRotate="1"/>
    <customShpInfo spid="_x0000_s1632" textRotate="1"/>
    <customShpInfo spid="_x0000_s1633" textRotate="1"/>
    <customShpInfo spid="_x0000_s1634" textRotate="1"/>
    <customShpInfo spid="_x0000_s1635" textRotate="1"/>
    <customShpInfo spid="_x0000_s1637" textRotate="1"/>
    <customShpInfo spid="_x0000_s1638" textRotate="1"/>
    <customShpInfo spid="_x0000_s1639" textRotate="1"/>
    <customShpInfo spid="_x0000_s1640" textRotate="1"/>
    <customShpInfo spid="_x0000_s1641" textRotate="1"/>
    <customShpInfo spid="_x0000_s1642" textRotate="1"/>
    <customShpInfo spid="_x0000_s1643" textRotate="1"/>
    <customShpInfo spid="_x0000_s1644" textRotate="1"/>
    <customShpInfo spid="_x0000_s1645" textRotate="1"/>
    <customShpInfo spid="_x0000_s1646" textRotate="1"/>
    <customShpInfo spid="_x0000_s1647" textRotate="1"/>
    <customShpInfo spid="_x0000_s1649" textRotate="1"/>
    <customShpInfo spid="_x0000_s1650" textRotate="1"/>
    <customShpInfo spid="_x0000_s1651" textRotate="1"/>
    <customShpInfo spid="_x0000_s1652" textRotate="1"/>
    <customShpInfo spid="_x0000_s1653" textRotate="1"/>
    <customShpInfo spid="_x0000_s1654" textRotate="1"/>
    <customShpInfo spid="_x0000_s1655" textRotate="1"/>
    <customShpInfo spid="_x0000_s1656" textRotate="1"/>
    <customShpInfo spid="_x0000_s1657" textRotate="1"/>
    <customShpInfo spid="_x0000_s1658" textRotate="1"/>
    <customShpInfo spid="_x0000_s1659" textRotate="1"/>
    <customShpInfo spid="_x0000_s1661" textRotate="1"/>
    <customShpInfo spid="_x0000_s1662" textRotate="1"/>
    <customShpInfo spid="_x0000_s1663" textRotate="1"/>
    <customShpInfo spid="_x0000_s1664" textRotate="1"/>
    <customShpInfo spid="_x0000_s1665" textRotate="1"/>
    <customShpInfo spid="_x0000_s1666" textRotate="1"/>
    <customShpInfo spid="_x0000_s1667" textRotate="1"/>
    <customShpInfo spid="_x0000_s1668" textRotate="1"/>
    <customShpInfo spid="_x0000_s1669" textRotate="1"/>
    <customShpInfo spid="_x0000_s1670" textRotate="1"/>
    <customShpInfo spid="_x0000_s1671" textRotate="1"/>
    <customShpInfo spid="_x0000_s1673" textRotate="1"/>
    <customShpInfo spid="_x0000_s1674" textRotate="1"/>
    <customShpInfo spid="_x0000_s1675" textRotate="1"/>
    <customShpInfo spid="_x0000_s1676" textRotate="1"/>
    <customShpInfo spid="_x0000_s1677" textRotate="1"/>
    <customShpInfo spid="_x0000_s1678" textRotate="1"/>
    <customShpInfo spid="_x0000_s1679" textRotate="1"/>
    <customShpInfo spid="_x0000_s1680" textRotate="1"/>
    <customShpInfo spid="_x0000_s1681" textRotate="1"/>
    <customShpInfo spid="_x0000_s1682" textRotate="1"/>
    <customShpInfo spid="_x0000_s1683" textRotate="1"/>
    <customShpInfo spid="_x0000_s1685" textRotate="1"/>
    <customShpInfo spid="_x0000_s1686" textRotate="1"/>
    <customShpInfo spid="_x0000_s1687" textRotate="1"/>
    <customShpInfo spid="_x0000_s1688" textRotate="1"/>
    <customShpInfo spid="_x0000_s1689" textRotate="1"/>
    <customShpInfo spid="_x0000_s1690" textRotate="1"/>
    <customShpInfo spid="_x0000_s1691" textRotate="1"/>
    <customShpInfo spid="_x0000_s1692" textRotate="1"/>
    <customShpInfo spid="_x0000_s1693" textRotate="1"/>
    <customShpInfo spid="_x0000_s1694" textRotate="1"/>
    <customShpInfo spid="_x0000_s1695" textRotate="1"/>
    <customShpInfo spid="_x0000_s1698" textRotate="1"/>
    <customShpInfo spid="_x0000_s1699" textRotate="1"/>
    <customShpInfo spid="_x0000_s1700" textRotate="1"/>
    <customShpInfo spid="_x0000_s1701" textRotate="1"/>
    <customShpInfo spid="_x0000_s1702" textRotate="1"/>
    <customShpInfo spid="_x0000_s1703" textRotate="1"/>
    <customShpInfo spid="_x0000_s1704" textRotate="1"/>
    <customShpInfo spid="_x0000_s1705" textRotate="1"/>
    <customShpInfo spid="_x0000_s1706" textRotate="1"/>
    <customShpInfo spid="_x0000_s1707" textRotate="1"/>
    <customShpInfo spid="_x0000_s1708" textRotate="1"/>
    <customShpInfo spid="_x0000_s1710" textRotate="1"/>
    <customShpInfo spid="_x0000_s1711" textRotate="1"/>
    <customShpInfo spid="_x0000_s1712" textRotate="1"/>
    <customShpInfo spid="_x0000_s1713" textRotate="1"/>
    <customShpInfo spid="_x0000_s1714" textRotate="1"/>
    <customShpInfo spid="_x0000_s1715" textRotate="1"/>
    <customShpInfo spid="_x0000_s1716" textRotate="1"/>
    <customShpInfo spid="_x0000_s1717" textRotate="1"/>
    <customShpInfo spid="_x0000_s1718" textRotate="1"/>
    <customShpInfo spid="_x0000_s1719" textRotate="1"/>
    <customShpInfo spid="_x0000_s1720" textRotate="1"/>
    <customShpInfo spid="_x0000_s1723" textRotate="1"/>
    <customShpInfo spid="_x0000_s1724" textRotate="1"/>
    <customShpInfo spid="_x0000_s1725" textRotate="1"/>
    <customShpInfo spid="_x0000_s1726" textRotate="1"/>
    <customShpInfo spid="_x0000_s1727" textRotate="1"/>
    <customShpInfo spid="_x0000_s1728" textRotate="1"/>
    <customShpInfo spid="_x0000_s1729" textRotate="1"/>
    <customShpInfo spid="_x0000_s1730" textRotate="1"/>
    <customShpInfo spid="_x0000_s1731" textRotate="1"/>
    <customShpInfo spid="_x0000_s1732" textRotate="1"/>
    <customShpInfo spid="_x0000_s1733" textRotate="1"/>
    <customShpInfo spid="_x0000_s1735" textRotate="1"/>
    <customShpInfo spid="_x0000_s1736" textRotate="1"/>
    <customShpInfo spid="_x0000_s1737" textRotate="1"/>
    <customShpInfo spid="_x0000_s1738" textRotate="1"/>
    <customShpInfo spid="_x0000_s1739" textRotate="1"/>
    <customShpInfo spid="_x0000_s1740" textRotate="1"/>
    <customShpInfo spid="_x0000_s1741" textRotate="1"/>
    <customShpInfo spid="_x0000_s1742" textRotate="1"/>
    <customShpInfo spid="_x0000_s1743" textRotate="1"/>
    <customShpInfo spid="_x0000_s1744" textRotate="1"/>
    <customShpInfo spid="_x0000_s1745" textRotate="1"/>
    <customShpInfo spid="_x0000_s1748" textRotate="1"/>
    <customShpInfo spid="_x0000_s1749" textRotate="1"/>
    <customShpInfo spid="_x0000_s1750" textRotate="1"/>
    <customShpInfo spid="_x0000_s1751" textRotate="1"/>
    <customShpInfo spid="_x0000_s1752" textRotate="1"/>
    <customShpInfo spid="_x0000_s1753" textRotate="1"/>
    <customShpInfo spid="_x0000_s1754" textRotate="1"/>
    <customShpInfo spid="_x0000_s1755" textRotate="1"/>
    <customShpInfo spid="_x0000_s1756" textRotate="1"/>
    <customShpInfo spid="_x0000_s1757" textRotate="1"/>
    <customShpInfo spid="_x0000_s1758" textRotate="1"/>
    <customShpInfo spid="_x0000_s1760" textRotate="1"/>
    <customShpInfo spid="_x0000_s1761" textRotate="1"/>
    <customShpInfo spid="_x0000_s1762" textRotate="1"/>
    <customShpInfo spid="_x0000_s1763" textRotate="1"/>
    <customShpInfo spid="_x0000_s1764" textRotate="1"/>
    <customShpInfo spid="_x0000_s1765" textRotate="1"/>
    <customShpInfo spid="_x0000_s1766" textRotate="1"/>
    <customShpInfo spid="_x0000_s1767" textRotate="1"/>
    <customShpInfo spid="_x0000_s1768" textRotate="1"/>
    <customShpInfo spid="_x0000_s1769" textRotate="1"/>
    <customShpInfo spid="_x0000_s1770" textRotate="1"/>
    <customShpInfo spid="_x0000_s1773" textRotate="1"/>
    <customShpInfo spid="_x0000_s1774" textRotate="1"/>
    <customShpInfo spid="_x0000_s1775" textRotate="1"/>
    <customShpInfo spid="_x0000_s1776" textRotate="1"/>
    <customShpInfo spid="_x0000_s1777" textRotate="1"/>
    <customShpInfo spid="_x0000_s1778" textRotate="1"/>
    <customShpInfo spid="_x0000_s1779" textRotate="1"/>
    <customShpInfo spid="_x0000_s1780" textRotate="1"/>
    <customShpInfo spid="_x0000_s1781" textRotate="1"/>
    <customShpInfo spid="_x0000_s1782" textRotate="1"/>
    <customShpInfo spid="_x0000_s1783" textRotate="1"/>
    <customShpInfo spid="_x0000_s1785" textRotate="1"/>
    <customShpInfo spid="_x0000_s1786" textRotate="1"/>
    <customShpInfo spid="_x0000_s1787" textRotate="1"/>
    <customShpInfo spid="_x0000_s1788" textRotate="1"/>
    <customShpInfo spid="_x0000_s1789" textRotate="1"/>
    <customShpInfo spid="_x0000_s1790" textRotate="1"/>
    <customShpInfo spid="_x0000_s1791" textRotate="1"/>
    <customShpInfo spid="_x0000_s1792" textRotate="1"/>
    <customShpInfo spid="_x0000_s1793" textRotate="1"/>
    <customShpInfo spid="_x0000_s1794" textRotate="1"/>
    <customShpInfo spid="_x0000_s1795" textRotate="1"/>
    <customShpInfo spid="_x0000_s1798" textRotate="1"/>
    <customShpInfo spid="_x0000_s1799" textRotate="1"/>
    <customShpInfo spid="_x0000_s1800" textRotate="1"/>
    <customShpInfo spid="_x0000_s1801" textRotate="1"/>
    <customShpInfo spid="_x0000_s1802" textRotate="1"/>
    <customShpInfo spid="_x0000_s1803" textRotate="1"/>
    <customShpInfo spid="_x0000_s1804" textRotate="1"/>
    <customShpInfo spid="_x0000_s1805" textRotate="1"/>
    <customShpInfo spid="_x0000_s1806" textRotate="1"/>
    <customShpInfo spid="_x0000_s1807" textRotate="1"/>
    <customShpInfo spid="_x0000_s1808" textRotate="1"/>
    <customShpInfo spid="_x0000_s1810" textRotate="1"/>
    <customShpInfo spid="_x0000_s1811" textRotate="1"/>
    <customShpInfo spid="_x0000_s1812" textRotate="1"/>
    <customShpInfo spid="_x0000_s1813" textRotate="1"/>
    <customShpInfo spid="_x0000_s1814" textRotate="1"/>
    <customShpInfo spid="_x0000_s1815" textRotate="1"/>
    <customShpInfo spid="_x0000_s1816" textRotate="1"/>
    <customShpInfo spid="_x0000_s1817" textRotate="1"/>
    <customShpInfo spid="_x0000_s1818" textRotate="1"/>
    <customShpInfo spid="_x0000_s1819" textRotate="1"/>
    <customShpInfo spid="_x0000_s1820" textRotate="1"/>
    <customShpInfo spid="_x0000_s1821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2935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peningkatan prestasi akademik tingkatan 4</vt:lpstr>
    </vt:vector>
  </TitlesOfParts>
  <Company/>
  <LinksUpToDate>false</LinksUpToDate>
  <CharactersWithSpaces>19632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peningkatan prestasi akademik tingkatan 4</dc:title>
  <dc:subject>matematik</dc:subject>
  <dc:creator>jpns</dc:creator>
  <cp:lastModifiedBy>Siti Norakma Kamaruddin</cp:lastModifiedBy>
  <cp:revision>2</cp:revision>
  <cp:lastPrinted>2016-06-04T08:02:00Z</cp:lastPrinted>
  <dcterms:created xsi:type="dcterms:W3CDTF">2016-06-09T06:53:00Z</dcterms:created>
  <dcterms:modified xsi:type="dcterms:W3CDTF">2016-06-09T06:53:00Z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